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0" w:type="dxa"/>
        <w:tblInd w:w="18" w:type="dxa"/>
        <w:tblLook w:val="04A0" w:firstRow="1" w:lastRow="0" w:firstColumn="1" w:lastColumn="0" w:noHBand="0" w:noVBand="1"/>
      </w:tblPr>
      <w:tblGrid>
        <w:gridCol w:w="5227"/>
        <w:gridCol w:w="4583"/>
      </w:tblGrid>
      <w:tr w:rsidR="00D664EB" w:rsidRPr="00624E1E" w14:paraId="3F8A8B82" w14:textId="77777777" w:rsidTr="00325F3D">
        <w:trPr>
          <w:trHeight w:val="20"/>
        </w:trPr>
        <w:tc>
          <w:tcPr>
            <w:tcW w:w="5227" w:type="dxa"/>
            <w:vAlign w:val="center"/>
            <w:hideMark/>
          </w:tcPr>
          <w:sdt>
            <w:sdtPr>
              <w:rPr>
                <w:b/>
                <w:sz w:val="18"/>
                <w:szCs w:val="18"/>
              </w:rPr>
              <w:alias w:val="UNIVERSITY (TRƯỜNG)"/>
              <w:tag w:val="UNIVERSITY (TRƯỜNG)"/>
              <w:id w:val="1850610373"/>
              <w:lock w:val="contentLocked"/>
              <w:placeholder>
                <w:docPart w:val="4EED445FA20F4D2888717DD97C2FBC69"/>
              </w:placeholder>
              <w15:color w:val="000000"/>
            </w:sdtPr>
            <w:sdtContent>
              <w:p w14:paraId="4CB90D8B" w14:textId="77777777" w:rsidR="00D664EB" w:rsidRPr="0021159C" w:rsidRDefault="00D664EB" w:rsidP="00325F3D">
                <w:pPr>
                  <w:spacing w:before="100" w:after="100"/>
                  <w:jc w:val="center"/>
                  <w:rPr>
                    <w:b/>
                    <w:sz w:val="18"/>
                    <w:szCs w:val="18"/>
                  </w:rPr>
                </w:pPr>
                <w:r w:rsidRPr="0021159C">
                  <w:rPr>
                    <w:b/>
                    <w:sz w:val="18"/>
                    <w:szCs w:val="18"/>
                  </w:rPr>
                  <w:t>HCMC UNIVERSITY OF TECHNOLOGY AND EDUCATION</w:t>
                </w:r>
              </w:p>
            </w:sdtContent>
          </w:sdt>
          <w:sdt>
            <w:sdtPr>
              <w:rPr>
                <w:sz w:val="22"/>
                <w:szCs w:val="22"/>
              </w:rPr>
              <w:alias w:val="Faculty (Khoa)"/>
              <w:tag w:val="Faculty (Khoa)"/>
              <w:id w:val="-500661063"/>
              <w:placeholder>
                <w:docPart w:val="C06CAAB0BCE94DB28FFB5B18B5ABFBE0"/>
              </w:placeholder>
              <w15:color w:val="339966"/>
            </w:sdtPr>
            <w:sdtContent>
              <w:p w14:paraId="7249653C" w14:textId="77777777" w:rsidR="00D664EB" w:rsidRPr="0025053C" w:rsidRDefault="00D664EB" w:rsidP="00325F3D">
                <w:pPr>
                  <w:spacing w:before="100" w:after="100"/>
                  <w:jc w:val="center"/>
                  <w:rPr>
                    <w:sz w:val="22"/>
                    <w:szCs w:val="22"/>
                  </w:rPr>
                </w:pPr>
                <w:r w:rsidRPr="00655193">
                  <w:rPr>
                    <w:sz w:val="22"/>
                    <w:szCs w:val="22"/>
                  </w:rPr>
                  <w:t>Faculty of Electrical and Electronic Engineering</w:t>
                </w:r>
              </w:p>
            </w:sdtContent>
          </w:sdt>
          <w:sdt>
            <w:sdtPr>
              <w:rPr>
                <w:b/>
                <w:bCs/>
                <w:sz w:val="22"/>
                <w:szCs w:val="22"/>
              </w:rPr>
              <w:alias w:val="Department (Bộ môn)"/>
              <w:tag w:val="Department (Bộ môn)"/>
              <w:id w:val="1555900250"/>
              <w:placeholder>
                <w:docPart w:val="C73878D09B0F4C88A3F7992E94AA9658"/>
              </w:placeholder>
              <w15:color w:val="339966"/>
            </w:sdtPr>
            <w:sdtContent>
              <w:p w14:paraId="04BDA38A" w14:textId="77777777" w:rsidR="00D664EB" w:rsidRPr="003A0131" w:rsidRDefault="00D664EB" w:rsidP="00325F3D">
                <w:pPr>
                  <w:spacing w:before="100" w:after="100"/>
                  <w:jc w:val="center"/>
                  <w:rPr>
                    <w:b/>
                    <w:bCs/>
                    <w:sz w:val="22"/>
                    <w:szCs w:val="22"/>
                  </w:rPr>
                </w:pPr>
                <w:r>
                  <w:rPr>
                    <w:b/>
                    <w:bCs/>
                    <w:sz w:val="22"/>
                    <w:szCs w:val="22"/>
                  </w:rPr>
                  <w:t>Industrial Electronics – Biomedical Department</w:t>
                </w:r>
              </w:p>
            </w:sdtContent>
          </w:sdt>
        </w:tc>
        <w:tc>
          <w:tcPr>
            <w:tcW w:w="4583" w:type="dxa"/>
            <w:vAlign w:val="center"/>
            <w:hideMark/>
          </w:tcPr>
          <w:p w14:paraId="7A37989B" w14:textId="77777777" w:rsidR="00D664EB" w:rsidRPr="00624E1E" w:rsidRDefault="00D664EB" w:rsidP="00325F3D">
            <w:pPr>
              <w:spacing w:before="100" w:after="100"/>
              <w:jc w:val="center"/>
              <w:rPr>
                <w:b/>
                <w:bCs/>
                <w:color w:val="FF0000"/>
                <w:spacing w:val="2"/>
                <w:sz w:val="20"/>
                <w:szCs w:val="20"/>
              </w:rPr>
            </w:pPr>
            <w:sdt>
              <w:sdtPr>
                <w:rPr>
                  <w:b/>
                  <w:bCs/>
                  <w:spacing w:val="4"/>
                  <w:sz w:val="20"/>
                  <w:szCs w:val="20"/>
                </w:rPr>
                <w:alias w:val="TRAINING SECTOR (NGÀNH ĐÀO TẠO)"/>
                <w:tag w:val="TRAINING SECTOR (NGÀNH ĐÀO TẠO)"/>
                <w:id w:val="-36040776"/>
                <w:placeholder>
                  <w:docPart w:val="6B736EA1C62A47409F585B4F6F9D0D09"/>
                </w:placeholder>
                <w15:color w:val="339966"/>
                <w:comboBox>
                  <w:listItem w:displayText="BIOMEDICAL ENGINEERING" w:value="BIOMEDICAL ENGINEERING"/>
                  <w:listItem w:displayText="ELECTRONICS AND TELECOMMUNICATION ENGINEERING TECHNOLOGY" w:value="ELECTRONICS AND TELECOMMUNICATION ENGINEERING TECHNOLOGY"/>
                </w:comboBox>
              </w:sdtPr>
              <w:sdtContent>
                <w:r>
                  <w:rPr>
                    <w:b/>
                    <w:bCs/>
                    <w:spacing w:val="4"/>
                    <w:sz w:val="20"/>
                    <w:szCs w:val="20"/>
                  </w:rPr>
                  <w:t>ELECTRONICS AND TELECOMMUNICATION ENGINEERING TECHNOLOGY</w:t>
                </w:r>
              </w:sdtContent>
            </w:sdt>
          </w:p>
          <w:p w14:paraId="41E66A58" w14:textId="77777777" w:rsidR="00D664EB" w:rsidRPr="00624E1E" w:rsidRDefault="00D664EB" w:rsidP="00325F3D">
            <w:pPr>
              <w:spacing w:before="100" w:after="100"/>
              <w:ind w:left="2583" w:hanging="1842"/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alias w:val="Level of Education (Trình độ Đào tạo)"/>
                <w:tag w:val="Level of Education (Trình độ Đào tạo)"/>
                <w:id w:val="1135371372"/>
                <w:lock w:val="contentLocked"/>
                <w:placeholder>
                  <w:docPart w:val="4EED445FA20F4D2888717DD97C2FBC69"/>
                </w:placeholder>
                <w15:color w:val="000000"/>
              </w:sdtPr>
              <w:sdtContent>
                <w:r w:rsidRPr="0021159C">
                  <w:rPr>
                    <w:b/>
                    <w:bCs/>
                    <w:sz w:val="20"/>
                    <w:szCs w:val="20"/>
                  </w:rPr>
                  <w:t>Level of Education</w:t>
                </w:r>
              </w:sdtContent>
            </w:sdt>
            <w:r w:rsidRPr="0021159C"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</w:rPr>
              <w:tab/>
            </w:r>
            <w:sdt>
              <w:sdtPr>
                <w:rPr>
                  <w:bCs/>
                  <w:sz w:val="20"/>
                  <w:szCs w:val="20"/>
                </w:rPr>
                <w:alias w:val="Level of Education"/>
                <w:tag w:val="Level of Education"/>
                <w:id w:val="1184859177"/>
                <w:placeholder>
                  <w:docPart w:val="CF621B68D4CF492995AD941572852B71"/>
                </w:placeholder>
                <w15:color w:val="339966"/>
                <w:comboBox>
                  <w:listItem w:displayText="Foundation" w:value="Foundation"/>
                  <w:listItem w:displayText="Undergraduate" w:value="Undergraduate"/>
                  <w:listItem w:displayText="Postgraduate" w:value="Postgraduate"/>
                  <w:listItem w:displayText="PhD (Research)" w:value="PhD (Research)"/>
                </w:comboBox>
              </w:sdtPr>
              <w:sdtContent>
                <w:r>
                  <w:rPr>
                    <w:bCs/>
                    <w:sz w:val="20"/>
                    <w:szCs w:val="20"/>
                  </w:rPr>
                  <w:t>Undergraduate</w:t>
                </w:r>
              </w:sdtContent>
            </w:sdt>
          </w:p>
        </w:tc>
      </w:tr>
    </w:tbl>
    <w:p w14:paraId="10785CAE" w14:textId="77777777" w:rsidR="00242983" w:rsidRPr="00EE6719" w:rsidRDefault="00242983" w:rsidP="00E53BED">
      <w:pPr>
        <w:spacing w:before="60" w:after="60"/>
        <w:jc w:val="both"/>
        <w:rPr>
          <w:b/>
          <w:bCs/>
        </w:rPr>
      </w:pPr>
    </w:p>
    <w:sdt>
      <w:sdtPr>
        <w:rPr>
          <w:b/>
          <w:bCs/>
          <w:sz w:val="44"/>
          <w:szCs w:val="44"/>
        </w:rPr>
        <w:alias w:val="Syllabus (Đề cương)"/>
        <w:tag w:val="Syllabus (Đề cương)"/>
        <w:id w:val="-571892883"/>
        <w:lock w:val="sdtContentLocked"/>
        <w:placeholder>
          <w:docPart w:val="DefaultPlaceholder_-1854013440"/>
        </w:placeholder>
        <w15:color w:val="000000"/>
      </w:sdtPr>
      <w:sdtEndPr/>
      <w:sdtContent>
        <w:p w14:paraId="7488469D" w14:textId="77777777" w:rsidR="004C6AE9" w:rsidRPr="00EE6719" w:rsidRDefault="0089305E" w:rsidP="0093121A">
          <w:pPr>
            <w:spacing w:before="60" w:after="60"/>
            <w:jc w:val="center"/>
            <w:outlineLvl w:val="0"/>
            <w:rPr>
              <w:sz w:val="44"/>
              <w:szCs w:val="44"/>
            </w:rPr>
          </w:pPr>
          <w:r>
            <w:rPr>
              <w:b/>
              <w:bCs/>
              <w:sz w:val="44"/>
              <w:szCs w:val="44"/>
            </w:rPr>
            <w:t>SYLLABUS</w:t>
          </w:r>
        </w:p>
      </w:sdtContent>
    </w:sdt>
    <w:p w14:paraId="2B09F936" w14:textId="77777777" w:rsidR="006D5DF7" w:rsidRPr="00EE6719" w:rsidRDefault="006D5DF7" w:rsidP="00E53BED">
      <w:pPr>
        <w:spacing w:before="60" w:after="60"/>
        <w:jc w:val="both"/>
        <w:rPr>
          <w:b/>
          <w:bCs/>
        </w:rPr>
      </w:pPr>
    </w:p>
    <w:p w14:paraId="38AA4FFA" w14:textId="77777777" w:rsidR="000322A8" w:rsidRPr="005115D8" w:rsidRDefault="00A2391A" w:rsidP="005115D8">
      <w:pPr>
        <w:pStyle w:val="Heading1"/>
      </w:pPr>
      <w:sdt>
        <w:sdtPr>
          <w:alias w:val="Course Title (Tên Môn học)"/>
          <w:tag w:val="Course Title (Tên Môn học)"/>
          <w:id w:val="906799931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t>Course</w:t>
          </w:r>
          <w:r w:rsidR="003567A5" w:rsidRPr="005115D8">
            <w:t xml:space="preserve"> </w:t>
          </w:r>
          <w:r w:rsidR="00AD556C" w:rsidRPr="005115D8">
            <w:t>Title</w:t>
          </w:r>
        </w:sdtContent>
      </w:sdt>
      <w:r w:rsidR="00C81D93" w:rsidRPr="005115D8">
        <w:t>:</w:t>
      </w:r>
      <w:r w:rsidR="001B7F21" w:rsidRPr="005115D8">
        <w:tab/>
      </w:r>
      <w:sdt>
        <w:sdtPr>
          <w:rPr>
            <w:b w:val="0"/>
          </w:rPr>
          <w:alias w:val="Điền tên môn học vào đây ..."/>
          <w:tag w:val="Điền tên môn học vào đây ..."/>
          <w:id w:val="-895352256"/>
          <w:lock w:val="sdtLocked"/>
          <w:placeholder>
            <w:docPart w:val="8158261A68084DDEBA16741AECCD064D"/>
          </w:placeholder>
          <w15:color w:val="339966"/>
        </w:sdtPr>
        <w:sdtEndPr/>
        <w:sdtContent>
          <w:r w:rsidR="002E67BA">
            <w:rPr>
              <w:b w:val="0"/>
            </w:rPr>
            <w:t>Internship</w:t>
          </w:r>
        </w:sdtContent>
      </w:sdt>
      <w:bookmarkStart w:id="0" w:name="_GoBack"/>
      <w:bookmarkEnd w:id="0"/>
    </w:p>
    <w:p w14:paraId="78CB0EF8" w14:textId="77777777" w:rsidR="004C6AE9" w:rsidRPr="000322A8" w:rsidRDefault="00A2391A" w:rsidP="005115D8">
      <w:pPr>
        <w:pStyle w:val="Heading1"/>
      </w:pPr>
      <w:sdt>
        <w:sdtPr>
          <w:alias w:val="Course Code (Mã Môn học)"/>
          <w:tag w:val="Course Code (Mã Môn học)"/>
          <w:id w:val="1551189861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t xml:space="preserve">Course </w:t>
          </w:r>
          <w:r w:rsidR="000322A8">
            <w:t>Code</w:t>
          </w:r>
        </w:sdtContent>
      </w:sdt>
      <w:r w:rsidR="0034400F" w:rsidRPr="00EE6719">
        <w:t>:</w:t>
      </w:r>
      <w:r w:rsidR="001B7F21">
        <w:tab/>
      </w:r>
      <w:sdt>
        <w:sdtPr>
          <w:rPr>
            <w:b w:val="0"/>
          </w:rPr>
          <w:alias w:val="Course Code"/>
          <w:tag w:val="Course Code"/>
          <w:id w:val="1614630700"/>
          <w:lock w:val="sdtLocked"/>
          <w:placeholder>
            <w:docPart w:val="660274FF576E4BF4BDBDE31FF3A0BF48"/>
          </w:placeholder>
          <w15:color w:val="339966"/>
        </w:sdtPr>
        <w:sdtEndPr/>
        <w:sdtContent>
          <w:r w:rsidR="008F59D0">
            <w:rPr>
              <w:b w:val="0"/>
            </w:rPr>
            <w:t>INTE324463</w:t>
          </w:r>
        </w:sdtContent>
      </w:sdt>
    </w:p>
    <w:p w14:paraId="210A488A" w14:textId="7CFD91E3" w:rsidR="001B7F21" w:rsidRPr="003567A5" w:rsidRDefault="00A2391A" w:rsidP="005115D8">
      <w:pPr>
        <w:pStyle w:val="Heading1"/>
      </w:pPr>
      <w:sdt>
        <w:sdtPr>
          <w:alias w:val="Credits (Số tín chỉ)"/>
          <w:tag w:val="Credits (Số tín chỉ)"/>
          <w:id w:val="-1692752042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0322A8">
            <w:t>Credits</w:t>
          </w:r>
        </w:sdtContent>
      </w:sdt>
      <w:r w:rsidR="000322A8">
        <w:t>:</w:t>
      </w:r>
      <w:r w:rsidR="001B7F21">
        <w:tab/>
      </w:r>
      <w:sdt>
        <w:sdtPr>
          <w:rPr>
            <w:b w:val="0"/>
          </w:rPr>
          <w:alias w:val="Credits"/>
          <w:tag w:val="Credits"/>
          <w:id w:val="-265240354"/>
          <w:lock w:val="sdtLocked"/>
          <w:placeholder>
            <w:docPart w:val="DefaultPlaceholder_-1854013440"/>
          </w:placeholder>
          <w15:color w:val="339966"/>
        </w:sdtPr>
        <w:sdtEndPr/>
        <w:sdtContent>
          <w:r w:rsidR="00B51117">
            <w:rPr>
              <w:b w:val="0"/>
            </w:rPr>
            <w:t>2</w:t>
          </w:r>
        </w:sdtContent>
      </w:sdt>
      <w:r w:rsidR="00FA79AF">
        <w:rPr>
          <w:b w:val="0"/>
        </w:rPr>
        <w:t xml:space="preserve"> </w:t>
      </w:r>
      <w:sdt>
        <w:sdtPr>
          <w:rPr>
            <w:b w:val="0"/>
          </w:rPr>
          <w:alias w:val="Session's Duration (Thời lượng)"/>
          <w:tag w:val="Session's Duration (Thời lượng)"/>
          <w:id w:val="-1917156449"/>
          <w:lock w:val="sdtLocked"/>
          <w:placeholder>
            <w:docPart w:val="585F40230A744C2AAD615777BC30474F"/>
          </w:placeholder>
          <w:showingPlcHdr/>
          <w15:color w:val="339966"/>
        </w:sdtPr>
        <w:sdtEndPr/>
        <w:sdtContent>
          <w:r w:rsidR="00E071D1">
            <w:rPr>
              <w:rStyle w:val="PlaceholderText"/>
              <w:b w:val="0"/>
              <w:i/>
              <w:vanish/>
            </w:rPr>
            <w:t>e</w:t>
          </w:r>
          <w:r w:rsidR="00E071D1" w:rsidRPr="00FA79AF">
            <w:rPr>
              <w:rStyle w:val="PlaceholderText"/>
              <w:b w:val="0"/>
              <w:i/>
              <w:vanish/>
            </w:rPr>
            <w:t>.g. fifty-minute</w:t>
          </w:r>
        </w:sdtContent>
      </w:sdt>
      <w:r w:rsidR="005115D8" w:rsidRPr="0055001D">
        <w:rPr>
          <w:b w:val="0"/>
        </w:rPr>
        <w:t xml:space="preserve"> </w:t>
      </w:r>
      <w:sdt>
        <w:sdtPr>
          <w:rPr>
            <w:b w:val="0"/>
          </w:rPr>
          <w:alias w:val="Type of Session"/>
          <w:tag w:val="Type of Session"/>
          <w:id w:val="1638064519"/>
          <w:lock w:val="sdtLocked"/>
          <w:placeholder>
            <w:docPart w:val="DefaultPlaceholder_-1854013438"/>
          </w:placeholder>
          <w15:color w:val="339966"/>
          <w:dropDownList>
            <w:listItem w:displayText="lecture(s)" w:value="lecture(s)"/>
            <w:listItem w:displayText="seminar(s)" w:value="seminar(s)"/>
            <w:listItem w:displayText="lab session(s)" w:value="lab session(s)"/>
            <w:listItem w:displayText="practical session(s)" w:value="practical session(s)"/>
            <w:listItem w:displayText="self-study session(s)" w:value="self-study session(s)"/>
            <w:listItem w:displayText="placement session(s)" w:value="placement session(s)"/>
            <w:listItem w:displayText="internship session(s)" w:value="internship session(s)"/>
            <w:listItem w:displayText="theoretical session(s)" w:value="theoretical session(s)"/>
          </w:dropDownList>
        </w:sdtPr>
        <w:sdtEndPr/>
        <w:sdtContent>
          <w:r w:rsidR="00965175">
            <w:rPr>
              <w:b w:val="0"/>
            </w:rPr>
            <w:t>practical session(s)</w:t>
          </w:r>
        </w:sdtContent>
      </w:sdt>
      <w:r w:rsidR="00F23D68" w:rsidRPr="0055001D">
        <w:rPr>
          <w:b w:val="0"/>
        </w:rPr>
        <w:t xml:space="preserve"> per week</w:t>
      </w:r>
      <w:r w:rsidR="00C32D0F">
        <w:rPr>
          <w:b w:val="0"/>
        </w:rPr>
        <w:t xml:space="preserve"> (</w:t>
      </w:r>
      <w:sdt>
        <w:sdtPr>
          <w:rPr>
            <w:b w:val="0"/>
            <w:bCs w:val="0"/>
          </w:rPr>
          <w:alias w:val="Number of Lectures (Số Tiết Lý thuyết)"/>
          <w:tag w:val="Number of Lectures (Số Tiết Lý thuyết)"/>
          <w:id w:val="662814421"/>
          <w:lock w:val="sdtLocked"/>
          <w:placeholder>
            <w:docPart w:val="32B22969975243CB949CFDD97064B96A"/>
          </w:placeholder>
          <w15:color w:val="339966"/>
        </w:sdtPr>
        <w:sdtEndPr/>
        <w:sdtContent>
          <w:r w:rsidR="00965175">
            <w:rPr>
              <w:b w:val="0"/>
              <w:bCs w:val="0"/>
            </w:rPr>
            <w:t>0</w:t>
          </w:r>
        </w:sdtContent>
      </w:sdt>
      <w:r w:rsidR="00C32D0F">
        <w:rPr>
          <w:b w:val="0"/>
        </w:rPr>
        <w:t>/</w:t>
      </w:r>
      <w:sdt>
        <w:sdtPr>
          <w:rPr>
            <w:b w:val="0"/>
            <w:bCs w:val="0"/>
          </w:rPr>
          <w:alias w:val="Number of Lab Sessions (Số Tiết Thực hành)"/>
          <w:tag w:val="Number of Lab Sessions (Số Tiết Thực hành)"/>
          <w:id w:val="96764496"/>
          <w:lock w:val="sdtLocked"/>
          <w:placeholder>
            <w:docPart w:val="8012B273972040AE96DBE4316998BC97"/>
          </w:placeholder>
          <w15:color w:val="339966"/>
        </w:sdtPr>
        <w:sdtEndPr/>
        <w:sdtContent>
          <w:r w:rsidR="00D311C9">
            <w:rPr>
              <w:b w:val="0"/>
              <w:bCs w:val="0"/>
            </w:rPr>
            <w:t>2</w:t>
          </w:r>
        </w:sdtContent>
      </w:sdt>
      <w:r w:rsidR="00C32D0F">
        <w:rPr>
          <w:b w:val="0"/>
        </w:rPr>
        <w:t>/</w:t>
      </w:r>
      <w:sdt>
        <w:sdtPr>
          <w:rPr>
            <w:b w:val="0"/>
            <w:bCs w:val="0"/>
          </w:rPr>
          <w:alias w:val="Number of Self-Study Sessions (Số Tiết Tự học)"/>
          <w:tag w:val="Number of Self-Study Sessions (Số Tiết Tự học)"/>
          <w:id w:val="-1615744104"/>
          <w:lock w:val="sdtLocked"/>
          <w:placeholder>
            <w:docPart w:val="2125DFECC4C74DCDBD0D49790D183B5B"/>
          </w:placeholder>
          <w15:color w:val="339966"/>
        </w:sdtPr>
        <w:sdtEndPr/>
        <w:sdtContent>
          <w:r w:rsidR="00D311C9">
            <w:rPr>
              <w:b w:val="0"/>
              <w:bCs w:val="0"/>
            </w:rPr>
            <w:t>0</w:t>
          </w:r>
        </w:sdtContent>
      </w:sdt>
      <w:r w:rsidR="00C32D0F">
        <w:rPr>
          <w:b w:val="0"/>
        </w:rPr>
        <w:t>)</w:t>
      </w:r>
    </w:p>
    <w:p w14:paraId="228DA722" w14:textId="77777777" w:rsidR="00F23D68" w:rsidRPr="00C32D0F" w:rsidRDefault="00A2391A" w:rsidP="009E469F">
      <w:pPr>
        <w:tabs>
          <w:tab w:val="left" w:pos="5954"/>
        </w:tabs>
        <w:spacing w:before="60" w:after="60" w:line="360" w:lineRule="auto"/>
        <w:ind w:left="2268" w:hanging="1701"/>
        <w:jc w:val="both"/>
        <w:rPr>
          <w:b/>
          <w:bCs/>
        </w:rPr>
      </w:pPr>
      <w:sdt>
        <w:sdtPr>
          <w:rPr>
            <w:b/>
            <w:bCs/>
          </w:rPr>
          <w:alias w:val="Duration (Thời gian học)"/>
          <w:tag w:val="Duration (Thời gian học)"/>
          <w:id w:val="-387418173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F23D68" w:rsidRPr="00C32D0F">
            <w:rPr>
              <w:b/>
              <w:bCs/>
            </w:rPr>
            <w:t>Duration</w:t>
          </w:r>
        </w:sdtContent>
      </w:sdt>
      <w:r w:rsidR="00F23D68" w:rsidRPr="00C32D0F">
        <w:rPr>
          <w:b/>
          <w:bCs/>
        </w:rPr>
        <w:t>:</w:t>
      </w:r>
      <w:r w:rsidR="001B7F21" w:rsidRPr="00C32D0F">
        <w:rPr>
          <w:b/>
          <w:bCs/>
        </w:rPr>
        <w:tab/>
      </w:r>
      <w:sdt>
        <w:sdtPr>
          <w:rPr>
            <w:b/>
            <w:bCs/>
          </w:rPr>
          <w:alias w:val="Number of Study Weeks (Số Tuần Học)"/>
          <w:tag w:val="Number of Study Weeks (Số Tuần Học)"/>
          <w:id w:val="-1849248805"/>
          <w:lock w:val="sdtLocked"/>
          <w:placeholder>
            <w:docPart w:val="DefaultPlaceholder_-1854013440"/>
          </w:placeholder>
          <w15:color w:val="339966"/>
        </w:sdtPr>
        <w:sdtEndPr>
          <w:rPr>
            <w:b w:val="0"/>
          </w:rPr>
        </w:sdtEndPr>
        <w:sdtContent>
          <w:r w:rsidR="002E67BA">
            <w:rPr>
              <w:bCs/>
            </w:rPr>
            <w:t>12</w:t>
          </w:r>
        </w:sdtContent>
      </w:sdt>
      <w:r w:rsidR="00F23D68" w:rsidRPr="00C32D0F">
        <w:rPr>
          <w:bCs/>
        </w:rPr>
        <w:t xml:space="preserve"> week</w:t>
      </w:r>
      <w:r w:rsidR="00D71A83">
        <w:rPr>
          <w:bCs/>
        </w:rPr>
        <w:t>(</w:t>
      </w:r>
      <w:r w:rsidR="00F23D68" w:rsidRPr="00C32D0F">
        <w:rPr>
          <w:bCs/>
        </w:rPr>
        <w:t>s</w:t>
      </w:r>
      <w:r w:rsidR="00D71A83">
        <w:rPr>
          <w:bCs/>
        </w:rPr>
        <w:t>)</w:t>
      </w:r>
      <w:r w:rsidR="00F23D68" w:rsidRPr="00C32D0F">
        <w:rPr>
          <w:bCs/>
        </w:rPr>
        <w:t xml:space="preserve"> (</w:t>
      </w:r>
      <w:r w:rsidR="00D71A83" w:rsidRPr="000F5E77">
        <w:rPr>
          <w:bCs/>
          <w:i/>
          <w:u w:val="single"/>
        </w:rPr>
        <w:t>totalling</w:t>
      </w:r>
      <w:r w:rsidR="00D71A83">
        <w:rPr>
          <w:bCs/>
        </w:rPr>
        <w:t xml:space="preserve"> </w:t>
      </w:r>
      <w:sdt>
        <w:sdtPr>
          <w:rPr>
            <w:bCs/>
          </w:rPr>
          <w:alias w:val="Number of Lectures (Số Tiết Lý thuyết)"/>
          <w:tag w:val="Number of Lectures (Số Tiết Lý thuyết)"/>
          <w:id w:val="-1213495872"/>
          <w:lock w:val="sdtLocked"/>
          <w:placeholder>
            <w:docPart w:val="DefaultPlaceholder_-1854013440"/>
          </w:placeholder>
          <w15:color w:val="339966"/>
        </w:sdtPr>
        <w:sdtEndPr/>
        <w:sdtContent>
          <w:r w:rsidR="00435839">
            <w:rPr>
              <w:bCs/>
            </w:rPr>
            <w:t>0</w:t>
          </w:r>
        </w:sdtContent>
      </w:sdt>
      <w:r w:rsidR="000F5E77" w:rsidRPr="000F5E77">
        <w:rPr>
          <w:b/>
        </w:rPr>
        <w:t xml:space="preserve"> </w:t>
      </w:r>
      <w:sdt>
        <w:sdtPr>
          <w:alias w:val="Type of Session"/>
          <w:tag w:val="Type of Session"/>
          <w:id w:val="-439524375"/>
          <w:placeholder>
            <w:docPart w:val="2AB60184E66345CF9488072135DD15BB"/>
          </w:placeholder>
          <w15:color w:val="339966"/>
          <w:dropDownList>
            <w:listItem w:displayText="lecture(s)" w:value="lecture(s)"/>
            <w:listItem w:displayText="seminar(s)" w:value="seminar(s)"/>
            <w:listItem w:displayText="lab session(s)" w:value="lab session(s)"/>
            <w:listItem w:displayText="practical session(s)" w:value="practical session(s)"/>
            <w:listItem w:displayText="self-study session(s)" w:value="self-study session(s)"/>
            <w:listItem w:displayText="placement session(s)" w:value="placement session(s)"/>
            <w:listItem w:displayText="internship session(s)" w:value="internship session(s)"/>
            <w:listItem w:displayText="theoretical session(s)" w:value="theoretical session(s)"/>
          </w:dropDownList>
        </w:sdtPr>
        <w:sdtEndPr/>
        <w:sdtContent>
          <w:r w:rsidR="000F5E77">
            <w:t>lecture(s)</w:t>
          </w:r>
        </w:sdtContent>
      </w:sdt>
      <w:r w:rsidR="00C32D0F" w:rsidRPr="00C32D0F">
        <w:rPr>
          <w:bCs/>
        </w:rPr>
        <w:t>,</w:t>
      </w:r>
      <w:r w:rsidR="00435839" w:rsidRPr="00435839">
        <w:rPr>
          <w:bCs/>
        </w:rPr>
        <w:t xml:space="preserve"> </w:t>
      </w:r>
      <w:sdt>
        <w:sdtPr>
          <w:rPr>
            <w:bCs/>
          </w:rPr>
          <w:alias w:val="Number of Lab Sessions (Số Tiết Thực hành)"/>
          <w:tag w:val="Number of Lab Sessions (Số Tiết Thực hành)"/>
          <w:id w:val="759950923"/>
          <w:placeholder>
            <w:docPart w:val="F277114DC7574917ABA529F42D7660AF"/>
          </w:placeholder>
          <w15:color w:val="339966"/>
        </w:sdtPr>
        <w:sdtEndPr/>
        <w:sdtContent>
          <w:r w:rsidR="00D311C9">
            <w:rPr>
              <w:bCs/>
            </w:rPr>
            <w:t>2</w:t>
          </w:r>
        </w:sdtContent>
      </w:sdt>
      <w:r w:rsidR="000F5E77" w:rsidRPr="000F5E77">
        <w:rPr>
          <w:b/>
        </w:rPr>
        <w:t xml:space="preserve"> </w:t>
      </w:r>
      <w:sdt>
        <w:sdtPr>
          <w:alias w:val="Type of Session"/>
          <w:tag w:val="Type of Session"/>
          <w:id w:val="-617672028"/>
          <w:placeholder>
            <w:docPart w:val="54DEF1782E8D4D929694C112E4B84B06"/>
          </w:placeholder>
          <w15:color w:val="339966"/>
          <w:dropDownList>
            <w:listItem w:displayText="lecture(s)" w:value="lecture(s)"/>
            <w:listItem w:displayText="seminar(s)" w:value="seminar(s)"/>
            <w:listItem w:displayText="lab session(s)" w:value="lab session(s)"/>
            <w:listItem w:displayText="practical session(s)" w:value="practical session(s)"/>
            <w:listItem w:displayText="self-study session(s)" w:value="self-study session(s)"/>
            <w:listItem w:displayText="placement session(s)" w:value="placement session(s)"/>
            <w:listItem w:displayText="internship session(s)" w:value="internship session(s)"/>
            <w:listItem w:displayText="theoretical session(s)" w:value="theoretical session(s)"/>
          </w:dropDownList>
        </w:sdtPr>
        <w:sdtEndPr/>
        <w:sdtContent>
          <w:r w:rsidR="000F5E77">
            <w:t>internship session(s)</w:t>
          </w:r>
        </w:sdtContent>
      </w:sdt>
      <w:r w:rsidR="00C32D0F" w:rsidRPr="00C32D0F">
        <w:rPr>
          <w:bCs/>
        </w:rPr>
        <w:t xml:space="preserve"> and </w:t>
      </w:r>
      <w:sdt>
        <w:sdtPr>
          <w:rPr>
            <w:bCs/>
          </w:rPr>
          <w:alias w:val="Number of Self-Study Sessions (Số Tiết Tự học)"/>
          <w:tag w:val="Number of Self-Study Sessions (Số Tiết Tự học)"/>
          <w:id w:val="-1172559980"/>
          <w:lock w:val="sdtLocked"/>
          <w:placeholder>
            <w:docPart w:val="EAAB6A009C6D4AF5AAAA6DCDF04C2FDE"/>
          </w:placeholder>
          <w15:color w:val="339966"/>
        </w:sdtPr>
        <w:sdtEndPr/>
        <w:sdtContent>
          <w:r w:rsidR="00D311C9">
            <w:rPr>
              <w:bCs/>
            </w:rPr>
            <w:t>0</w:t>
          </w:r>
        </w:sdtContent>
      </w:sdt>
      <w:r w:rsidR="000F5E77">
        <w:rPr>
          <w:bCs/>
        </w:rPr>
        <w:t xml:space="preserve"> </w:t>
      </w:r>
      <w:sdt>
        <w:sdtPr>
          <w:alias w:val="Type of Session"/>
          <w:tag w:val="Type of Session"/>
          <w:id w:val="-1788347058"/>
          <w:lock w:val="sdtLocked"/>
          <w:placeholder>
            <w:docPart w:val="6778BEC965154C93938FD85366ABCAB0"/>
          </w:placeholder>
          <w15:color w:val="339966"/>
          <w:dropDownList>
            <w:listItem w:displayText="lecture(s)" w:value="lecture(s)"/>
            <w:listItem w:displayText="seminar(s)" w:value="seminar(s)"/>
            <w:listItem w:displayText="lab session(s)" w:value="lab session(s)"/>
            <w:listItem w:displayText="practical session(s)" w:value="practical session(s)"/>
            <w:listItem w:displayText="self-study session(s)" w:value="self-study session(s)"/>
            <w:listItem w:displayText="placement session(s)" w:value="placement session(s)"/>
            <w:listItem w:displayText="internship session(s)" w:value="internship session(s)"/>
            <w:listItem w:displayText="theoretical session(s)" w:value="theoretical session(s)"/>
          </w:dropDownList>
        </w:sdtPr>
        <w:sdtEndPr/>
        <w:sdtContent>
          <w:r w:rsidR="000F5E77" w:rsidRPr="000F5E77">
            <w:t>self-study session(s)</w:t>
          </w:r>
        </w:sdtContent>
      </w:sdt>
      <w:r w:rsidR="001B7F21" w:rsidRPr="00C32D0F">
        <w:rPr>
          <w:bCs/>
        </w:rPr>
        <w:t>)</w:t>
      </w:r>
    </w:p>
    <w:p w14:paraId="2F518464" w14:textId="5F19B522" w:rsidR="008056FD" w:rsidRPr="00EE6719" w:rsidRDefault="00A2391A" w:rsidP="005115D8">
      <w:pPr>
        <w:pStyle w:val="Heading1"/>
        <w:rPr>
          <w:lang w:val="pt-BR"/>
        </w:rPr>
      </w:pPr>
      <w:sdt>
        <w:sdtPr>
          <w:rPr>
            <w:lang w:val="pt-BR"/>
          </w:rPr>
          <w:alias w:val="Lecturer(s) (Giảng viên)"/>
          <w:tag w:val="Lecturer(s) (Giảng viên)"/>
          <w:id w:val="-1116907972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3567A5">
            <w:rPr>
              <w:lang w:val="pt-BR"/>
            </w:rPr>
            <w:t>Lecturer(s)</w:t>
          </w:r>
        </w:sdtContent>
      </w:sdt>
      <w:r w:rsidR="003567A5">
        <w:rPr>
          <w:lang w:val="pt-BR"/>
        </w:rPr>
        <w:t>:</w:t>
      </w:r>
    </w:p>
    <w:p w14:paraId="6550BD47" w14:textId="77FFCAE1" w:rsidR="0095284D" w:rsidRDefault="00A2391A" w:rsidP="00271494">
      <w:pPr>
        <w:pStyle w:val="ListParagraph"/>
        <w:numPr>
          <w:ilvl w:val="0"/>
          <w:numId w:val="21"/>
        </w:numPr>
        <w:spacing w:line="360" w:lineRule="auto"/>
        <w:ind w:left="851" w:hanging="284"/>
        <w:jc w:val="both"/>
        <w:rPr>
          <w:bCs/>
        </w:rPr>
      </w:pPr>
      <w:sdt>
        <w:sdtPr>
          <w:rPr>
            <w:bCs/>
          </w:rPr>
          <w:alias w:val="Title (Chức danh)"/>
          <w:tag w:val="Title (Chức danh)"/>
          <w:id w:val="873739908"/>
          <w:placeholder>
            <w:docPart w:val="0198614A4DBD4D3D806C17A9F594D3C4"/>
          </w:placeholder>
          <w15:color w:val="339966"/>
          <w:comboBox>
            <w:listItem w:displayText="Dr." w:value="Dr."/>
            <w:listItem w:displayText="Sir." w:value="Sir."/>
            <w:listItem w:displayText="Mr." w:value="Mr."/>
            <w:listItem w:displayText="Ms." w:value="Ms."/>
            <w:listItem w:displayText="Mrs." w:value="Mrs."/>
            <w:listItem w:displayText="Miss." w:value="Miss."/>
            <w:listItem w:displayText="Prof." w:value="Prof."/>
            <w:listItem w:displayText="Assoc. Prof." w:value="Assoc. Prof."/>
          </w:comboBox>
        </w:sdtPr>
        <w:sdtEndPr/>
        <w:sdtContent>
          <w:r w:rsidR="00570D2A">
            <w:rPr>
              <w:bCs/>
            </w:rPr>
            <w:t>Assoc. Prof.</w:t>
          </w:r>
        </w:sdtContent>
      </w:sdt>
      <w:r w:rsidR="00570D2A">
        <w:rPr>
          <w:bCs/>
        </w:rPr>
        <w:t xml:space="preserve"> </w:t>
      </w:r>
      <w:sdt>
        <w:sdtPr>
          <w:rPr>
            <w:bCs/>
          </w:rPr>
          <w:alias w:val="Full Name (Họ tên)"/>
          <w:tag w:val="Full Name (Họ tên)"/>
          <w:id w:val="1541854248"/>
          <w:lock w:val="sdtLocked"/>
          <w:placeholder>
            <w:docPart w:val="F56A9E0C81C34489B6D02D8CA01AA2B4"/>
          </w:placeholder>
          <w15:color w:val="339966"/>
        </w:sdtPr>
        <w:sdtEndPr/>
        <w:sdtContent>
          <w:r w:rsidR="00570D2A">
            <w:rPr>
              <w:bCs/>
            </w:rPr>
            <w:t>Hải Thanh Nguyễn</w:t>
          </w:r>
        </w:sdtContent>
      </w:sdt>
      <w:sdt>
        <w:sdtPr>
          <w:rPr>
            <w:bCs/>
          </w:rPr>
          <w:alias w:val="Suffix (Hậu tố)"/>
          <w:tag w:val="Suffix (Hậu tố)"/>
          <w:id w:val="-398524510"/>
          <w:lock w:val="sdtLocked"/>
          <w:placeholder>
            <w:docPart w:val="C6FB183310D342D1A3FDACC6B833AB06"/>
          </w:placeholder>
          <w:showingPlcHdr/>
          <w15:color w:val="339966"/>
          <w:comboBox>
            <w:listItem w:displayText=", PhD" w:value=", PhD"/>
            <w:listItem w:displayText=", M.D" w:value=", M.D"/>
            <w:listItem w:displayText=", MEng" w:value=", MEng"/>
          </w:comboBox>
        </w:sdtPr>
        <w:sdtEndPr/>
        <w:sdtContent>
          <w:r w:rsidR="00CD0E8A" w:rsidRPr="00BC329D">
            <w:rPr>
              <w:bCs/>
              <w:i/>
              <w:vanish/>
              <w:color w:val="808080" w:themeColor="background1" w:themeShade="80"/>
            </w:rPr>
            <w:t xml:space="preserve">, </w:t>
          </w:r>
          <w:r w:rsidR="00CD0E8A" w:rsidRPr="00BC329D">
            <w:rPr>
              <w:rStyle w:val="PlaceholderText"/>
              <w:i/>
              <w:vanish/>
              <w:color w:val="808080" w:themeColor="background1" w:themeShade="80"/>
            </w:rPr>
            <w:t>Suffix</w:t>
          </w:r>
        </w:sdtContent>
      </w:sdt>
    </w:p>
    <w:p w14:paraId="657A3B89" w14:textId="77777777" w:rsidR="00C3635D" w:rsidRPr="00570D2A" w:rsidRDefault="00A2391A" w:rsidP="00271494">
      <w:pPr>
        <w:pStyle w:val="ListParagraph"/>
        <w:numPr>
          <w:ilvl w:val="0"/>
          <w:numId w:val="21"/>
        </w:numPr>
        <w:spacing w:line="360" w:lineRule="auto"/>
        <w:ind w:left="851" w:hanging="284"/>
        <w:jc w:val="both"/>
        <w:rPr>
          <w:bCs/>
        </w:rPr>
      </w:pPr>
      <w:sdt>
        <w:sdtPr>
          <w:rPr>
            <w:bCs/>
          </w:rPr>
          <w:alias w:val="Title (Chức danh)"/>
          <w:tag w:val="Title (Chức danh)"/>
          <w:id w:val="-1766837807"/>
          <w:placeholder>
            <w:docPart w:val="889DE1B7D109417792AF70840F458890"/>
          </w:placeholder>
          <w15:color w:val="339966"/>
          <w:comboBox>
            <w:listItem w:displayText="Dr." w:value="Dr."/>
            <w:listItem w:displayText="Sir." w:value="Sir."/>
            <w:listItem w:displayText="Mr." w:value="Mr."/>
            <w:listItem w:displayText="Ms." w:value="Ms."/>
            <w:listItem w:displayText="Mrs." w:value="Mrs."/>
            <w:listItem w:displayText="Miss." w:value="Miss."/>
            <w:listItem w:displayText="Prof." w:value="Prof."/>
            <w:listItem w:displayText="Assoc. Prof." w:value="Assoc. Prof."/>
          </w:comboBox>
        </w:sdtPr>
        <w:sdtEndPr/>
        <w:sdtContent>
          <w:r w:rsidR="00570D2A">
            <w:rPr>
              <w:bCs/>
            </w:rPr>
            <w:t>Mr.</w:t>
          </w:r>
        </w:sdtContent>
      </w:sdt>
      <w:r w:rsidR="00570D2A">
        <w:rPr>
          <w:bCs/>
        </w:rPr>
        <w:t xml:space="preserve"> </w:t>
      </w:r>
      <w:sdt>
        <w:sdtPr>
          <w:rPr>
            <w:bCs/>
          </w:rPr>
          <w:alias w:val="Full Name (Họ tên)"/>
          <w:tag w:val="Full Name (Họ tên)"/>
          <w:id w:val="1652714546"/>
          <w:placeholder>
            <w:docPart w:val="41F38C5DBEDD48BDBABA75539FEE3C06"/>
          </w:placeholder>
          <w15:color w:val="339966"/>
        </w:sdtPr>
        <w:sdtEndPr/>
        <w:sdtContent>
          <w:r w:rsidR="00570D2A">
            <w:rPr>
              <w:bCs/>
            </w:rPr>
            <w:t>Phú Đình Nguyễn</w:t>
          </w:r>
        </w:sdtContent>
      </w:sdt>
      <w:sdt>
        <w:sdtPr>
          <w:rPr>
            <w:bCs/>
          </w:rPr>
          <w:alias w:val="Suffix (Hậu tố)"/>
          <w:tag w:val="Suffix (Hậu tố)"/>
          <w:id w:val="-211118960"/>
          <w:placeholder>
            <w:docPart w:val="7E0896D63385476EA1890E02C374CB92"/>
          </w:placeholder>
          <w:showingPlcHdr/>
          <w15:color w:val="339966"/>
          <w:comboBox>
            <w:listItem w:displayText=", PhD" w:value=", PhD"/>
            <w:listItem w:displayText=", M.D" w:value=", M.D"/>
            <w:listItem w:displayText=", MEng" w:value=", MEng"/>
          </w:comboBox>
        </w:sdtPr>
        <w:sdtEndPr/>
        <w:sdtContent>
          <w:r w:rsidR="00BC329D" w:rsidRPr="00BC329D">
            <w:rPr>
              <w:bCs/>
              <w:i/>
              <w:vanish/>
              <w:color w:val="808080" w:themeColor="background1" w:themeShade="80"/>
            </w:rPr>
            <w:t xml:space="preserve">, </w:t>
          </w:r>
          <w:r w:rsidR="00BC329D" w:rsidRPr="00BC329D">
            <w:rPr>
              <w:rStyle w:val="PlaceholderText"/>
              <w:i/>
              <w:vanish/>
              <w:color w:val="808080" w:themeColor="background1" w:themeShade="80"/>
            </w:rPr>
            <w:t>Suffix</w:t>
          </w:r>
        </w:sdtContent>
      </w:sdt>
    </w:p>
    <w:p w14:paraId="1D4AE272" w14:textId="77777777" w:rsidR="004C6AE9" w:rsidRPr="00EE6719" w:rsidRDefault="00A2391A" w:rsidP="005115D8">
      <w:pPr>
        <w:pStyle w:val="Heading1"/>
      </w:pPr>
      <w:sdt>
        <w:sdtPr>
          <w:alias w:val="Course Requirement (Điều kiện Đăng ký)"/>
          <w:tag w:val="Course Requirement (Điều kiện Đăng ký)"/>
          <w:id w:val="1658263772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t xml:space="preserve">Course </w:t>
          </w:r>
          <w:r w:rsidR="0089305E">
            <w:t>Requirements</w:t>
          </w:r>
        </w:sdtContent>
      </w:sdt>
      <w:r w:rsidR="00C3635D">
        <w:t>:</w:t>
      </w:r>
    </w:p>
    <w:p w14:paraId="5CDDE390" w14:textId="4298580F" w:rsidR="00C3635D" w:rsidRPr="00E9608A" w:rsidRDefault="00A2391A" w:rsidP="00271494">
      <w:pPr>
        <w:pStyle w:val="ListParagraph"/>
        <w:numPr>
          <w:ilvl w:val="0"/>
          <w:numId w:val="22"/>
        </w:numPr>
        <w:tabs>
          <w:tab w:val="left" w:pos="851"/>
        </w:tabs>
        <w:spacing w:line="360" w:lineRule="auto"/>
        <w:ind w:left="3261" w:hanging="2694"/>
        <w:jc w:val="both"/>
        <w:rPr>
          <w:bCs/>
        </w:rPr>
      </w:pPr>
      <w:sdt>
        <w:sdtPr>
          <w:alias w:val="Môn học Tiên quyết"/>
          <w:tag w:val="Môn học Tiên quyết"/>
          <w:id w:val="723413939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C3635D" w:rsidRPr="00E9608A">
            <w:rPr>
              <w:bCs/>
            </w:rPr>
            <w:t>Pre-requisite</w:t>
          </w:r>
          <w:r w:rsidR="00FE5F3E">
            <w:rPr>
              <w:bCs/>
            </w:rPr>
            <w:t xml:space="preserve"> Course</w:t>
          </w:r>
          <w:r w:rsidR="00C3635D" w:rsidRPr="00E9608A">
            <w:rPr>
              <w:bCs/>
            </w:rPr>
            <w:t>(s)</w:t>
          </w:r>
        </w:sdtContent>
      </w:sdt>
      <w:r w:rsidR="00C3635D" w:rsidRPr="00E9608A">
        <w:rPr>
          <w:bCs/>
        </w:rPr>
        <w:t>:</w:t>
      </w:r>
      <w:r w:rsidR="00691B95">
        <w:rPr>
          <w:bCs/>
        </w:rPr>
        <w:tab/>
      </w:r>
      <w:sdt>
        <w:sdtPr>
          <w:alias w:val="Điền môn học tiên quyết ở đây ..."/>
          <w:tag w:val="Điền môn học tiên quyết ở đây ..."/>
          <w:id w:val="666214124"/>
          <w:lock w:val="sdtLocked"/>
          <w:placeholder>
            <w:docPart w:val="D22D603DA2A44F4DAAA4C7AC3C298223"/>
          </w:placeholder>
          <w15:color w:val="339966"/>
        </w:sdtPr>
        <w:sdtEndPr/>
        <w:sdtContent>
          <w:r w:rsidR="00DE562C">
            <w:t>Project 2</w:t>
          </w:r>
        </w:sdtContent>
      </w:sdt>
    </w:p>
    <w:p w14:paraId="476FF556" w14:textId="46C92FA0" w:rsidR="001144CB" w:rsidRPr="00E9608A" w:rsidRDefault="00A2391A" w:rsidP="00271494">
      <w:pPr>
        <w:pStyle w:val="ListParagraph"/>
        <w:numPr>
          <w:ilvl w:val="0"/>
          <w:numId w:val="22"/>
        </w:numPr>
        <w:tabs>
          <w:tab w:val="left" w:pos="851"/>
        </w:tabs>
        <w:spacing w:line="360" w:lineRule="auto"/>
        <w:ind w:left="3261" w:hanging="2694"/>
        <w:jc w:val="both"/>
        <w:rPr>
          <w:bCs/>
        </w:rPr>
      </w:pPr>
      <w:sdt>
        <w:sdtPr>
          <w:alias w:val="Môn học Trước"/>
          <w:tag w:val="Môn học Trước"/>
          <w:id w:val="262729827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C3635D" w:rsidRPr="00E9608A">
            <w:rPr>
              <w:bCs/>
            </w:rPr>
            <w:t>Co-requisite</w:t>
          </w:r>
          <w:r w:rsidR="00FE5F3E">
            <w:rPr>
              <w:bCs/>
            </w:rPr>
            <w:t xml:space="preserve"> Course</w:t>
          </w:r>
          <w:r w:rsidR="00C3635D" w:rsidRPr="00E9608A">
            <w:rPr>
              <w:bCs/>
            </w:rPr>
            <w:t>(s)</w:t>
          </w:r>
        </w:sdtContent>
      </w:sdt>
      <w:r w:rsidR="00C3635D" w:rsidRPr="00691B95">
        <w:rPr>
          <w:bCs/>
        </w:rPr>
        <w:t>:</w:t>
      </w:r>
      <w:r w:rsidR="0048210F">
        <w:rPr>
          <w:b/>
          <w:bCs/>
        </w:rPr>
        <w:tab/>
      </w:r>
      <w:sdt>
        <w:sdtPr>
          <w:alias w:val="Điền môn học trước ở đây ..."/>
          <w:tag w:val="Điền môn học trước ở đây ..."/>
          <w:id w:val="412200720"/>
          <w:lock w:val="sdtLocked"/>
          <w:placeholder>
            <w:docPart w:val="ED50ECFEA56A4B7DB9F67D7DEE55C2BC"/>
          </w:placeholder>
          <w15:color w:val="339966"/>
        </w:sdtPr>
        <w:sdtEndPr/>
        <w:sdtContent>
          <w:r w:rsidR="00DE562C">
            <w:t>Project 2</w:t>
          </w:r>
        </w:sdtContent>
      </w:sdt>
    </w:p>
    <w:p w14:paraId="2D23BEE8" w14:textId="77777777" w:rsidR="00DA0899" w:rsidRPr="00EE6719" w:rsidRDefault="00A2391A" w:rsidP="005115D8">
      <w:pPr>
        <w:pStyle w:val="Heading1"/>
      </w:pPr>
      <w:sdt>
        <w:sdtPr>
          <w:alias w:val="Course Description (Mô tả Môn học)"/>
          <w:tag w:val="Course Description (Mô tả Môn học)"/>
          <w:id w:val="2031678168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t xml:space="preserve">Course </w:t>
          </w:r>
          <w:r w:rsidR="0089305E">
            <w:t>Descriptions</w:t>
          </w:r>
        </w:sdtContent>
      </w:sdt>
      <w:r w:rsidR="0089305E">
        <w:t>:</w:t>
      </w:r>
    </w:p>
    <w:sdt>
      <w:sdtPr>
        <w:rPr>
          <w:rStyle w:val="Emphasis"/>
          <w:i w:val="0"/>
          <w:iCs w:val="0"/>
        </w:rPr>
        <w:alias w:val="Insert course description here (Ghi mô tả môn học ở đây)"/>
        <w:tag w:val="Insert course description here (Ghi mô tả môn học ở đây)"/>
        <w:id w:val="-1672022816"/>
        <w:lock w:val="sdtLocked"/>
        <w:placeholder>
          <w:docPart w:val="E12158803829436485CA74ACB78A9E22"/>
        </w:placeholder>
        <w15:color w:val="339966"/>
      </w:sdtPr>
      <w:sdtEndPr>
        <w:rPr>
          <w:rStyle w:val="Emphasis"/>
        </w:rPr>
      </w:sdtEndPr>
      <w:sdtContent>
        <w:p w14:paraId="4F5F9BE1" w14:textId="0DDDFAD8" w:rsidR="00B913A5" w:rsidRPr="00271494" w:rsidRDefault="00DE562C" w:rsidP="00271494">
          <w:pPr>
            <w:pStyle w:val="DescriptionOutsideTable"/>
          </w:pPr>
          <w:r w:rsidRPr="00271494">
            <w:t xml:space="preserve">This </w:t>
          </w:r>
          <w:r w:rsidR="00B044BA" w:rsidRPr="00271494">
            <w:t xml:space="preserve">internship </w:t>
          </w:r>
          <w:r w:rsidRPr="00271494">
            <w:t>course aims to provide students with the opportunity to explore career interests while applying the knowledge and skills they have lear</w:t>
          </w:r>
          <w:r w:rsidR="001217BA" w:rsidRPr="00271494">
            <w:t>nt</w:t>
          </w:r>
          <w:r w:rsidRPr="00271494">
            <w:t xml:space="preserve"> in the classroom into the workplace. This internship also helps students better understand what they still need to learn and create opportunities to build a professional network. At the same time, the subject also helps students access to the environment and future work skills.</w:t>
          </w:r>
        </w:p>
      </w:sdtContent>
    </w:sdt>
    <w:p w14:paraId="21EBD929" w14:textId="77777777" w:rsidR="00D97EFD" w:rsidRDefault="00D97EFD">
      <w:pPr>
        <w:rPr>
          <w:b/>
          <w:bCs/>
        </w:rPr>
      </w:pPr>
      <w:r>
        <w:br w:type="page"/>
      </w:r>
    </w:p>
    <w:p w14:paraId="6FF6CC3D" w14:textId="77777777" w:rsidR="00D003DB" w:rsidRPr="00EE6719" w:rsidRDefault="00A2391A" w:rsidP="005115D8">
      <w:pPr>
        <w:pStyle w:val="Heading1"/>
      </w:pPr>
      <w:sdt>
        <w:sdtPr>
          <w:alias w:val="Course Goals (Mục tiêu Môn học)"/>
          <w:tag w:val="Course Goals (Mục tiêu Môn học)"/>
          <w:id w:val="362873878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5D0FE2">
            <w:t>Course Goals</w:t>
          </w:r>
        </w:sdtContent>
      </w:sdt>
      <w:r w:rsidR="005D0FE2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46"/>
        <w:gridCol w:w="5720"/>
        <w:gridCol w:w="1244"/>
        <w:gridCol w:w="1643"/>
      </w:tblGrid>
      <w:tr w:rsidR="00891881" w:rsidRPr="00EE6719" w14:paraId="70C914E5" w14:textId="77777777" w:rsidTr="00945C75">
        <w:trPr>
          <w:trHeight w:val="20"/>
        </w:trPr>
        <w:tc>
          <w:tcPr>
            <w:tcW w:w="1146" w:type="dxa"/>
            <w:shd w:val="pct30" w:color="FFFF00" w:fill="FFFFFF"/>
            <w:vAlign w:val="center"/>
          </w:tcPr>
          <w:sdt>
            <w:sdtPr>
              <w:alias w:val="Goal (Mục tiêu)"/>
              <w:tag w:val="Goal (Mục tiêu)"/>
              <w:id w:val="259957988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6A0631E6" w14:textId="02AC0658" w:rsidR="00891881" w:rsidRPr="00BA1D3B" w:rsidRDefault="00113E65" w:rsidP="00D456E9">
                <w:pPr>
                  <w:pStyle w:val="ColumnTitleInsideTable"/>
                </w:pPr>
                <w:r>
                  <w:t>Goal</w:t>
                </w:r>
              </w:p>
            </w:sdtContent>
          </w:sdt>
        </w:tc>
        <w:tc>
          <w:tcPr>
            <w:tcW w:w="5720" w:type="dxa"/>
            <w:shd w:val="pct30" w:color="FFFF00" w:fill="FFFFFF"/>
            <w:vAlign w:val="center"/>
          </w:tcPr>
          <w:sdt>
            <w:sdtPr>
              <w:alias w:val="Description (Mô tả)"/>
              <w:tag w:val="Description (Mô tả)"/>
              <w:id w:val="-1497501292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0AB53A92" w14:textId="46EBDE92" w:rsidR="00BA1D3B" w:rsidRPr="00BA1D3B" w:rsidRDefault="00BA1D3B" w:rsidP="00D456E9">
                <w:pPr>
                  <w:pStyle w:val="ColumnTitleInsideTable"/>
                </w:pPr>
                <w:r w:rsidRPr="00BA1D3B">
                  <w:t>Description</w:t>
                </w:r>
              </w:p>
            </w:sdtContent>
          </w:sdt>
          <w:p w14:paraId="6594A9BC" w14:textId="4D181046" w:rsidR="00891881" w:rsidRPr="00D456E9" w:rsidRDefault="00A2391A" w:rsidP="00D456E9">
            <w:pPr>
              <w:pStyle w:val="ColumnTitleInsideTable"/>
              <w:rPr>
                <w:b w:val="0"/>
                <w:i/>
                <w:sz w:val="20"/>
                <w:szCs w:val="20"/>
              </w:rPr>
            </w:pPr>
            <w:sdt>
              <w:sdtPr>
                <w:rPr>
                  <w:b w:val="0"/>
                  <w:i/>
                  <w:sz w:val="20"/>
                  <w:szCs w:val="20"/>
                </w:rPr>
                <w:alias w:val="Môn này học cung cấp cho sinh viên:"/>
                <w:tag w:val="Môn này học cung cấp cho sinh viên:"/>
                <w:id w:val="-72439866"/>
                <w:lock w:val="sdtContentLocked"/>
                <w:placeholder>
                  <w:docPart w:val="DefaultPlaceholder_-1854013440"/>
                </w:placeholder>
                <w15:color w:val="000000"/>
              </w:sdtPr>
              <w:sdtEndPr/>
              <w:sdtContent>
                <w:r w:rsidR="00BA1D3B" w:rsidRPr="00D456E9">
                  <w:rPr>
                    <w:b w:val="0"/>
                    <w:i/>
                    <w:sz w:val="20"/>
                    <w:szCs w:val="20"/>
                  </w:rPr>
                  <w:t xml:space="preserve">This </w:t>
                </w:r>
                <w:r w:rsidR="003F6A7B" w:rsidRPr="00D456E9">
                  <w:rPr>
                    <w:b w:val="0"/>
                    <w:i/>
                    <w:sz w:val="20"/>
                    <w:szCs w:val="20"/>
                  </w:rPr>
                  <w:t>course</w:t>
                </w:r>
                <w:r w:rsidR="00BA1D3B" w:rsidRPr="00D456E9">
                  <w:rPr>
                    <w:b w:val="0"/>
                    <w:i/>
                    <w:sz w:val="20"/>
                    <w:szCs w:val="20"/>
                  </w:rPr>
                  <w:t xml:space="preserve"> </w:t>
                </w:r>
                <w:r w:rsidR="003F6A7B" w:rsidRPr="00D456E9">
                  <w:rPr>
                    <w:b w:val="0"/>
                    <w:i/>
                    <w:sz w:val="20"/>
                    <w:szCs w:val="20"/>
                  </w:rPr>
                  <w:t>equips</w:t>
                </w:r>
                <w:r w:rsidR="00BA1D3B" w:rsidRPr="00D456E9">
                  <w:rPr>
                    <w:b w:val="0"/>
                    <w:i/>
                    <w:sz w:val="20"/>
                    <w:szCs w:val="20"/>
                  </w:rPr>
                  <w:t xml:space="preserve"> students with:</w:t>
                </w:r>
              </w:sdtContent>
            </w:sdt>
          </w:p>
        </w:tc>
        <w:tc>
          <w:tcPr>
            <w:tcW w:w="1244" w:type="dxa"/>
            <w:shd w:val="pct30" w:color="FFFF00" w:fill="FFFFFF"/>
            <w:vAlign w:val="center"/>
          </w:tcPr>
          <w:sdt>
            <w:sdtPr>
              <w:alias w:val="Essential/Program Learning Outcomes (Chuẩn Đầu ra CTĐT)"/>
              <w:tag w:val="Essential/Program Learning Outcomes (Chuẩn Đầu ra CTĐT)"/>
              <w:id w:val="-1589225022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13408211" w14:textId="4543AF29" w:rsidR="00891881" w:rsidRPr="00BA1D3B" w:rsidRDefault="00BA1D3B" w:rsidP="00D456E9">
                <w:pPr>
                  <w:pStyle w:val="ColumnTitleInsideTable"/>
                  <w:rPr>
                    <w:i/>
                  </w:rPr>
                </w:pPr>
                <w:r w:rsidRPr="00BA1D3B">
                  <w:t>ELOs</w:t>
                </w:r>
              </w:p>
            </w:sdtContent>
          </w:sdt>
        </w:tc>
        <w:tc>
          <w:tcPr>
            <w:tcW w:w="1643" w:type="dxa"/>
            <w:shd w:val="pct30" w:color="FFFF00" w:fill="FFFFFF"/>
            <w:vAlign w:val="center"/>
          </w:tcPr>
          <w:sdt>
            <w:sdtPr>
              <w:alias w:val="Competency Level (Trình độ Năng lực)"/>
              <w:tag w:val="Competency Level (Trình độ Năng lực)"/>
              <w:id w:val="1210928498"/>
              <w:lock w:val="sdtContentLocked"/>
              <w:placeholder>
                <w:docPart w:val="A9F72B37E0C145368CD2A46E44D5A70B"/>
              </w:placeholder>
              <w15:color w:val="000000"/>
            </w:sdtPr>
            <w:sdtEndPr/>
            <w:sdtContent>
              <w:p w14:paraId="2CCA87D1" w14:textId="07EBB48E" w:rsidR="00891881" w:rsidRPr="00BA1D3B" w:rsidRDefault="00C574B9" w:rsidP="00D456E9">
                <w:pPr>
                  <w:pStyle w:val="ColumnTitleInsideTable"/>
                </w:pPr>
                <w:r w:rsidRPr="00C574B9">
                  <w:t>Competency Level</w:t>
                </w:r>
              </w:p>
            </w:sdtContent>
          </w:sdt>
        </w:tc>
      </w:tr>
      <w:tr w:rsidR="00945C75" w:rsidRPr="00EE6719" w14:paraId="0B6A435F" w14:textId="77777777" w:rsidTr="00945C75">
        <w:trPr>
          <w:trHeight w:val="20"/>
        </w:trPr>
        <w:tc>
          <w:tcPr>
            <w:tcW w:w="1146" w:type="dxa"/>
            <w:shd w:val="clear" w:color="auto" w:fill="auto"/>
            <w:vAlign w:val="center"/>
          </w:tcPr>
          <w:p w14:paraId="6D338954" w14:textId="77777777" w:rsidR="00945C75" w:rsidRPr="00EE6719" w:rsidRDefault="00945C75" w:rsidP="00271494">
            <w:pPr>
              <w:pStyle w:val="TableNumber"/>
            </w:pPr>
            <w:r w:rsidRPr="00EE6719">
              <w:t>G1</w:t>
            </w:r>
          </w:p>
        </w:tc>
        <w:tc>
          <w:tcPr>
            <w:tcW w:w="5720" w:type="dxa"/>
            <w:shd w:val="clear" w:color="auto" w:fill="auto"/>
            <w:vAlign w:val="center"/>
          </w:tcPr>
          <w:sdt>
            <w:sdtPr>
              <w:alias w:val="Ghi mô tả mục tiêu ở đây ..."/>
              <w:tag w:val="Ghi mô tả mục tiêu ở đây ..."/>
              <w:id w:val="-1578586287"/>
              <w:placeholder>
                <w:docPart w:val="26C618F2CE16479B8E8D76FF87AA4ADF"/>
              </w:placeholder>
              <w15:color w:val="339966"/>
            </w:sdtPr>
            <w:sdtEndPr/>
            <w:sdtContent>
              <w:p w14:paraId="6D284A55" w14:textId="73A0D39F" w:rsidR="00945C75" w:rsidRPr="00EE6719" w:rsidRDefault="00C37AD4" w:rsidP="00271494">
                <w:pPr>
                  <w:pStyle w:val="DescriptionInsideTable"/>
                  <w:rPr>
                    <w:b/>
                    <w:bCs/>
                  </w:rPr>
                </w:pPr>
                <w:r w:rsidRPr="00C37AD4">
                  <w:t>Practical knowledge and the ability to apply theory to solve practical problems in the field of industrial electronics.</w:t>
                </w:r>
              </w:p>
            </w:sdtContent>
          </w:sdt>
        </w:tc>
        <w:tc>
          <w:tcPr>
            <w:tcW w:w="1244" w:type="dxa"/>
            <w:shd w:val="clear" w:color="auto" w:fill="auto"/>
            <w:vAlign w:val="center"/>
          </w:tcPr>
          <w:p w14:paraId="3DB89198" w14:textId="77777777" w:rsidR="00945C75" w:rsidRDefault="00945C75" w:rsidP="00271494">
            <w:pPr>
              <w:pStyle w:val="TableNumber"/>
            </w:pPr>
            <w:r>
              <w:t>1.2</w:t>
            </w:r>
          </w:p>
          <w:p w14:paraId="6CB651A7" w14:textId="77777777" w:rsidR="00945C75" w:rsidRDefault="00945C75" w:rsidP="00271494">
            <w:pPr>
              <w:pStyle w:val="TableNumber"/>
            </w:pPr>
            <w:r>
              <w:t>1.3</w:t>
            </w:r>
          </w:p>
        </w:tc>
        <w:tc>
          <w:tcPr>
            <w:tcW w:w="1643" w:type="dxa"/>
            <w:vAlign w:val="center"/>
          </w:tcPr>
          <w:p w14:paraId="296760EA" w14:textId="77777777" w:rsidR="00945C75" w:rsidRDefault="00945C75" w:rsidP="00271494">
            <w:pPr>
              <w:pStyle w:val="TableNumber"/>
            </w:pPr>
            <w:r>
              <w:t>3</w:t>
            </w:r>
          </w:p>
          <w:p w14:paraId="7DFDC48D" w14:textId="77777777" w:rsidR="00945C75" w:rsidRDefault="00945C75" w:rsidP="00271494">
            <w:pPr>
              <w:pStyle w:val="TableNumber"/>
            </w:pPr>
            <w:r>
              <w:t>3</w:t>
            </w:r>
          </w:p>
        </w:tc>
      </w:tr>
      <w:tr w:rsidR="00945C75" w:rsidRPr="00EE6719" w14:paraId="11ED8831" w14:textId="77777777" w:rsidTr="00945C75">
        <w:trPr>
          <w:trHeight w:val="20"/>
        </w:trPr>
        <w:tc>
          <w:tcPr>
            <w:tcW w:w="1146" w:type="dxa"/>
            <w:shd w:val="clear" w:color="auto" w:fill="auto"/>
            <w:vAlign w:val="center"/>
          </w:tcPr>
          <w:p w14:paraId="06A74797" w14:textId="77777777" w:rsidR="00945C75" w:rsidRPr="00EE6719" w:rsidRDefault="00945C75" w:rsidP="00271494">
            <w:pPr>
              <w:pStyle w:val="TableNumber"/>
            </w:pPr>
            <w:r w:rsidRPr="00EE6719">
              <w:t>G2</w:t>
            </w:r>
          </w:p>
        </w:tc>
        <w:tc>
          <w:tcPr>
            <w:tcW w:w="5720" w:type="dxa"/>
            <w:shd w:val="clear" w:color="auto" w:fill="auto"/>
            <w:vAlign w:val="center"/>
          </w:tcPr>
          <w:sdt>
            <w:sdtPr>
              <w:alias w:val="Ghi mô tả mục tiêu ở đây ..."/>
              <w:tag w:val="Ghi mô tả mục tiêu ở đây ..."/>
              <w:id w:val="758261951"/>
              <w:placeholder>
                <w:docPart w:val="72E6DBB005694518AA5798DF87411E95"/>
              </w:placeholder>
              <w15:color w:val="339966"/>
            </w:sdtPr>
            <w:sdtEndPr/>
            <w:sdtContent>
              <w:p w14:paraId="5A72288C" w14:textId="3AB3DD8D" w:rsidR="00945C75" w:rsidRPr="00945C75" w:rsidRDefault="004A5879" w:rsidP="00271494">
                <w:pPr>
                  <w:pStyle w:val="DescriptionInsideTable"/>
                </w:pPr>
                <w:r>
                  <w:t>The ability to think creatively</w:t>
                </w:r>
                <w:r w:rsidR="0075490C">
                  <w:t xml:space="preserve">, to </w:t>
                </w:r>
                <w:r>
                  <w:t>analyse</w:t>
                </w:r>
                <w:r w:rsidR="0075490C">
                  <w:t xml:space="preserve"> and solve</w:t>
                </w:r>
                <w:r>
                  <w:t xml:space="preserve"> technical problems</w:t>
                </w:r>
                <w:r w:rsidR="0075490C">
                  <w:t xml:space="preserve"> logically.</w:t>
                </w:r>
              </w:p>
            </w:sdtContent>
          </w:sdt>
        </w:tc>
        <w:tc>
          <w:tcPr>
            <w:tcW w:w="1244" w:type="dxa"/>
            <w:shd w:val="clear" w:color="auto" w:fill="auto"/>
            <w:vAlign w:val="center"/>
          </w:tcPr>
          <w:p w14:paraId="688A61A4" w14:textId="77777777" w:rsidR="00945C75" w:rsidRDefault="00945C75" w:rsidP="00271494">
            <w:pPr>
              <w:pStyle w:val="TableNumber"/>
            </w:pPr>
            <w:r>
              <w:t>2.2</w:t>
            </w:r>
          </w:p>
          <w:p w14:paraId="628DA3F5" w14:textId="77777777" w:rsidR="00945C75" w:rsidRDefault="00945C75" w:rsidP="00271494">
            <w:pPr>
              <w:pStyle w:val="TableNumber"/>
            </w:pPr>
            <w:r>
              <w:t>2.3</w:t>
            </w:r>
          </w:p>
          <w:p w14:paraId="592EC7BB" w14:textId="77777777" w:rsidR="00635BC0" w:rsidRDefault="00635BC0" w:rsidP="00271494">
            <w:pPr>
              <w:pStyle w:val="TableNumber"/>
            </w:pPr>
            <w:r>
              <w:t>2.4</w:t>
            </w:r>
          </w:p>
          <w:p w14:paraId="1FD0C82A" w14:textId="7AEBFB6D" w:rsidR="00635BC0" w:rsidRDefault="00635BC0" w:rsidP="00271494">
            <w:pPr>
              <w:pStyle w:val="TableNumber"/>
            </w:pPr>
            <w:r>
              <w:t>2.5</w:t>
            </w:r>
          </w:p>
        </w:tc>
        <w:tc>
          <w:tcPr>
            <w:tcW w:w="1643" w:type="dxa"/>
            <w:vAlign w:val="center"/>
          </w:tcPr>
          <w:p w14:paraId="766F3C87" w14:textId="77777777" w:rsidR="00945C75" w:rsidRDefault="00635BC0" w:rsidP="00271494">
            <w:pPr>
              <w:pStyle w:val="TableNumber"/>
            </w:pPr>
            <w:r>
              <w:t>3</w:t>
            </w:r>
          </w:p>
          <w:p w14:paraId="53E0C888" w14:textId="77777777" w:rsidR="00635BC0" w:rsidRDefault="00635BC0" w:rsidP="00271494">
            <w:pPr>
              <w:pStyle w:val="TableNumber"/>
            </w:pPr>
            <w:r>
              <w:t>3</w:t>
            </w:r>
          </w:p>
          <w:p w14:paraId="5AF9E052" w14:textId="77777777" w:rsidR="00635BC0" w:rsidRDefault="00635BC0" w:rsidP="00271494">
            <w:pPr>
              <w:pStyle w:val="TableNumber"/>
            </w:pPr>
            <w:r>
              <w:t>3</w:t>
            </w:r>
          </w:p>
          <w:p w14:paraId="1E82907B" w14:textId="080F7223" w:rsidR="00635BC0" w:rsidRDefault="00635BC0" w:rsidP="00271494">
            <w:pPr>
              <w:pStyle w:val="TableNumber"/>
            </w:pPr>
            <w:r>
              <w:t>3</w:t>
            </w:r>
          </w:p>
        </w:tc>
      </w:tr>
      <w:tr w:rsidR="00945C75" w:rsidRPr="00EE6719" w14:paraId="606C330D" w14:textId="77777777" w:rsidTr="00945C75">
        <w:trPr>
          <w:trHeight w:val="20"/>
        </w:trPr>
        <w:tc>
          <w:tcPr>
            <w:tcW w:w="1146" w:type="dxa"/>
            <w:shd w:val="clear" w:color="auto" w:fill="auto"/>
            <w:vAlign w:val="center"/>
          </w:tcPr>
          <w:p w14:paraId="608E7A8B" w14:textId="77777777" w:rsidR="00945C75" w:rsidRPr="00EE6719" w:rsidRDefault="00945C75" w:rsidP="00271494">
            <w:pPr>
              <w:pStyle w:val="TableNumber"/>
            </w:pPr>
            <w:r w:rsidRPr="00EE6719">
              <w:t>G3</w:t>
            </w:r>
          </w:p>
        </w:tc>
        <w:tc>
          <w:tcPr>
            <w:tcW w:w="5720" w:type="dxa"/>
            <w:shd w:val="clear" w:color="auto" w:fill="auto"/>
            <w:vAlign w:val="center"/>
          </w:tcPr>
          <w:sdt>
            <w:sdtPr>
              <w:alias w:val="Ghi mô tả mục tiêu ở đây ..."/>
              <w:tag w:val="Ghi mô tả mục tiêu ở đây ..."/>
              <w:id w:val="479813266"/>
              <w:placeholder>
                <w:docPart w:val="EDD356AE65D74C81918A270C1B62A552"/>
              </w:placeholder>
              <w15:color w:val="339966"/>
            </w:sdtPr>
            <w:sdtEndPr/>
            <w:sdtContent>
              <w:p w14:paraId="55000FEB" w14:textId="2852E581" w:rsidR="00945C75" w:rsidRPr="00945C75" w:rsidRDefault="00A626DB" w:rsidP="00271494">
                <w:pPr>
                  <w:pStyle w:val="DescriptionInsideTable"/>
                </w:pPr>
                <w:r>
                  <w:t xml:space="preserve">The ability to communicate and work effectively in a team environment. </w:t>
                </w:r>
              </w:p>
            </w:sdtContent>
          </w:sdt>
        </w:tc>
        <w:tc>
          <w:tcPr>
            <w:tcW w:w="1244" w:type="dxa"/>
            <w:shd w:val="clear" w:color="auto" w:fill="auto"/>
            <w:vAlign w:val="center"/>
          </w:tcPr>
          <w:p w14:paraId="7E6F9A03" w14:textId="77777777" w:rsidR="00945C75" w:rsidRDefault="00945C75" w:rsidP="00271494">
            <w:pPr>
              <w:pStyle w:val="TableNumber"/>
            </w:pPr>
            <w:r>
              <w:t>3.1</w:t>
            </w:r>
          </w:p>
          <w:p w14:paraId="140795E5" w14:textId="77777777" w:rsidR="00945C75" w:rsidRDefault="00945C75" w:rsidP="00271494">
            <w:pPr>
              <w:pStyle w:val="TableNumber"/>
            </w:pPr>
            <w:r>
              <w:t>3.</w:t>
            </w:r>
            <w:r w:rsidR="00635BC0">
              <w:t>2</w:t>
            </w:r>
          </w:p>
          <w:p w14:paraId="1A7457A8" w14:textId="6D846739" w:rsidR="00635BC0" w:rsidRDefault="00635BC0" w:rsidP="00271494">
            <w:pPr>
              <w:pStyle w:val="TableNumber"/>
            </w:pPr>
            <w:r>
              <w:t>3.3</w:t>
            </w:r>
          </w:p>
        </w:tc>
        <w:tc>
          <w:tcPr>
            <w:tcW w:w="1643" w:type="dxa"/>
            <w:vAlign w:val="center"/>
          </w:tcPr>
          <w:p w14:paraId="5A7CAC8A" w14:textId="77777777" w:rsidR="00945C75" w:rsidRDefault="00635BC0" w:rsidP="00271494">
            <w:pPr>
              <w:pStyle w:val="TableNumber"/>
            </w:pPr>
            <w:r>
              <w:t>3</w:t>
            </w:r>
          </w:p>
          <w:p w14:paraId="10EB75EB" w14:textId="77777777" w:rsidR="00635BC0" w:rsidRDefault="00635BC0" w:rsidP="00271494">
            <w:pPr>
              <w:pStyle w:val="TableNumber"/>
            </w:pPr>
            <w:r>
              <w:t>4</w:t>
            </w:r>
          </w:p>
          <w:p w14:paraId="2DE90B88" w14:textId="10FB0550" w:rsidR="00635BC0" w:rsidRDefault="00635BC0" w:rsidP="00271494">
            <w:pPr>
              <w:pStyle w:val="TableNumber"/>
            </w:pPr>
            <w:r>
              <w:t>3</w:t>
            </w:r>
          </w:p>
        </w:tc>
      </w:tr>
      <w:tr w:rsidR="00945C75" w:rsidRPr="00EE6719" w14:paraId="27AFF6D9" w14:textId="77777777" w:rsidTr="00945C75">
        <w:trPr>
          <w:trHeight w:val="20"/>
        </w:trPr>
        <w:tc>
          <w:tcPr>
            <w:tcW w:w="1146" w:type="dxa"/>
            <w:shd w:val="clear" w:color="auto" w:fill="auto"/>
            <w:vAlign w:val="center"/>
          </w:tcPr>
          <w:p w14:paraId="31EF60FA" w14:textId="77777777" w:rsidR="00945C75" w:rsidRPr="00EE6719" w:rsidRDefault="00945C75" w:rsidP="00271494">
            <w:pPr>
              <w:pStyle w:val="TableNumber"/>
            </w:pPr>
            <w:r w:rsidRPr="00EE6719">
              <w:t>G4</w:t>
            </w:r>
          </w:p>
        </w:tc>
        <w:tc>
          <w:tcPr>
            <w:tcW w:w="5720" w:type="dxa"/>
            <w:shd w:val="clear" w:color="auto" w:fill="auto"/>
            <w:vAlign w:val="center"/>
          </w:tcPr>
          <w:sdt>
            <w:sdtPr>
              <w:alias w:val="Ghi mô tả mục tiêu ở đây ..."/>
              <w:tag w:val="Ghi mô tả mục tiêu ở đây ..."/>
              <w:id w:val="1403566382"/>
              <w:placeholder>
                <w:docPart w:val="633EB7AE3AEB471498DC7AC9735CA827"/>
              </w:placeholder>
              <w15:color w:val="339966"/>
            </w:sdtPr>
            <w:sdtEndPr/>
            <w:sdtContent>
              <w:p w14:paraId="476815D6" w14:textId="21DE7E17" w:rsidR="00945C75" w:rsidRPr="00945C75" w:rsidRDefault="0075490C" w:rsidP="00271494">
                <w:pPr>
                  <w:pStyle w:val="DescriptionInsideTable"/>
                </w:pPr>
                <w:r w:rsidRPr="0075490C">
                  <w:t>The ability to form new ideas, to design, deploy and operate systems.</w:t>
                </w:r>
              </w:p>
            </w:sdtContent>
          </w:sdt>
        </w:tc>
        <w:tc>
          <w:tcPr>
            <w:tcW w:w="1244" w:type="dxa"/>
            <w:shd w:val="clear" w:color="auto" w:fill="auto"/>
            <w:vAlign w:val="center"/>
          </w:tcPr>
          <w:p w14:paraId="25D5D19B" w14:textId="77777777" w:rsidR="00945C75" w:rsidRDefault="00635BC0" w:rsidP="00271494">
            <w:pPr>
              <w:pStyle w:val="TableNumber"/>
            </w:pPr>
            <w:r>
              <w:t>4.1</w:t>
            </w:r>
          </w:p>
          <w:p w14:paraId="462947AA" w14:textId="77777777" w:rsidR="00635BC0" w:rsidRDefault="00635BC0" w:rsidP="00271494">
            <w:pPr>
              <w:pStyle w:val="TableNumber"/>
            </w:pPr>
            <w:r>
              <w:t>4.2</w:t>
            </w:r>
          </w:p>
          <w:p w14:paraId="5278AB01" w14:textId="77777777" w:rsidR="00635BC0" w:rsidRDefault="00635BC0" w:rsidP="00271494">
            <w:pPr>
              <w:pStyle w:val="TableNumber"/>
            </w:pPr>
            <w:r>
              <w:t>4.4</w:t>
            </w:r>
          </w:p>
          <w:p w14:paraId="1DCF155F" w14:textId="77777777" w:rsidR="00635BC0" w:rsidRDefault="00635BC0" w:rsidP="00271494">
            <w:pPr>
              <w:pStyle w:val="TableNumber"/>
            </w:pPr>
            <w:r>
              <w:t>4.5</w:t>
            </w:r>
          </w:p>
          <w:p w14:paraId="372E71B5" w14:textId="3D632878" w:rsidR="00635BC0" w:rsidRDefault="00635BC0" w:rsidP="00271494">
            <w:pPr>
              <w:pStyle w:val="TableNumber"/>
            </w:pPr>
            <w:r>
              <w:t>4.6</w:t>
            </w:r>
          </w:p>
        </w:tc>
        <w:tc>
          <w:tcPr>
            <w:tcW w:w="1643" w:type="dxa"/>
            <w:vAlign w:val="center"/>
          </w:tcPr>
          <w:p w14:paraId="083A4257" w14:textId="77777777" w:rsidR="00945C75" w:rsidRDefault="00635BC0" w:rsidP="00271494">
            <w:pPr>
              <w:pStyle w:val="TableNumber"/>
            </w:pPr>
            <w:r>
              <w:t>4</w:t>
            </w:r>
          </w:p>
          <w:p w14:paraId="0BFE11F4" w14:textId="77777777" w:rsidR="00635BC0" w:rsidRDefault="00635BC0" w:rsidP="00271494">
            <w:pPr>
              <w:pStyle w:val="TableNumber"/>
            </w:pPr>
            <w:r>
              <w:t>4</w:t>
            </w:r>
          </w:p>
          <w:p w14:paraId="11A30110" w14:textId="77777777" w:rsidR="00635BC0" w:rsidRDefault="00635BC0" w:rsidP="00271494">
            <w:pPr>
              <w:pStyle w:val="TableNumber"/>
            </w:pPr>
            <w:r>
              <w:t>3</w:t>
            </w:r>
          </w:p>
          <w:p w14:paraId="026407F4" w14:textId="77777777" w:rsidR="00635BC0" w:rsidRDefault="00635BC0" w:rsidP="00271494">
            <w:pPr>
              <w:pStyle w:val="TableNumber"/>
            </w:pPr>
            <w:r>
              <w:t>4</w:t>
            </w:r>
          </w:p>
          <w:p w14:paraId="54ADB971" w14:textId="5291DE53" w:rsidR="00635BC0" w:rsidRDefault="00635BC0" w:rsidP="00271494">
            <w:pPr>
              <w:pStyle w:val="TableNumber"/>
            </w:pPr>
            <w:r>
              <w:t>3</w:t>
            </w:r>
          </w:p>
        </w:tc>
      </w:tr>
    </w:tbl>
    <w:p w14:paraId="249DB1A9" w14:textId="77777777" w:rsidR="00D003DB" w:rsidRPr="00EE6719" w:rsidRDefault="00D003DB" w:rsidP="00D003DB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sdt>
      <w:sdtPr>
        <w:alias w:val="Chuẩn đầu ra của môn học"/>
        <w:tag w:val="Chuẩn đầu ra của môn học"/>
        <w:id w:val="-1738078117"/>
        <w:lock w:val="sdtContentLocked"/>
        <w:placeholder>
          <w:docPart w:val="DefaultPlaceholder_-1854013440"/>
        </w:placeholder>
        <w15:color w:val="000000"/>
      </w:sdtPr>
      <w:sdtEndPr/>
      <w:sdtContent>
        <w:p w14:paraId="50B5572B" w14:textId="77777777" w:rsidR="004C6AE9" w:rsidRPr="005115D8" w:rsidRDefault="00A4183E" w:rsidP="005115D8">
          <w:pPr>
            <w:pStyle w:val="Heading1"/>
          </w:pPr>
          <w:r w:rsidRPr="005115D8">
            <w:t>Course Learning Outcomes (CLOs)</w:t>
          </w:r>
        </w:p>
      </w:sdtContent>
    </w:sdt>
    <w:tbl>
      <w:tblPr>
        <w:tblW w:w="0" w:type="auto"/>
        <w:tblInd w:w="-10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60"/>
        <w:gridCol w:w="703"/>
        <w:gridCol w:w="5562"/>
        <w:gridCol w:w="1295"/>
        <w:gridCol w:w="1643"/>
      </w:tblGrid>
      <w:tr w:rsidR="00891881" w:rsidRPr="00EE6719" w14:paraId="50196FF8" w14:textId="77777777" w:rsidTr="00FB1DD3"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sdt>
            <w:sdtPr>
              <w:alias w:val="Course Learning Outcomes (Chuẩn Đầu ra Học phần)"/>
              <w:tag w:val="Course Learning Outcomes (Chuẩn Đầu ra Học phần)"/>
              <w:id w:val="1795713738"/>
              <w:lock w:val="sdtContentLocked"/>
              <w:placeholder>
                <w:docPart w:val="4F4DFC7142E44B79BCEEC120ED7E17CF"/>
              </w:placeholder>
              <w15:color w:val="000000"/>
            </w:sdtPr>
            <w:sdtEndPr/>
            <w:sdtContent>
              <w:p w14:paraId="57DDDDFE" w14:textId="4E4DD299" w:rsidR="00891881" w:rsidRPr="00EE6719" w:rsidRDefault="00113E65" w:rsidP="00D456E9">
                <w:pPr>
                  <w:pStyle w:val="ColumnTitleInsideTable"/>
                </w:pPr>
                <w:r>
                  <w:t>C</w:t>
                </w:r>
                <w:r w:rsidRPr="00BA1D3B">
                  <w:t>LOs</w:t>
                </w:r>
              </w:p>
            </w:sdtContent>
          </w:sdt>
        </w:tc>
        <w:tc>
          <w:tcPr>
            <w:tcW w:w="556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sdt>
            <w:sdtPr>
              <w:alias w:val="Description (Mô tả)"/>
              <w:tag w:val="Description (Mô tả)"/>
              <w:id w:val="2143846728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759A3D26" w14:textId="7279A610" w:rsidR="00891881" w:rsidRPr="00EE6719" w:rsidRDefault="00E66A75" w:rsidP="00D456E9">
                <w:pPr>
                  <w:pStyle w:val="ColumnTitleInsideTable"/>
                </w:pPr>
                <w:r>
                  <w:t>Description</w:t>
                </w:r>
              </w:p>
            </w:sdtContent>
          </w:sdt>
          <w:sdt>
            <w:sdtPr>
              <w:rPr>
                <w:b w:val="0"/>
                <w:i/>
                <w:sz w:val="20"/>
                <w:szCs w:val="20"/>
              </w:rPr>
              <w:alias w:val="Sau khi hoàn thành môn học này, sinh viên có khả năng:"/>
              <w:tag w:val="Sau khi hoàn thành môn học này, sinh viên có khả năng:"/>
              <w:id w:val="-1725368634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3928DFE1" w14:textId="1098AF95" w:rsidR="00891881" w:rsidRPr="00D456E9" w:rsidRDefault="00E66A75" w:rsidP="00D456E9">
                <w:pPr>
                  <w:pStyle w:val="ColumnTitleInsideTable"/>
                  <w:rPr>
                    <w:b w:val="0"/>
                    <w:i/>
                    <w:sz w:val="20"/>
                    <w:szCs w:val="20"/>
                  </w:rPr>
                </w:pPr>
                <w:r w:rsidRPr="00D456E9">
                  <w:rPr>
                    <w:b w:val="0"/>
                    <w:i/>
                    <w:sz w:val="20"/>
                    <w:szCs w:val="20"/>
                  </w:rPr>
                  <w:t>After completing this module</w:t>
                </w:r>
                <w:r w:rsidR="00891881" w:rsidRPr="00D456E9">
                  <w:rPr>
                    <w:b w:val="0"/>
                    <w:i/>
                    <w:sz w:val="20"/>
                    <w:szCs w:val="20"/>
                  </w:rPr>
                  <w:t xml:space="preserve">, </w:t>
                </w:r>
                <w:r w:rsidRPr="00D456E9">
                  <w:rPr>
                    <w:b w:val="0"/>
                    <w:i/>
                    <w:sz w:val="20"/>
                    <w:szCs w:val="20"/>
                  </w:rPr>
                  <w:t xml:space="preserve">students </w:t>
                </w:r>
                <w:r w:rsidR="00040BB2" w:rsidRPr="00D456E9">
                  <w:rPr>
                    <w:b w:val="0"/>
                    <w:i/>
                    <w:sz w:val="20"/>
                    <w:szCs w:val="20"/>
                  </w:rPr>
                  <w:t>will be</w:t>
                </w:r>
                <w:r w:rsidRPr="00D456E9">
                  <w:rPr>
                    <w:b w:val="0"/>
                    <w:i/>
                    <w:sz w:val="20"/>
                    <w:szCs w:val="20"/>
                  </w:rPr>
                  <w:t xml:space="preserve"> able to</w:t>
                </w:r>
                <w:r w:rsidR="00891881" w:rsidRPr="00D456E9">
                  <w:rPr>
                    <w:b w:val="0"/>
                    <w:i/>
                    <w:sz w:val="20"/>
                    <w:szCs w:val="20"/>
                  </w:rPr>
                  <w:t>:</w:t>
                </w:r>
              </w:p>
            </w:sdtContent>
          </w:sdt>
        </w:tc>
        <w:tc>
          <w:tcPr>
            <w:tcW w:w="1295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sdt>
            <w:sdtPr>
              <w:alias w:val="Conceive – Design – Implement – Operate (Chuẩn Đầu ra CDIO)"/>
              <w:tag w:val="Conceive – Design – Implement – Operate (Chuẩn Đầu ra CDIO)"/>
              <w:id w:val="-1299994806"/>
              <w:lock w:val="sdtContentLocked"/>
              <w:placeholder>
                <w:docPart w:val="00E799CF896C4A1EB614D21F5DA6C5CA"/>
              </w:placeholder>
              <w15:color w:val="000000"/>
            </w:sdtPr>
            <w:sdtEndPr/>
            <w:sdtContent>
              <w:p w14:paraId="702184FD" w14:textId="265D2653" w:rsidR="00891881" w:rsidRPr="00113E65" w:rsidRDefault="00635BC0" w:rsidP="00D456E9">
                <w:pPr>
                  <w:pStyle w:val="ColumnTitleInsideTable"/>
                </w:pPr>
                <w:r>
                  <w:t>CDIO</w:t>
                </w:r>
              </w:p>
            </w:sdtContent>
          </w:sdt>
        </w:tc>
        <w:tc>
          <w:tcPr>
            <w:tcW w:w="1643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pct30" w:color="FFFF00" w:fill="FFFFFF"/>
            <w:vAlign w:val="center"/>
          </w:tcPr>
          <w:sdt>
            <w:sdtPr>
              <w:alias w:val="Competency Level (Trình độ Năng lực)"/>
              <w:tag w:val="Competency Level (Trình độ Năng lực)"/>
              <w:id w:val="1103532803"/>
              <w:lock w:val="sdtContentLocked"/>
              <w:placeholder>
                <w:docPart w:val="91718859BB394D3EAFE8C4F5CE873D36"/>
              </w:placeholder>
              <w15:color w:val="000000"/>
            </w:sdtPr>
            <w:sdtEndPr/>
            <w:sdtContent>
              <w:p w14:paraId="50F7DE56" w14:textId="25A938E1" w:rsidR="00891881" w:rsidRPr="00EE6719" w:rsidRDefault="00C574B9" w:rsidP="00D456E9">
                <w:pPr>
                  <w:pStyle w:val="ColumnTitleInsideTable"/>
                </w:pPr>
                <w:r w:rsidRPr="00C574B9">
                  <w:t>Competency Level</w:t>
                </w:r>
              </w:p>
            </w:sdtContent>
          </w:sdt>
        </w:tc>
      </w:tr>
      <w:tr w:rsidR="00922D4C" w:rsidRPr="00EE6719" w14:paraId="09F53012" w14:textId="77777777" w:rsidTr="00922D4C">
        <w:trPr>
          <w:trHeight w:val="20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580E" w14:textId="77777777" w:rsidR="00922D4C" w:rsidRPr="00EE6719" w:rsidRDefault="00922D4C" w:rsidP="00271494">
            <w:pPr>
              <w:pStyle w:val="TableNumber"/>
            </w:pPr>
            <w: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3FE8E" w14:textId="77777777" w:rsidR="00922D4C" w:rsidRPr="00635BC0" w:rsidRDefault="00922D4C" w:rsidP="00271494">
            <w:pPr>
              <w:pStyle w:val="TableNumber"/>
            </w:pPr>
            <w:r w:rsidRPr="00635BC0">
              <w:t>G1.1</w:t>
            </w:r>
          </w:p>
        </w:tc>
        <w:tc>
          <w:tcPr>
            <w:tcW w:w="556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19A975F7" w14:textId="228C0FF9" w:rsidR="00922D4C" w:rsidRPr="004F13CC" w:rsidRDefault="00A2391A" w:rsidP="00271494">
            <w:pPr>
              <w:pStyle w:val="DescriptionInsideTable"/>
            </w:pPr>
            <w:sdt>
              <w:sdtPr>
                <w:alias w:val="Ghi mô tả mục tiêu ở đây ..."/>
                <w:tag w:val="Ghi mô tả mục tiêu ở đây ..."/>
                <w:id w:val="-1249807198"/>
                <w:placeholder>
                  <w:docPart w:val="00D0E706D4524611940AE843ABEE4FF9"/>
                </w:placeholder>
                <w15:color w:val="339966"/>
              </w:sdtPr>
              <w:sdtEndPr/>
              <w:sdtContent>
                <w:r w:rsidR="006B4505" w:rsidRPr="006B4505">
                  <w:t>Describe and explain the operation of systems, machinery and equipment in the field of industrial electronics.</w:t>
                </w:r>
              </w:sdtContent>
            </w:sdt>
          </w:p>
        </w:tc>
        <w:tc>
          <w:tcPr>
            <w:tcW w:w="12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151F392F" w14:textId="37F96693" w:rsidR="00922D4C" w:rsidRPr="00FB1DD3" w:rsidRDefault="00922D4C" w:rsidP="00271494">
            <w:pPr>
              <w:pStyle w:val="TableNumber"/>
            </w:pPr>
            <w:r>
              <w:t>1.2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9E1793E" w14:textId="2A362252" w:rsidR="00922D4C" w:rsidRPr="00FB1DD3" w:rsidRDefault="00922D4C" w:rsidP="00271494">
            <w:pPr>
              <w:pStyle w:val="TableNumber"/>
            </w:pPr>
            <w:r>
              <w:t>3</w:t>
            </w:r>
          </w:p>
        </w:tc>
      </w:tr>
      <w:tr w:rsidR="00922D4C" w:rsidRPr="00EE6719" w14:paraId="403E8121" w14:textId="77777777" w:rsidTr="00922D4C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CF46" w14:textId="77777777" w:rsidR="00922D4C" w:rsidRPr="00EE6719" w:rsidRDefault="00922D4C" w:rsidP="00271494">
            <w:pPr>
              <w:pStyle w:val="TableNumb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B974C3" w14:textId="77777777" w:rsidR="00922D4C" w:rsidRPr="00635BC0" w:rsidRDefault="00922D4C" w:rsidP="00271494">
            <w:pPr>
              <w:pStyle w:val="TableNumber"/>
            </w:pPr>
            <w:r w:rsidRPr="00635BC0">
              <w:t>G1.2</w:t>
            </w:r>
          </w:p>
        </w:tc>
        <w:tc>
          <w:tcPr>
            <w:tcW w:w="556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2EC14FDB" w14:textId="7DB81C8D" w:rsidR="00922D4C" w:rsidRPr="00452C5C" w:rsidRDefault="00A2391A" w:rsidP="00271494">
            <w:pPr>
              <w:pStyle w:val="DescriptionInsideTable"/>
              <w:rPr>
                <w:bCs/>
                <w:lang w:val="en-US"/>
              </w:rPr>
            </w:pPr>
            <w:sdt>
              <w:sdtPr>
                <w:rPr>
                  <w:bCs/>
                </w:rPr>
                <w:alias w:val="Ghi mô tả mục tiêu ở đây ..."/>
                <w:tag w:val="Ghi mô tả mục tiêu ở đây ..."/>
                <w:id w:val="536928279"/>
                <w:placeholder>
                  <w:docPart w:val="30FA14FD80464304A08646A998DF356C"/>
                </w:placeholder>
                <w15:color w:val="339966"/>
              </w:sdtPr>
              <w:sdtEndPr/>
              <w:sdtContent>
                <w:r w:rsidR="00452C5C" w:rsidRPr="00452C5C">
                  <w:rPr>
                    <w:bCs/>
                  </w:rPr>
                  <w:t>Explain some real phenomena on the system related to the specialized knowledge learned.</w:t>
                </w:r>
              </w:sdtContent>
            </w:sdt>
          </w:p>
        </w:tc>
        <w:tc>
          <w:tcPr>
            <w:tcW w:w="12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4921576E" w14:textId="75E0D7C9" w:rsidR="00922D4C" w:rsidRPr="00FB1DD3" w:rsidRDefault="00922D4C" w:rsidP="00271494">
            <w:pPr>
              <w:pStyle w:val="TableNumber"/>
            </w:pPr>
            <w:r>
              <w:t>1.3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F23ECC2" w14:textId="79CF6CD7" w:rsidR="00922D4C" w:rsidRPr="00FB1DD3" w:rsidRDefault="00922D4C" w:rsidP="00271494">
            <w:pPr>
              <w:pStyle w:val="TableNumber"/>
            </w:pPr>
            <w:r>
              <w:t>3</w:t>
            </w:r>
          </w:p>
        </w:tc>
      </w:tr>
      <w:tr w:rsidR="00922D4C" w:rsidRPr="00EE6719" w14:paraId="6563B75F" w14:textId="77777777" w:rsidTr="00922D4C">
        <w:trPr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A0BC" w14:textId="77777777" w:rsidR="00922D4C" w:rsidRPr="00EE6719" w:rsidRDefault="00922D4C" w:rsidP="00271494">
            <w:pPr>
              <w:pStyle w:val="TableNumber"/>
            </w:pPr>
            <w:r w:rsidRPr="00EE6719">
              <w:lastRenderedPageBreak/>
              <w:t>G2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F2CA7" w14:textId="77777777" w:rsidR="00922D4C" w:rsidRPr="00635BC0" w:rsidRDefault="00922D4C" w:rsidP="00271494">
            <w:pPr>
              <w:pStyle w:val="TableNumber"/>
            </w:pPr>
            <w:r w:rsidRPr="00635BC0">
              <w:t>G2.1</w:t>
            </w:r>
          </w:p>
        </w:tc>
        <w:tc>
          <w:tcPr>
            <w:tcW w:w="556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54C0F322" w14:textId="5BEA3175" w:rsidR="00922D4C" w:rsidRPr="00452C5C" w:rsidRDefault="00A2391A" w:rsidP="00271494">
            <w:pPr>
              <w:pStyle w:val="DescriptionInsideTable"/>
              <w:rPr>
                <w:bCs/>
                <w:lang w:val="en-US"/>
              </w:rPr>
            </w:pPr>
            <w:sdt>
              <w:sdtPr>
                <w:rPr>
                  <w:bCs/>
                </w:rPr>
                <w:alias w:val="Ghi mô tả mục tiêu ở đây ..."/>
                <w:tag w:val="Ghi mô tả mục tiêu ở đây ..."/>
                <w:id w:val="-883019682"/>
                <w:placeholder>
                  <w:docPart w:val="AB40D48517124A28ADB114C0AF14C666"/>
                </w:placeholder>
                <w15:color w:val="339966"/>
              </w:sdtPr>
              <w:sdtEndPr/>
              <w:sdtContent>
                <w:r w:rsidR="00452C5C" w:rsidRPr="00452C5C">
                  <w:rPr>
                    <w:bCs/>
                  </w:rPr>
                  <w:t>Read documents and operate industrial electronic devices.</w:t>
                </w:r>
              </w:sdtContent>
            </w:sdt>
          </w:p>
        </w:tc>
        <w:tc>
          <w:tcPr>
            <w:tcW w:w="129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4DC337AC" w14:textId="77777777" w:rsidR="00922D4C" w:rsidRDefault="00922D4C" w:rsidP="00271494">
            <w:pPr>
              <w:pStyle w:val="TableNumber"/>
            </w:pPr>
            <w:r>
              <w:t>2.2.3</w:t>
            </w:r>
          </w:p>
          <w:p w14:paraId="093C51D8" w14:textId="553BB2DA" w:rsidR="00922D4C" w:rsidRPr="00FB1DD3" w:rsidRDefault="00922D4C" w:rsidP="00271494">
            <w:pPr>
              <w:pStyle w:val="TableNumber"/>
            </w:pPr>
            <w:r>
              <w:t>2.2.4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58F7822" w14:textId="77777777" w:rsidR="00922D4C" w:rsidRDefault="00922D4C" w:rsidP="00271494">
            <w:pPr>
              <w:pStyle w:val="TableNumber"/>
            </w:pPr>
            <w:r>
              <w:t>3</w:t>
            </w:r>
          </w:p>
          <w:p w14:paraId="6A1C93EC" w14:textId="0C0065EE" w:rsidR="00922D4C" w:rsidRPr="00FB1DD3" w:rsidRDefault="00922D4C" w:rsidP="00271494">
            <w:pPr>
              <w:pStyle w:val="TableNumber"/>
            </w:pPr>
            <w:r>
              <w:t>3</w:t>
            </w:r>
          </w:p>
        </w:tc>
      </w:tr>
      <w:tr w:rsidR="00922D4C" w:rsidRPr="00EE6719" w14:paraId="2D9E278B" w14:textId="77777777" w:rsidTr="00922D4C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B445" w14:textId="77777777" w:rsidR="00922D4C" w:rsidRPr="00EE6719" w:rsidRDefault="00922D4C" w:rsidP="00271494">
            <w:pPr>
              <w:pStyle w:val="TableNumb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67F1A" w14:textId="77777777" w:rsidR="00922D4C" w:rsidRPr="00635BC0" w:rsidRDefault="00922D4C" w:rsidP="00271494">
            <w:pPr>
              <w:pStyle w:val="TableNumber"/>
            </w:pPr>
            <w:r w:rsidRPr="00635BC0">
              <w:t>G2.2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FD6DF95" w14:textId="3BBD9440" w:rsidR="00922D4C" w:rsidRPr="00452C5C" w:rsidRDefault="00A2391A" w:rsidP="00271494">
            <w:pPr>
              <w:pStyle w:val="DescriptionInsideTable"/>
              <w:rPr>
                <w:bCs/>
                <w:lang w:val="en-US"/>
              </w:rPr>
            </w:pPr>
            <w:sdt>
              <w:sdtPr>
                <w:rPr>
                  <w:bCs/>
                </w:rPr>
                <w:alias w:val="Ghi mô tả mục tiêu ở đây ..."/>
                <w:tag w:val="Ghi mô tả mục tiêu ở đây ..."/>
                <w:id w:val="-1999335431"/>
                <w:placeholder>
                  <w:docPart w:val="913D32DC43D746449BF148A314CAE422"/>
                </w:placeholder>
                <w15:color w:val="339966"/>
              </w:sdtPr>
              <w:sdtEndPr/>
              <w:sdtContent>
                <w:r w:rsidR="00452C5C" w:rsidRPr="00452C5C">
                  <w:rPr>
                    <w:bCs/>
                  </w:rPr>
                  <w:t>Analyze and propose initiatives to improve the system and repair the system.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E492837" w14:textId="77777777" w:rsidR="00922D4C" w:rsidRDefault="00922D4C" w:rsidP="00271494">
            <w:pPr>
              <w:pStyle w:val="TableNumber"/>
            </w:pPr>
            <w:r>
              <w:t>2.3.1</w:t>
            </w:r>
          </w:p>
          <w:p w14:paraId="714C60D8" w14:textId="0798A9B7" w:rsidR="00922D4C" w:rsidRPr="00FB1DD3" w:rsidRDefault="00922D4C" w:rsidP="00271494">
            <w:pPr>
              <w:pStyle w:val="TableNumber"/>
            </w:pPr>
            <w:r>
              <w:t>2.4.1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6530A12" w14:textId="77777777" w:rsidR="00922D4C" w:rsidRDefault="00922D4C" w:rsidP="00271494">
            <w:pPr>
              <w:pStyle w:val="TableNumber"/>
            </w:pPr>
            <w:r>
              <w:t>3</w:t>
            </w:r>
          </w:p>
          <w:p w14:paraId="1A2C3947" w14:textId="3AB60744" w:rsidR="00922D4C" w:rsidRPr="00FB1DD3" w:rsidRDefault="00922D4C" w:rsidP="00271494">
            <w:pPr>
              <w:pStyle w:val="TableNumber"/>
            </w:pPr>
            <w:r>
              <w:t>3</w:t>
            </w:r>
          </w:p>
        </w:tc>
      </w:tr>
      <w:tr w:rsidR="00922D4C" w:rsidRPr="00EE6719" w14:paraId="1D06D650" w14:textId="77777777" w:rsidTr="00922D4C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EE13" w14:textId="77777777" w:rsidR="00922D4C" w:rsidRPr="00EE6719" w:rsidRDefault="00922D4C" w:rsidP="00271494">
            <w:pPr>
              <w:pStyle w:val="TableNumb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274224" w14:textId="38360D8C" w:rsidR="00922D4C" w:rsidRPr="00635BC0" w:rsidRDefault="00922D4C" w:rsidP="00271494">
            <w:pPr>
              <w:pStyle w:val="TableNumber"/>
            </w:pPr>
            <w:r>
              <w:t>G2.3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8214702" w14:textId="4EEEB080" w:rsidR="00922D4C" w:rsidRPr="00452C5C" w:rsidRDefault="00A2391A" w:rsidP="00271494">
            <w:pPr>
              <w:pStyle w:val="DescriptionInsideTable"/>
              <w:rPr>
                <w:bCs/>
                <w:lang w:val="en-US"/>
              </w:rPr>
            </w:pPr>
            <w:sdt>
              <w:sdtPr>
                <w:rPr>
                  <w:bCs/>
                </w:rPr>
                <w:alias w:val="Ghi mô tả mục tiêu ở đây ..."/>
                <w:tag w:val="Ghi mô tả mục tiêu ở đây ..."/>
                <w:id w:val="1923910712"/>
                <w:placeholder>
                  <w:docPart w:val="98826B0D5FFC443B929046D05C9E4045"/>
                </w:placeholder>
                <w15:color w:val="339966"/>
              </w:sdtPr>
              <w:sdtEndPr/>
              <w:sdtContent>
                <w:r w:rsidR="00452C5C" w:rsidRPr="00452C5C">
                  <w:rPr>
                    <w:bCs/>
                  </w:rPr>
                  <w:t>Recognize your limitations on real work and have appropriate solutions.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6B37BF8" w14:textId="326E5FF0" w:rsidR="00922D4C" w:rsidRDefault="00922D4C" w:rsidP="00271494">
            <w:pPr>
              <w:pStyle w:val="TableNumber"/>
            </w:pPr>
            <w:r>
              <w:t>2.4.5</w:t>
            </w:r>
          </w:p>
          <w:p w14:paraId="2EA78C32" w14:textId="4F63475D" w:rsidR="00922D4C" w:rsidRDefault="00922D4C" w:rsidP="00271494">
            <w:pPr>
              <w:pStyle w:val="TableNumber"/>
            </w:pPr>
            <w:r>
              <w:t>2.4.6</w:t>
            </w:r>
          </w:p>
          <w:p w14:paraId="4FADC8BB" w14:textId="6CBA2F5B" w:rsidR="00922D4C" w:rsidRPr="00FB1DD3" w:rsidRDefault="00922D4C" w:rsidP="00271494">
            <w:pPr>
              <w:pStyle w:val="TableNumber"/>
            </w:pPr>
            <w:r>
              <w:t>2.4.7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441946A" w14:textId="77777777" w:rsidR="00922D4C" w:rsidRDefault="00922D4C" w:rsidP="00271494">
            <w:pPr>
              <w:pStyle w:val="TableNumber"/>
            </w:pPr>
            <w:r>
              <w:t>3</w:t>
            </w:r>
          </w:p>
          <w:p w14:paraId="12E7A91C" w14:textId="77777777" w:rsidR="00922D4C" w:rsidRDefault="00922D4C" w:rsidP="00271494">
            <w:pPr>
              <w:pStyle w:val="TableNumber"/>
            </w:pPr>
            <w:r>
              <w:t>3</w:t>
            </w:r>
          </w:p>
          <w:p w14:paraId="58FA7FD4" w14:textId="5C4F61B9" w:rsidR="00922D4C" w:rsidRPr="00FB1DD3" w:rsidRDefault="00922D4C" w:rsidP="00271494">
            <w:pPr>
              <w:pStyle w:val="TableNumber"/>
            </w:pPr>
            <w:r>
              <w:t>3</w:t>
            </w:r>
          </w:p>
        </w:tc>
      </w:tr>
      <w:tr w:rsidR="00922D4C" w:rsidRPr="00EE6719" w14:paraId="5D94B0D2" w14:textId="77777777" w:rsidTr="00922D4C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D0CC" w14:textId="77777777" w:rsidR="00922D4C" w:rsidRPr="00EE6719" w:rsidRDefault="00922D4C" w:rsidP="00271494">
            <w:pPr>
              <w:pStyle w:val="TableNumb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81160" w14:textId="061D8BF9" w:rsidR="00922D4C" w:rsidRPr="00635BC0" w:rsidRDefault="00922D4C" w:rsidP="00271494">
            <w:pPr>
              <w:pStyle w:val="TableNumber"/>
            </w:pPr>
            <w:r>
              <w:t>G3.4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80F8609" w14:textId="114B7353" w:rsidR="00922D4C" w:rsidRPr="00452C5C" w:rsidRDefault="00A2391A" w:rsidP="00271494">
            <w:pPr>
              <w:pStyle w:val="DescriptionInsideTable"/>
              <w:rPr>
                <w:bCs/>
                <w:lang w:val="en-US"/>
              </w:rPr>
            </w:pPr>
            <w:sdt>
              <w:sdtPr>
                <w:rPr>
                  <w:bCs/>
                </w:rPr>
                <w:alias w:val="Ghi mô tả mục tiêu ở đây ..."/>
                <w:tag w:val="Ghi mô tả mục tiêu ở đây ..."/>
                <w:id w:val="446366497"/>
                <w:placeholder>
                  <w:docPart w:val="53D001A5F2C44544927F004B704DF3D6"/>
                </w:placeholder>
                <w15:color w:val="339966"/>
              </w:sdtPr>
              <w:sdtEndPr/>
              <w:sdtContent>
                <w:r w:rsidR="00452C5C" w:rsidRPr="00452C5C">
                  <w:rPr>
                    <w:bCs/>
                  </w:rPr>
                  <w:t>Has the skill and working attitude of an engineer.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695F245" w14:textId="3DB7A40E" w:rsidR="00922D4C" w:rsidRPr="00FB1DD3" w:rsidRDefault="00922D4C" w:rsidP="00271494">
            <w:pPr>
              <w:pStyle w:val="TableNumber"/>
            </w:pPr>
            <w:r>
              <w:t>2.5.1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17C033B" w14:textId="6C64EC24" w:rsidR="00922D4C" w:rsidRPr="00FB1DD3" w:rsidRDefault="00922D4C" w:rsidP="00271494">
            <w:pPr>
              <w:pStyle w:val="TableNumber"/>
            </w:pPr>
            <w:r>
              <w:t>3</w:t>
            </w:r>
          </w:p>
        </w:tc>
      </w:tr>
      <w:tr w:rsidR="00922D4C" w:rsidRPr="00EE6719" w14:paraId="67948334" w14:textId="77777777" w:rsidTr="00922D4C">
        <w:trPr>
          <w:trHeight w:val="20"/>
        </w:trPr>
        <w:tc>
          <w:tcPr>
            <w:tcW w:w="56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D5AA" w14:textId="77777777" w:rsidR="00922D4C" w:rsidRPr="00EE6719" w:rsidRDefault="00922D4C" w:rsidP="00271494">
            <w:pPr>
              <w:pStyle w:val="TableNumber"/>
            </w:pPr>
            <w:r w:rsidRPr="00EE6719"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4B041" w14:textId="77777777" w:rsidR="00922D4C" w:rsidRPr="00635BC0" w:rsidRDefault="00922D4C" w:rsidP="00271494">
            <w:pPr>
              <w:pStyle w:val="TableNumber"/>
            </w:pPr>
            <w:r w:rsidRPr="00635BC0">
              <w:t>G3.1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D3A6AC1" w14:textId="3D446A6C" w:rsidR="00922D4C" w:rsidRPr="00452C5C" w:rsidRDefault="00A2391A" w:rsidP="00271494">
            <w:pPr>
              <w:pStyle w:val="DescriptionInsideTable"/>
              <w:rPr>
                <w:bCs/>
                <w:lang w:val="en-US"/>
              </w:rPr>
            </w:pPr>
            <w:sdt>
              <w:sdtPr>
                <w:rPr>
                  <w:bCs/>
                </w:rPr>
                <w:alias w:val="Ghi mô tả mục tiêu ở đây ..."/>
                <w:tag w:val="Ghi mô tả mục tiêu ở đây ..."/>
                <w:id w:val="-2118820586"/>
                <w:placeholder>
                  <w:docPart w:val="5A828396A78949FD9DC1A26F628054F3"/>
                </w:placeholder>
                <w15:color w:val="339966"/>
              </w:sdtPr>
              <w:sdtEndPr/>
              <w:sdtContent>
                <w:r w:rsidR="00452C5C" w:rsidRPr="00452C5C">
                  <w:rPr>
                    <w:bCs/>
                  </w:rPr>
                  <w:t>Training discipline, team collaboration skills at work.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51E5059" w14:textId="491D7970" w:rsidR="00922D4C" w:rsidRPr="00FB1DD3" w:rsidRDefault="00922D4C" w:rsidP="00271494">
            <w:pPr>
              <w:pStyle w:val="TableNumber"/>
            </w:pPr>
            <w:r>
              <w:t>3.1.1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6FD1ED3" w14:textId="76C41D88" w:rsidR="00922D4C" w:rsidRPr="00FB1DD3" w:rsidRDefault="00922D4C" w:rsidP="00271494">
            <w:pPr>
              <w:pStyle w:val="TableNumber"/>
            </w:pPr>
            <w:r>
              <w:t>3</w:t>
            </w:r>
          </w:p>
        </w:tc>
      </w:tr>
      <w:tr w:rsidR="00922D4C" w:rsidRPr="00EE6719" w14:paraId="33AAB137" w14:textId="77777777" w:rsidTr="00922D4C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5A27" w14:textId="77777777" w:rsidR="00922D4C" w:rsidRPr="00EE6719" w:rsidRDefault="00922D4C" w:rsidP="00271494">
            <w:pPr>
              <w:pStyle w:val="TableNumber"/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E1521A" w14:textId="77777777" w:rsidR="00922D4C" w:rsidRPr="00070C35" w:rsidRDefault="00922D4C" w:rsidP="00271494">
            <w:pPr>
              <w:pStyle w:val="TableNumber"/>
            </w:pPr>
            <w:r w:rsidRPr="00070C35">
              <w:t>G3.2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E17714F" w14:textId="35E01295" w:rsidR="00922D4C" w:rsidRPr="00452C5C" w:rsidRDefault="00A2391A" w:rsidP="00271494">
            <w:pPr>
              <w:pStyle w:val="DescriptionInsideTable"/>
              <w:rPr>
                <w:bCs/>
                <w:lang w:val="en-US"/>
              </w:rPr>
            </w:pPr>
            <w:sdt>
              <w:sdtPr>
                <w:rPr>
                  <w:bCs/>
                </w:rPr>
                <w:alias w:val="Ghi mô tả mục tiêu ở đây ..."/>
                <w:tag w:val="Ghi mô tả mục tiêu ở đây ..."/>
                <w:id w:val="1974101622"/>
                <w:placeholder>
                  <w:docPart w:val="1EBDCD7D61B7474DB63CDE1BB5E66847"/>
                </w:placeholder>
                <w15:color w:val="339966"/>
              </w:sdtPr>
              <w:sdtEndPr/>
              <w:sdtContent>
                <w:r w:rsidR="00452C5C" w:rsidRPr="00452C5C">
                  <w:rPr>
                    <w:bCs/>
                  </w:rPr>
                  <w:t>Information exchange and cooperation with colleagues.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462B093" w14:textId="0AC89B0D" w:rsidR="00922D4C" w:rsidRPr="00FB1DD3" w:rsidRDefault="00922D4C" w:rsidP="00271494">
            <w:pPr>
              <w:pStyle w:val="TableNumber"/>
            </w:pPr>
            <w:r>
              <w:t>3.2.8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91CDF2F" w14:textId="5CADDF5E" w:rsidR="00922D4C" w:rsidRPr="00FB1DD3" w:rsidRDefault="00922D4C" w:rsidP="00271494">
            <w:pPr>
              <w:pStyle w:val="TableNumber"/>
            </w:pPr>
            <w:r>
              <w:t>4</w:t>
            </w:r>
          </w:p>
        </w:tc>
      </w:tr>
      <w:tr w:rsidR="00922D4C" w:rsidRPr="00EE6719" w14:paraId="1BFD69D5" w14:textId="77777777" w:rsidTr="00922D4C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9321CD" w14:textId="77777777" w:rsidR="00922D4C" w:rsidRPr="00EE6719" w:rsidRDefault="00922D4C" w:rsidP="00271494">
            <w:pPr>
              <w:pStyle w:val="TableNumber"/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47ED4" w14:textId="1E255BB9" w:rsidR="00922D4C" w:rsidRPr="00070C35" w:rsidRDefault="00922D4C" w:rsidP="00271494">
            <w:pPr>
              <w:pStyle w:val="TableNumber"/>
            </w:pPr>
            <w:r w:rsidRPr="00070C35">
              <w:t>G3.3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8025E31" w14:textId="460B680F" w:rsidR="00922D4C" w:rsidRPr="00452C5C" w:rsidRDefault="00A2391A" w:rsidP="00271494">
            <w:pPr>
              <w:pStyle w:val="DescriptionInsideTable"/>
              <w:rPr>
                <w:bCs/>
                <w:lang w:val="en-US"/>
              </w:rPr>
            </w:pPr>
            <w:sdt>
              <w:sdtPr>
                <w:rPr>
                  <w:bCs/>
                </w:rPr>
                <w:alias w:val="Ghi mô tả mục tiêu ở đây ..."/>
                <w:tag w:val="Ghi mô tả mục tiêu ở đây ..."/>
                <w:id w:val="-1358040514"/>
                <w:placeholder>
                  <w:docPart w:val="8B1263AAC1294DA39669170E3D355CEE"/>
                </w:placeholder>
                <w15:color w:val="339966"/>
              </w:sdtPr>
              <w:sdtEndPr/>
              <w:sdtContent>
                <w:r w:rsidR="00452C5C" w:rsidRPr="00452C5C">
                  <w:rPr>
                    <w:bCs/>
                  </w:rPr>
                  <w:t>Communicate in English with employees and colleagues in the same agency.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DE422BD" w14:textId="4CF101A3" w:rsidR="00922D4C" w:rsidRPr="00FB1DD3" w:rsidRDefault="00922D4C" w:rsidP="00271494">
            <w:pPr>
              <w:pStyle w:val="TableNumber"/>
            </w:pPr>
            <w:r>
              <w:t>3.3.1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159B8F" w14:textId="155F07D2" w:rsidR="00922D4C" w:rsidRPr="00FB1DD3" w:rsidRDefault="00922D4C" w:rsidP="00271494">
            <w:pPr>
              <w:pStyle w:val="TableNumber"/>
            </w:pPr>
            <w:r>
              <w:t>3</w:t>
            </w:r>
          </w:p>
        </w:tc>
      </w:tr>
      <w:tr w:rsidR="00922D4C" w:rsidRPr="00EE6719" w14:paraId="0F57DD59" w14:textId="77777777" w:rsidTr="00922D4C">
        <w:trPr>
          <w:trHeight w:val="20"/>
        </w:trPr>
        <w:tc>
          <w:tcPr>
            <w:tcW w:w="56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6C17" w14:textId="77777777" w:rsidR="00922D4C" w:rsidRPr="00EE6719" w:rsidRDefault="00922D4C" w:rsidP="00271494">
            <w:pPr>
              <w:pStyle w:val="TableNumber"/>
            </w:pPr>
            <w:r w:rsidRPr="00EE6719">
              <w:t>G4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8716B" w14:textId="77777777" w:rsidR="00922D4C" w:rsidRPr="00635BC0" w:rsidRDefault="00922D4C" w:rsidP="00271494">
            <w:pPr>
              <w:pStyle w:val="TableNumber"/>
            </w:pPr>
            <w:r w:rsidRPr="00635BC0">
              <w:t>G4.1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3F3DF27" w14:textId="53EC5CB3" w:rsidR="00922D4C" w:rsidRPr="005D6BEC" w:rsidRDefault="00A2391A" w:rsidP="00271494">
            <w:pPr>
              <w:pStyle w:val="DescriptionInsideTable"/>
              <w:rPr>
                <w:bCs/>
                <w:lang w:val="en-US"/>
              </w:rPr>
            </w:pPr>
            <w:sdt>
              <w:sdtPr>
                <w:rPr>
                  <w:bCs/>
                </w:rPr>
                <w:alias w:val="Ghi mô tả mục tiêu ở đây ..."/>
                <w:tag w:val="Ghi mô tả mục tiêu ở đây ..."/>
                <w:id w:val="1670366256"/>
                <w:placeholder>
                  <w:docPart w:val="7C59FEE7286D452DAE8EE9EF11A2EDE6"/>
                </w:placeholder>
                <w15:color w:val="339966"/>
              </w:sdtPr>
              <w:sdtEndPr/>
              <w:sdtContent>
                <w:r w:rsidR="005D6BEC" w:rsidRPr="005D6BEC">
                  <w:rPr>
                    <w:bCs/>
                  </w:rPr>
                  <w:t>Understand the application of the field in practice.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D8A1BB" w14:textId="2EB59812" w:rsidR="00922D4C" w:rsidRDefault="00922D4C" w:rsidP="00271494">
            <w:pPr>
              <w:pStyle w:val="TableNumber"/>
            </w:pPr>
            <w:r>
              <w:t>4.1.1</w:t>
            </w:r>
          </w:p>
          <w:p w14:paraId="15C162C5" w14:textId="0797C9DA" w:rsidR="00922D4C" w:rsidRDefault="00922D4C" w:rsidP="00271494">
            <w:pPr>
              <w:pStyle w:val="TableNumber"/>
            </w:pPr>
            <w:r>
              <w:t>4.1.2</w:t>
            </w:r>
          </w:p>
          <w:p w14:paraId="0DC4A760" w14:textId="36F6DF42" w:rsidR="00922D4C" w:rsidRPr="00FB1DD3" w:rsidRDefault="00922D4C" w:rsidP="00271494">
            <w:pPr>
              <w:pStyle w:val="TableNumber"/>
            </w:pPr>
            <w:r>
              <w:t>4.1.3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9BBC1A0" w14:textId="77777777" w:rsidR="00922D4C" w:rsidRDefault="00922D4C" w:rsidP="00271494">
            <w:pPr>
              <w:pStyle w:val="TableNumber"/>
            </w:pPr>
            <w:r>
              <w:t>4</w:t>
            </w:r>
          </w:p>
          <w:p w14:paraId="33001C20" w14:textId="77777777" w:rsidR="00922D4C" w:rsidRDefault="00922D4C" w:rsidP="00271494">
            <w:pPr>
              <w:pStyle w:val="TableNumber"/>
            </w:pPr>
            <w:r>
              <w:t>4</w:t>
            </w:r>
          </w:p>
          <w:p w14:paraId="4C55B6EF" w14:textId="2643BAFD" w:rsidR="00922D4C" w:rsidRPr="00FB1DD3" w:rsidRDefault="00922D4C" w:rsidP="00271494">
            <w:pPr>
              <w:pStyle w:val="TableNumber"/>
            </w:pPr>
            <w:r>
              <w:t>4</w:t>
            </w:r>
          </w:p>
        </w:tc>
      </w:tr>
      <w:tr w:rsidR="00922D4C" w:rsidRPr="00EE6719" w14:paraId="6920EBA0" w14:textId="77777777" w:rsidTr="00922D4C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4FBD" w14:textId="77777777" w:rsidR="00922D4C" w:rsidRPr="00EE6719" w:rsidRDefault="00922D4C" w:rsidP="00271494">
            <w:pPr>
              <w:pStyle w:val="TableNumb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6C62D" w14:textId="77777777" w:rsidR="00922D4C" w:rsidRPr="00635BC0" w:rsidRDefault="00922D4C" w:rsidP="00271494">
            <w:pPr>
              <w:pStyle w:val="TableNumber"/>
            </w:pPr>
            <w:r w:rsidRPr="00635BC0">
              <w:t>G4.2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20D6EE3" w14:textId="30E13E38" w:rsidR="00922D4C" w:rsidRPr="005D6BEC" w:rsidRDefault="00A2391A" w:rsidP="00271494">
            <w:pPr>
              <w:pStyle w:val="DescriptionInsideTable"/>
              <w:rPr>
                <w:bCs/>
                <w:lang w:val="en-US"/>
              </w:rPr>
            </w:pPr>
            <w:sdt>
              <w:sdtPr>
                <w:rPr>
                  <w:bCs/>
                </w:rPr>
                <w:alias w:val="Ghi mô tả mục tiêu ở đây ..."/>
                <w:tag w:val="Ghi mô tả mục tiêu ở đây ..."/>
                <w:id w:val="797880604"/>
                <w:placeholder>
                  <w:docPart w:val="B02BE1234AB04CDA81CD9A2ECB7D222B"/>
                </w:placeholder>
                <w15:color w:val="339966"/>
              </w:sdtPr>
              <w:sdtEndPr/>
              <w:sdtContent>
                <w:r w:rsidR="005D6BEC" w:rsidRPr="005D6BEC">
                  <w:rPr>
                    <w:bCs/>
                  </w:rPr>
                  <w:t>Present the organizational and cultural diagram of an organization or organization.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7DFA997" w14:textId="77777777" w:rsidR="00922D4C" w:rsidRDefault="00922D4C" w:rsidP="00271494">
            <w:pPr>
              <w:pStyle w:val="TableNumber"/>
            </w:pPr>
            <w:r>
              <w:t>4.2.1</w:t>
            </w:r>
          </w:p>
          <w:p w14:paraId="7863B954" w14:textId="1A79CBB1" w:rsidR="00922D4C" w:rsidRPr="00FB1DD3" w:rsidRDefault="00922D4C" w:rsidP="00271494">
            <w:pPr>
              <w:pStyle w:val="TableNumber"/>
            </w:pPr>
            <w:r>
              <w:t>4.2.2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F693AB4" w14:textId="77777777" w:rsidR="00922D4C" w:rsidRDefault="00922D4C" w:rsidP="00271494">
            <w:pPr>
              <w:pStyle w:val="TableNumber"/>
            </w:pPr>
            <w:r>
              <w:t>4</w:t>
            </w:r>
          </w:p>
          <w:p w14:paraId="24C9B491" w14:textId="52FDC71C" w:rsidR="00922D4C" w:rsidRPr="00FB1DD3" w:rsidRDefault="00922D4C" w:rsidP="00271494">
            <w:pPr>
              <w:pStyle w:val="TableNumber"/>
            </w:pPr>
            <w:r>
              <w:t>4</w:t>
            </w:r>
          </w:p>
        </w:tc>
      </w:tr>
      <w:tr w:rsidR="00922D4C" w:rsidRPr="00EE6719" w14:paraId="5072B776" w14:textId="77777777" w:rsidTr="00922D4C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18D2" w14:textId="77777777" w:rsidR="00922D4C" w:rsidRPr="00EE6719" w:rsidRDefault="00922D4C" w:rsidP="00271494">
            <w:pPr>
              <w:pStyle w:val="TableNumb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3CFFB" w14:textId="33EBE208" w:rsidR="00922D4C" w:rsidRPr="00635BC0" w:rsidRDefault="00922D4C" w:rsidP="00271494">
            <w:pPr>
              <w:pStyle w:val="TableNumber"/>
            </w:pPr>
            <w:r w:rsidRPr="00635BC0">
              <w:t>G4.3</w:t>
            </w:r>
          </w:p>
        </w:tc>
        <w:tc>
          <w:tcPr>
            <w:tcW w:w="556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A5ECA04" w14:textId="7A49EE1C" w:rsidR="00922D4C" w:rsidRPr="005D6BEC" w:rsidRDefault="00A2391A" w:rsidP="00271494">
            <w:pPr>
              <w:pStyle w:val="DescriptionInsideTable"/>
              <w:rPr>
                <w:bCs/>
                <w:lang w:val="en-US"/>
              </w:rPr>
            </w:pPr>
            <w:sdt>
              <w:sdtPr>
                <w:rPr>
                  <w:bCs/>
                </w:rPr>
                <w:alias w:val="Ghi mô tả mục tiêu ở đây ..."/>
                <w:tag w:val="Ghi mô tả mục tiêu ở đây ..."/>
                <w:id w:val="-746732985"/>
                <w:placeholder>
                  <w:docPart w:val="670DF40E7BBD42BBA207B662101166E6"/>
                </w:placeholder>
                <w15:color w:val="339966"/>
              </w:sdtPr>
              <w:sdtEndPr/>
              <w:sdtContent>
                <w:r w:rsidR="005D6BEC" w:rsidRPr="005D6BEC">
                  <w:rPr>
                    <w:bCs/>
                  </w:rPr>
                  <w:t>Participate in designing, deploying and operating devices in electronic and biomedical systems in agencies.</w:t>
                </w:r>
              </w:sdtContent>
            </w:sdt>
          </w:p>
        </w:tc>
        <w:tc>
          <w:tcPr>
            <w:tcW w:w="1295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D8803DE" w14:textId="77777777" w:rsidR="00922D4C" w:rsidRDefault="00922D4C" w:rsidP="00271494">
            <w:pPr>
              <w:pStyle w:val="TableNumber"/>
            </w:pPr>
            <w:r>
              <w:t>4.4.4</w:t>
            </w:r>
          </w:p>
          <w:p w14:paraId="760928D2" w14:textId="65276578" w:rsidR="00922D4C" w:rsidRDefault="00922D4C" w:rsidP="00271494">
            <w:pPr>
              <w:pStyle w:val="TableNumber"/>
            </w:pPr>
            <w:r>
              <w:t>4.5.1</w:t>
            </w:r>
          </w:p>
          <w:p w14:paraId="0178EE2C" w14:textId="587003F0" w:rsidR="00922D4C" w:rsidRPr="00FB1DD3" w:rsidRDefault="00922D4C" w:rsidP="00271494">
            <w:pPr>
              <w:pStyle w:val="TableNumber"/>
            </w:pPr>
            <w:r>
              <w:t>4.6.1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CCC4E18" w14:textId="77777777" w:rsidR="00922D4C" w:rsidRDefault="00922D4C" w:rsidP="00271494">
            <w:pPr>
              <w:pStyle w:val="TableNumber"/>
            </w:pPr>
            <w:r>
              <w:t>3</w:t>
            </w:r>
          </w:p>
          <w:p w14:paraId="74DCCF26" w14:textId="77777777" w:rsidR="00922D4C" w:rsidRDefault="00922D4C" w:rsidP="00271494">
            <w:pPr>
              <w:pStyle w:val="TableNumber"/>
            </w:pPr>
            <w:r>
              <w:t>4</w:t>
            </w:r>
          </w:p>
          <w:p w14:paraId="1755C4FC" w14:textId="5603DC50" w:rsidR="00922D4C" w:rsidRPr="00FB1DD3" w:rsidRDefault="00922D4C" w:rsidP="00271494">
            <w:pPr>
              <w:pStyle w:val="TableNumber"/>
            </w:pPr>
            <w:r>
              <w:t>3</w:t>
            </w:r>
          </w:p>
        </w:tc>
      </w:tr>
    </w:tbl>
    <w:p w14:paraId="2EFC47DF" w14:textId="77777777" w:rsidR="00891881" w:rsidRPr="00EE6719" w:rsidRDefault="00A2391A" w:rsidP="005115D8">
      <w:pPr>
        <w:pStyle w:val="Heading1"/>
      </w:pPr>
      <w:sdt>
        <w:sdtPr>
          <w:alias w:val="Đạo đức Khoa học"/>
          <w:tag w:val="Đạo đức Khoa học"/>
          <w:id w:val="1210298061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4B30A2">
            <w:t>Learning Ethics</w:t>
          </w:r>
        </w:sdtContent>
      </w:sdt>
      <w:r w:rsidR="00891881" w:rsidRPr="00EE6719">
        <w:t>:</w:t>
      </w:r>
    </w:p>
    <w:sdt>
      <w:sdtPr>
        <w:alias w:val="Enter context here (Điền nội dung vào đây)"/>
        <w:tag w:val="Enter context here (Điền nội dung vào đây)"/>
        <w:id w:val="1635525870"/>
        <w:lock w:val="sdtLocked"/>
        <w:placeholder>
          <w:docPart w:val="BFE545B32A5C480085FD9961A68A4054"/>
        </w:placeholder>
        <w15:color w:val="339966"/>
      </w:sdtPr>
      <w:sdtEndPr/>
      <w:sdtContent>
        <w:p w14:paraId="1F5DFB53" w14:textId="5174C1CB" w:rsidR="00891881" w:rsidRPr="00EE6719" w:rsidRDefault="009D3301" w:rsidP="0075710F">
          <w:pPr>
            <w:pStyle w:val="DescriptionOutsideTable"/>
          </w:pPr>
          <w:r w:rsidRPr="009D3301">
            <w:t>The students themselves must complete their homework, assignments and projects without plagiarising and/or submitting the work of others. Plagiarism found in any assessments will get zero points. A penalty applied for late submission of work: zero tolerance.</w:t>
          </w:r>
        </w:p>
      </w:sdtContent>
    </w:sdt>
    <w:p w14:paraId="737F534D" w14:textId="77777777" w:rsidR="009314CA" w:rsidRDefault="00A2391A" w:rsidP="005115D8">
      <w:pPr>
        <w:pStyle w:val="Heading1"/>
        <w:rPr>
          <w:lang w:val="de-DE"/>
        </w:rPr>
      </w:pPr>
      <w:sdt>
        <w:sdtPr>
          <w:rPr>
            <w:lang w:val="de-DE"/>
          </w:rPr>
          <w:alias w:val="Course Contents (Nội dung Môn học)"/>
          <w:tag w:val="Course Contents (Nội dung Môn học)"/>
          <w:id w:val="-839616793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rPr>
              <w:lang w:val="de-DE"/>
            </w:rPr>
            <w:t>Course</w:t>
          </w:r>
          <w:r w:rsidR="003D1B80">
            <w:rPr>
              <w:lang w:val="de-DE"/>
            </w:rPr>
            <w:t xml:space="preserve"> Content</w:t>
          </w:r>
        </w:sdtContent>
      </w:sdt>
      <w:r w:rsidR="00253C77" w:rsidRPr="00EE6719">
        <w:rPr>
          <w:lang w:val="de-DE"/>
        </w:rPr>
        <w:t>: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804"/>
        <w:gridCol w:w="830"/>
        <w:gridCol w:w="1644"/>
        <w:gridCol w:w="1403"/>
        <w:gridCol w:w="1563"/>
      </w:tblGrid>
      <w:tr w:rsidR="0033737F" w:rsidRPr="008C36D2" w14:paraId="29F5D233" w14:textId="77777777" w:rsidTr="0075710F">
        <w:trPr>
          <w:trHeight w:val="20"/>
        </w:trPr>
        <w:tc>
          <w:tcPr>
            <w:tcW w:w="400" w:type="pct"/>
            <w:shd w:val="pct30" w:color="FFFF00" w:fill="FFFFFF"/>
            <w:vAlign w:val="center"/>
          </w:tcPr>
          <w:sdt>
            <w:sdtPr>
              <w:alias w:val="Week (Tuần)"/>
              <w:tag w:val="Week (Tuần)"/>
              <w:id w:val="171846157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76AB9AFE" w14:textId="77777777" w:rsidR="0033737F" w:rsidRPr="0075710F" w:rsidRDefault="00873E4F" w:rsidP="0075710F">
                <w:pPr>
                  <w:pStyle w:val="ColumnTitleInsideTable"/>
                </w:pPr>
                <w:r w:rsidRPr="0075710F">
                  <w:t>Week</w:t>
                </w:r>
              </w:p>
            </w:sdtContent>
          </w:sdt>
        </w:tc>
        <w:tc>
          <w:tcPr>
            <w:tcW w:w="1893" w:type="pct"/>
            <w:shd w:val="pct30" w:color="FFFF00" w:fill="FFFFFF"/>
            <w:vAlign w:val="center"/>
          </w:tcPr>
          <w:sdt>
            <w:sdtPr>
              <w:alias w:val="Contents (Nội dung)"/>
              <w:tag w:val="Contents (Nội dung)"/>
              <w:id w:val="-1972128723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30660360" w14:textId="77777777" w:rsidR="0033737F" w:rsidRPr="0075710F" w:rsidRDefault="00873E4F" w:rsidP="0075710F">
                <w:pPr>
                  <w:pStyle w:val="ColumnTitleInsideTable"/>
                </w:pPr>
                <w:r w:rsidRPr="0075710F">
                  <w:t>Contents</w:t>
                </w:r>
              </w:p>
            </w:sdtContent>
          </w:sdt>
        </w:tc>
        <w:tc>
          <w:tcPr>
            <w:tcW w:w="413" w:type="pct"/>
            <w:shd w:val="pct30" w:color="FFFF00" w:fill="FFFFFF"/>
            <w:vAlign w:val="center"/>
          </w:tcPr>
          <w:sdt>
            <w:sdtPr>
              <w:alias w:val="Course Learning Outcomes (Chuẩn Đầu ra Học phần)"/>
              <w:tag w:val="Course Learning Outcomes (Chuẩn Đầu ra Học phần)"/>
              <w:id w:val="2060505450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549C5284" w14:textId="77777777" w:rsidR="0033737F" w:rsidRPr="0075710F" w:rsidRDefault="00873E4F" w:rsidP="0075710F">
                <w:pPr>
                  <w:pStyle w:val="ColumnTitleInsideTable"/>
                </w:pPr>
                <w:r w:rsidRPr="0075710F">
                  <w:t>CLOs</w:t>
                </w:r>
              </w:p>
            </w:sdtContent>
          </w:sdt>
        </w:tc>
        <w:tc>
          <w:tcPr>
            <w:tcW w:w="818" w:type="pct"/>
            <w:shd w:val="pct30" w:color="FFFF00" w:fill="FFFFFF"/>
            <w:vAlign w:val="center"/>
          </w:tcPr>
          <w:sdt>
            <w:sdtPr>
              <w:alias w:val="Competency Level (Trình độ Năng lực)"/>
              <w:tag w:val="Competency Level (Trình độ Năng lực)"/>
              <w:id w:val="-133109796"/>
              <w:lock w:val="sdtContentLocked"/>
              <w:placeholder>
                <w:docPart w:val="7507E5D6C9C943B4BC8A1F01A75B9A55"/>
              </w:placeholder>
              <w15:color w:val="000000"/>
            </w:sdtPr>
            <w:sdtEndPr/>
            <w:sdtContent>
              <w:p w14:paraId="0C16673A" w14:textId="2CAC36D1" w:rsidR="0033737F" w:rsidRPr="0075710F" w:rsidRDefault="00C574B9" w:rsidP="0075710F">
                <w:pPr>
                  <w:pStyle w:val="ColumnTitleInsideTable"/>
                </w:pPr>
                <w:r w:rsidRPr="0075710F">
                  <w:t>Competency Level</w:t>
                </w:r>
              </w:p>
            </w:sdtContent>
          </w:sdt>
        </w:tc>
        <w:tc>
          <w:tcPr>
            <w:tcW w:w="698" w:type="pct"/>
            <w:shd w:val="pct30" w:color="FFFF00" w:fill="FFFFFF"/>
            <w:vAlign w:val="center"/>
          </w:tcPr>
          <w:sdt>
            <w:sdtPr>
              <w:alias w:val="Teaching Methods (Phương pháp Dạy học)"/>
              <w:tag w:val="Teaching Methods (Phương pháp Dạy học)"/>
              <w:id w:val="-11536209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5282C44E" w14:textId="77777777" w:rsidR="0033737F" w:rsidRPr="0075710F" w:rsidRDefault="00DD1BD9" w:rsidP="0075710F">
                <w:pPr>
                  <w:pStyle w:val="ColumnTitleInsideTable"/>
                </w:pPr>
                <w:r w:rsidRPr="0075710F">
                  <w:t>Teaching Methods</w:t>
                </w:r>
              </w:p>
            </w:sdtContent>
          </w:sdt>
        </w:tc>
        <w:tc>
          <w:tcPr>
            <w:tcW w:w="778" w:type="pct"/>
            <w:shd w:val="pct30" w:color="FFFF00" w:fill="FFFFFF"/>
            <w:vAlign w:val="center"/>
          </w:tcPr>
          <w:sdt>
            <w:sdtPr>
              <w:alias w:val="Phương pháp Đánh giá"/>
              <w:tag w:val="Phương pháp Đánh giá"/>
              <w:id w:val="-1256583463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7DB1D2ED" w14:textId="77777777" w:rsidR="0033737F" w:rsidRPr="0075710F" w:rsidRDefault="00873E4F" w:rsidP="0075710F">
                <w:pPr>
                  <w:pStyle w:val="ColumnTitleInsideTable"/>
                </w:pPr>
                <w:r w:rsidRPr="0075710F">
                  <w:t>Mode of Assessment</w:t>
                </w:r>
              </w:p>
            </w:sdtContent>
          </w:sdt>
        </w:tc>
      </w:tr>
      <w:tr w:rsidR="00D9213E" w:rsidRPr="005A1E30" w14:paraId="70641F89" w14:textId="77777777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568DAAFE" w14:textId="77777777"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13E5C285" w14:textId="7A0AE78C" w:rsidR="00D9213E" w:rsidRPr="005A1E30" w:rsidRDefault="00A2391A" w:rsidP="00D456E9">
            <w:pPr>
              <w:pStyle w:val="HeadingInsideTable"/>
            </w:pPr>
            <w:sdt>
              <w:sdtPr>
                <w:alias w:val="Chapter (Chương)"/>
                <w:tag w:val="Chapter (Chương)"/>
                <w:id w:val="-362279591"/>
                <w:placeholder>
                  <w:docPart w:val="EAF8BB37EB414C0EA8878BC0D87F7614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D9213E">
                  <w:t>Chapter 1</w:t>
                </w:r>
              </w:sdtContent>
            </w:sdt>
            <w:r w:rsidR="00D9213E" w:rsidRPr="00CE73B4">
              <w:t>:</w:t>
            </w:r>
            <w:r w:rsidR="002D1D11">
              <w:tab/>
            </w:r>
            <w:sdt>
              <w:sdtPr>
                <w:alias w:val="Chapter's Title (Tiêu đề Chương)"/>
                <w:tag w:val="Chapter's Title (Tiêu đề Chương)"/>
                <w:id w:val="1354686653"/>
                <w:placeholder>
                  <w:docPart w:val="DB637827F9E54615B45471224EC20928"/>
                </w:placeholder>
                <w15:color w:val="339966"/>
              </w:sdtPr>
              <w:sdtEndPr/>
              <w:sdtContent>
                <w:r w:rsidR="003B3E0F" w:rsidRPr="003B3E0F">
                  <w:t>LEARN ABOUT THE COMPANY AND FAMILIARISE YOURSELF WITH ITS WORKPLACE</w:t>
                </w:r>
              </w:sdtContent>
            </w:sdt>
          </w:p>
        </w:tc>
      </w:tr>
      <w:tr w:rsidR="0033737F" w:rsidRPr="005A1E30" w14:paraId="03E094CF" w14:textId="77777777" w:rsidTr="00EE4C03">
        <w:trPr>
          <w:trHeight w:val="20"/>
        </w:trPr>
        <w:tc>
          <w:tcPr>
            <w:tcW w:w="400" w:type="pct"/>
            <w:vMerge/>
            <w:shd w:val="clear" w:color="auto" w:fill="auto"/>
          </w:tcPr>
          <w:p w14:paraId="4C1AC5F4" w14:textId="77777777" w:rsidR="0033737F" w:rsidRPr="00D173D8" w:rsidRDefault="0033737F" w:rsidP="0015284F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14:paraId="5578E88E" w14:textId="77777777" w:rsidR="00F7696A" w:rsidRDefault="0033737F" w:rsidP="00BA246D">
            <w:pPr>
              <w:spacing w:before="60" w:after="6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 w:rsidR="00BA246D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449582094"/>
                <w:placeholder>
                  <w:docPart w:val="DefaultPlaceholder_-1854013440"/>
                </w:placeholder>
                <w15:color w:val="000000"/>
              </w:sdtPr>
              <w:sdtEndPr/>
              <w:sdtContent>
                <w:r w:rsidR="0095289B">
                  <w:rPr>
                    <w:b/>
                    <w:bCs/>
                    <w:i/>
                    <w:lang w:val="de-DE"/>
                  </w:rPr>
                  <w:t>Workplace Duties</w:t>
                </w:r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</w:p>
          <w:p w14:paraId="3A28ECCB" w14:textId="1C23ABF9" w:rsidR="0033737F" w:rsidRPr="00EC04A5" w:rsidRDefault="0033737F" w:rsidP="00F7696A">
            <w:pPr>
              <w:spacing w:before="60" w:after="60" w:line="360" w:lineRule="auto"/>
              <w:ind w:left="362"/>
              <w:jc w:val="both"/>
              <w:rPr>
                <w:bCs/>
                <w:i/>
                <w:lang w:val="de-DE"/>
              </w:rPr>
            </w:pPr>
            <w:r w:rsidRPr="00EE6719">
              <w:rPr>
                <w:bCs/>
                <w:i/>
                <w:lang w:val="de-DE"/>
              </w:rPr>
              <w:t>(</w:t>
            </w: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2107297008"/>
                <w:placeholder>
                  <w:docPart w:val="405C4E9A3A57400389D5F791C5C4BDA1"/>
                </w:placeholder>
                <w15:color w:val="339966"/>
              </w:sdtPr>
              <w:sdtEndPr/>
              <w:sdtContent>
                <w:r w:rsidR="00F7696A">
                  <w:rPr>
                    <w:bCs/>
                    <w:i/>
                  </w:rPr>
                  <w:t xml:space="preserve">students’ </w:t>
                </w:r>
                <w:r w:rsidR="0095289B">
                  <w:rPr>
                    <w:bCs/>
                    <w:i/>
                  </w:rPr>
                  <w:t xml:space="preserve">working hours </w:t>
                </w:r>
                <w:r w:rsidR="00F7696A">
                  <w:rPr>
                    <w:bCs/>
                    <w:i/>
                  </w:rPr>
                  <w:t>are</w:t>
                </w:r>
                <w:r w:rsidR="0095289B">
                  <w:rPr>
                    <w:bCs/>
                    <w:i/>
                  </w:rPr>
                  <w:t xml:space="preserve"> specified by </w:t>
                </w:r>
                <w:r w:rsidR="00F7696A">
                  <w:rPr>
                    <w:bCs/>
                    <w:i/>
                  </w:rPr>
                  <w:t>companies</w:t>
                </w:r>
              </w:sdtContent>
            </w:sdt>
            <w:r w:rsidRPr="001654CE">
              <w:rPr>
                <w:bCs/>
                <w:i/>
                <w:lang w:val="de-DE"/>
              </w:rPr>
              <w:t>)</w:t>
            </w:r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565999625"/>
              <w:placeholder>
                <w:docPart w:val="DefaultPlaceholder_-1854013440"/>
              </w:placeholder>
              <w15:color w:val="339966"/>
            </w:sdtPr>
            <w:sdtEndPr/>
            <w:sdtContent>
              <w:p w14:paraId="4F1108B4" w14:textId="458C704E" w:rsidR="00BA246D" w:rsidRDefault="0095289B" w:rsidP="005A51EE">
                <w:pPr>
                  <w:pStyle w:val="ListParagraph"/>
                  <w:numPr>
                    <w:ilvl w:val="1"/>
                    <w:numId w:val="29"/>
                  </w:numPr>
                  <w:spacing w:after="60" w:line="360" w:lineRule="auto"/>
                  <w:ind w:left="929" w:hanging="569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Company’s introduction.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1524632156"/>
              <w:placeholder>
                <w:docPart w:val="165672DD4F1E4CAA9BE180D6478F66A8"/>
              </w:placeholder>
              <w15:color w:val="339966"/>
            </w:sdtPr>
            <w:sdtEndPr/>
            <w:sdtContent>
              <w:p w14:paraId="5B87BCE0" w14:textId="27FA6E0B" w:rsidR="00630A65" w:rsidRDefault="0095289B" w:rsidP="00630A65">
                <w:pPr>
                  <w:pStyle w:val="ListParagraph"/>
                  <w:numPr>
                    <w:ilvl w:val="1"/>
                    <w:numId w:val="29"/>
                  </w:numPr>
                  <w:spacing w:after="60" w:line="360" w:lineRule="auto"/>
                  <w:ind w:left="929" w:hanging="569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Communicate with relevant units in the company.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27261056"/>
              <w:placeholder>
                <w:docPart w:val="298B150FB8904053898DF5E084963AD8"/>
              </w:placeholder>
              <w15:color w:val="339966"/>
            </w:sdtPr>
            <w:sdtEndPr/>
            <w:sdtContent>
              <w:p w14:paraId="4CBBA2F2" w14:textId="77777777" w:rsidR="0033737F" w:rsidRDefault="0095289B" w:rsidP="001654CE">
                <w:pPr>
                  <w:pStyle w:val="ListParagraph"/>
                  <w:numPr>
                    <w:ilvl w:val="1"/>
                    <w:numId w:val="29"/>
                  </w:numPr>
                  <w:spacing w:after="60" w:line="360" w:lineRule="auto"/>
                  <w:ind w:left="929" w:hanging="569"/>
                  <w:rPr>
                    <w:bCs/>
                    <w:lang w:val="de-DE"/>
                  </w:rPr>
                </w:pPr>
                <w:r w:rsidRPr="0095289B">
                  <w:rPr>
                    <w:bCs/>
                    <w:lang w:val="de-DE"/>
                  </w:rPr>
                  <w:t>Actual contact of equipment and machinery in the enterprise</w:t>
                </w:r>
                <w:r>
                  <w:rPr>
                    <w:bCs/>
                    <w:lang w:val="de-DE"/>
                  </w:rPr>
                  <w:t>.</w:t>
                </w:r>
              </w:p>
            </w:sdtContent>
          </w:sdt>
          <w:sdt>
            <w:sdtPr>
              <w:rPr>
                <w:bCs/>
                <w:lang w:val="de-DE"/>
              </w:rPr>
              <w:alias w:val="Learning Content"/>
              <w:tag w:val="Learning Content"/>
              <w:id w:val="-1906822542"/>
              <w:placeholder>
                <w:docPart w:val="211DF1CDC8CE419BA4591F21D94F46D6"/>
              </w:placeholder>
              <w15:color w:val="339966"/>
            </w:sdtPr>
            <w:sdtEndPr>
              <w:rPr>
                <w:bCs w:val="0"/>
              </w:rPr>
            </w:sdtEndPr>
            <w:sdtContent>
              <w:p w14:paraId="1F757C7F" w14:textId="77777777" w:rsidR="0095289B" w:rsidRPr="0095289B" w:rsidRDefault="0095289B" w:rsidP="0095289B">
                <w:pPr>
                  <w:pStyle w:val="ListParagraph"/>
                  <w:numPr>
                    <w:ilvl w:val="1"/>
                    <w:numId w:val="29"/>
                  </w:numPr>
                  <w:spacing w:after="60" w:line="360" w:lineRule="auto"/>
                  <w:ind w:left="929" w:hanging="569"/>
                  <w:rPr>
                    <w:bCs/>
                    <w:lang w:val="de-DE"/>
                  </w:rPr>
                </w:pPr>
                <w:r w:rsidRPr="0095289B">
                  <w:rPr>
                    <w:bCs/>
                    <w:lang w:val="de-DE"/>
                  </w:rPr>
                  <w:t>Learn about safety in operating electronic industrial equipment</w:t>
                </w:r>
                <w:r>
                  <w:rPr>
                    <w:bCs/>
                    <w:lang w:val="de-DE"/>
                  </w:rPr>
                  <w:t>.</w:t>
                </w:r>
              </w:p>
            </w:sdtContent>
          </w:sdt>
          <w:p w14:paraId="0165D544" w14:textId="02B9D4AC" w:rsidR="0095289B" w:rsidRPr="0095289B" w:rsidRDefault="00A2391A" w:rsidP="0095289B">
            <w:pPr>
              <w:pStyle w:val="ListParagraph"/>
              <w:numPr>
                <w:ilvl w:val="1"/>
                <w:numId w:val="29"/>
              </w:numPr>
              <w:spacing w:after="60" w:line="360" w:lineRule="auto"/>
              <w:ind w:left="929" w:hanging="569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Learning Content"/>
                <w:tag w:val="Learning Content"/>
                <w:id w:val="-584074854"/>
                <w:placeholder>
                  <w:docPart w:val="E8D090252D2542CF98A1E1F3E01585F8"/>
                </w:placeholder>
                <w15:color w:val="339966"/>
              </w:sdtPr>
              <w:sdtEndPr/>
              <w:sdtContent>
                <w:r w:rsidR="0095289B" w:rsidRPr="0095289B">
                  <w:rPr>
                    <w:bCs/>
                    <w:lang w:val="de-DE"/>
                  </w:rPr>
                  <w:t>Divide the practice group.</w:t>
                </w:r>
              </w:sdtContent>
            </w:sdt>
            <w:r w:rsidR="0095289B" w:rsidRPr="0095289B">
              <w:rPr>
                <w:bCs/>
                <w:lang w:val="de-DE"/>
              </w:rPr>
              <w:t xml:space="preserve"> 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581BEBE6" w14:textId="77777777" w:rsidR="0033737F" w:rsidRDefault="0095289B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14:paraId="4DEBB44C" w14:textId="77777777" w:rsidR="0095289B" w:rsidRDefault="0095289B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14:paraId="0849E038" w14:textId="451E42EB" w:rsidR="0095289B" w:rsidRPr="00EE6719" w:rsidRDefault="0095289B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818" w:type="pct"/>
            <w:vAlign w:val="center"/>
          </w:tcPr>
          <w:p w14:paraId="1B237B7E" w14:textId="77777777" w:rsidR="001654CE" w:rsidRDefault="0095289B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2179E431" w14:textId="77777777" w:rsidR="0095289B" w:rsidRDefault="0095289B" w:rsidP="0095289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3F1F2AC8" w14:textId="5C33E665" w:rsidR="0095289B" w:rsidRDefault="0095289B" w:rsidP="0095289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698" w:type="pct"/>
            <w:vAlign w:val="center"/>
          </w:tcPr>
          <w:p w14:paraId="3B4E8994" w14:textId="3AFAF833" w:rsidR="001654CE" w:rsidRDefault="00A2391A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"/>
                <w:tag w:val="Teaching Methods"/>
                <w:id w:val="1005720715"/>
                <w:placeholder>
                  <w:docPart w:val="D8A8C5BA3E704DCB8A27B67F1309DA56"/>
                </w:placeholder>
                <w15:color w:val="339966"/>
                <w:comboBox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blem-Based Learning" w:value="Problem-Based Learning"/>
                </w:comboBox>
              </w:sdtPr>
              <w:sdtEndPr/>
              <w:sdtContent>
                <w:r w:rsidR="00271494" w:rsidRPr="00271494">
                  <w:rPr>
                    <w:bCs/>
                    <w:lang w:val="de-DE"/>
                  </w:rPr>
                  <w:t>Instructed by companies</w:t>
                </w:r>
              </w:sdtContent>
            </w:sdt>
          </w:p>
        </w:tc>
        <w:tc>
          <w:tcPr>
            <w:tcW w:w="778" w:type="pct"/>
            <w:vAlign w:val="center"/>
          </w:tcPr>
          <w:sdt>
            <w:sdtPr>
              <w:rPr>
                <w:bCs/>
                <w:lang w:val="de-DE"/>
              </w:rPr>
              <w:alias w:val="Assessment Methods (Phương pháp Kiểm tra Đánh giá)"/>
              <w:tag w:val="Assessment Methods (Phương pháp Kiểm tra Đánh giá)"/>
              <w:id w:val="-1871749762"/>
              <w:placeholder>
                <w:docPart w:val="DefaultPlaceholder_-1854013438"/>
              </w:placeholder>
              <w15:color w:val="339966"/>
              <w:comboBox>
                <w:listItem w:displayText="Report" w:value="Report"/>
                <w:listItem w:displayText="Final Report" w:value="Final Report"/>
                <w:listItem w:displayText="Questions and Answers" w:value="Questions and Answers"/>
              </w:comboBox>
            </w:sdtPr>
            <w:sdtEndPr/>
            <w:sdtContent>
              <w:p w14:paraId="6B5A57A0" w14:textId="7724575B" w:rsidR="001654CE" w:rsidRDefault="00F7696A" w:rsidP="001654CE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Report</w:t>
                </w:r>
              </w:p>
            </w:sdtContent>
          </w:sdt>
        </w:tc>
      </w:tr>
      <w:tr w:rsidR="0033737F" w:rsidRPr="005A1E30" w14:paraId="47F145AB" w14:textId="77777777" w:rsidTr="00EE4C03">
        <w:trPr>
          <w:trHeight w:val="553"/>
        </w:trPr>
        <w:tc>
          <w:tcPr>
            <w:tcW w:w="400" w:type="pct"/>
            <w:vMerge/>
            <w:shd w:val="clear" w:color="auto" w:fill="auto"/>
          </w:tcPr>
          <w:p w14:paraId="59B96A17" w14:textId="77777777" w:rsidR="0033737F" w:rsidRPr="00D173D8" w:rsidRDefault="0033737F" w:rsidP="0015284F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14:paraId="3927EA98" w14:textId="06A1A815" w:rsidR="0033737F" w:rsidRPr="00EE6719" w:rsidRDefault="0033737F" w:rsidP="007D251C">
            <w:pPr>
              <w:spacing w:before="60" w:after="60" w:line="360" w:lineRule="auto"/>
              <w:ind w:left="362" w:hanging="362"/>
              <w:jc w:val="both"/>
              <w:rPr>
                <w:bCs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="007D251C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1148047933"/>
                <w:placeholder>
                  <w:docPart w:val="DefaultPlaceholder_-1854013440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 w:rsidR="00592D8B">
                  <w:rPr>
                    <w:b/>
                    <w:bCs/>
                    <w:lang w:val="de-DE"/>
                  </w:rPr>
                  <w:t xml:space="preserve">Self-study </w:t>
                </w:r>
                <w:r w:rsidR="00F7696A">
                  <w:rPr>
                    <w:b/>
                    <w:bCs/>
                    <w:lang w:val="de-DE"/>
                  </w:rPr>
                  <w:t>C</w:t>
                </w:r>
                <w:r w:rsidR="00592D8B">
                  <w:rPr>
                    <w:b/>
                    <w:bCs/>
                    <w:lang w:val="de-DE"/>
                  </w:rPr>
                  <w:t>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 w:rsidRPr="001654CE">
              <w:rPr>
                <w:bCs/>
                <w:i/>
                <w:lang w:val="de-DE"/>
              </w:rPr>
              <w:t>(</w:t>
            </w:r>
            <w:sdt>
              <w:sdtPr>
                <w:rPr>
                  <w:bCs/>
                  <w:i/>
                </w:rPr>
                <w:alias w:val="Number of Self-Study Sessions (Số Tiết Tự học)"/>
                <w:tag w:val="Number of Self-Study Sessions (Số Tiết Tự học)"/>
                <w:id w:val="-343948582"/>
                <w:placeholder>
                  <w:docPart w:val="8967100372784FC48CDDCB36EBC39A1B"/>
                </w:placeholder>
                <w15:color w:val="339966"/>
              </w:sdtPr>
              <w:sdtEndPr/>
              <w:sdtContent>
                <w:r w:rsidR="00F7696A">
                  <w:rPr>
                    <w:bCs/>
                    <w:i/>
                  </w:rPr>
                  <w:t>4</w:t>
                </w:r>
              </w:sdtContent>
            </w:sdt>
            <w:r w:rsidRPr="001654CE">
              <w:rPr>
                <w:bCs/>
                <w:i/>
                <w:lang w:val="de-DE"/>
              </w:rPr>
              <w:t>)</w:t>
            </w:r>
          </w:p>
          <w:p w14:paraId="4B5F94D2" w14:textId="60D6AA1F" w:rsidR="005C2D97" w:rsidRPr="00EE6719" w:rsidRDefault="00CE73B4" w:rsidP="00D8020C">
            <w:pPr>
              <w:pStyle w:val="NormalWeb"/>
              <w:spacing w:before="0" w:beforeAutospacing="0" w:after="60" w:afterAutospacing="0" w:line="360" w:lineRule="auto"/>
              <w:ind w:left="646" w:hanging="284"/>
              <w:rPr>
                <w:bCs/>
                <w:color w:val="auto"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D8020C">
              <w:rPr>
                <w:bCs/>
                <w:lang w:val="de-DE"/>
              </w:rPr>
              <w:tab/>
            </w:r>
            <w:sdt>
              <w:sdtPr>
                <w:rPr>
                  <w:bCs/>
                  <w:lang w:val="de-DE"/>
                </w:rPr>
                <w:alias w:val="Self-study Contents"/>
                <w:tag w:val="Self-study Contents"/>
                <w:id w:val="1284689859"/>
                <w:placeholder>
                  <w:docPart w:val="DefaultPlaceholder_-1854013440"/>
                </w:placeholder>
                <w15:color w:val="339966"/>
              </w:sdtPr>
              <w:sdtEndPr>
                <w:rPr>
                  <w:color w:val="auto"/>
                </w:rPr>
              </w:sdtEndPr>
              <w:sdtContent>
                <w:r w:rsidR="00F7696A">
                  <w:rPr>
                    <w:bCs/>
                    <w:color w:val="auto"/>
                    <w:lang w:val="de-DE"/>
                  </w:rPr>
                  <w:t>At the request of the company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2CDD20B2" w14:textId="08402D76" w:rsidR="0033737F" w:rsidRPr="006A321C" w:rsidRDefault="0033737F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818" w:type="pct"/>
            <w:vAlign w:val="center"/>
          </w:tcPr>
          <w:p w14:paraId="3A3C0F6D" w14:textId="6E2478EE" w:rsidR="006A321C" w:rsidRPr="005A1E30" w:rsidRDefault="006A321C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  <w:tc>
          <w:tcPr>
            <w:tcW w:w="698" w:type="pct"/>
            <w:vAlign w:val="center"/>
          </w:tcPr>
          <w:p w14:paraId="2D289C5E" w14:textId="77777777" w:rsidR="0033737F" w:rsidRPr="005A1E30" w:rsidRDefault="0033737F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  <w:tc>
          <w:tcPr>
            <w:tcW w:w="778" w:type="pct"/>
            <w:vAlign w:val="center"/>
          </w:tcPr>
          <w:p w14:paraId="0A039ED7" w14:textId="1F89378A" w:rsidR="0033737F" w:rsidRPr="005A1E30" w:rsidRDefault="0033737F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</w:tr>
      <w:tr w:rsidR="00D9213E" w:rsidRPr="005A1E30" w14:paraId="73096B45" w14:textId="77777777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0E0A875E" w14:textId="77777777"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44F7D73F" w14:textId="530F97B9" w:rsidR="00D9213E" w:rsidRPr="00E4444F" w:rsidRDefault="00A2391A" w:rsidP="00D456E9">
            <w:pPr>
              <w:pStyle w:val="HeadingInsideTable"/>
            </w:pPr>
            <w:sdt>
              <w:sdtPr>
                <w:alias w:val="Chapter (Chương)"/>
                <w:tag w:val="Chapter (Chương)"/>
                <w:id w:val="303519848"/>
                <w:placeholder>
                  <w:docPart w:val="4337ABFF5F7B4FC9B7FB2572AB5950CD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BA38B0">
                  <w:t>Chapter 2</w:t>
                </w:r>
              </w:sdtContent>
            </w:sdt>
            <w:r w:rsidR="00D9213E" w:rsidRPr="00CE73B4">
              <w:t>:</w:t>
            </w:r>
            <w:r w:rsidR="002D1D11">
              <w:tab/>
            </w:r>
            <w:sdt>
              <w:sdtPr>
                <w:rPr>
                  <w:lang w:val="en-US"/>
                </w:rPr>
                <w:alias w:val="Chapter's Title (Tiêu đề Chương)"/>
                <w:tag w:val="Chapter's Title (Tiêu đề Chương)"/>
                <w:id w:val="252479597"/>
                <w:placeholder>
                  <w:docPart w:val="533CFCDB14C04EB1A2113AE4D23A0DD1"/>
                </w:placeholder>
                <w15:color w:val="339966"/>
              </w:sdtPr>
              <w:sdtEndPr/>
              <w:sdtContent>
                <w:r w:rsidR="007D2F7C">
                  <w:rPr>
                    <w:lang w:val="en-US"/>
                  </w:rPr>
                  <w:t>OPERATING MACHINERY</w:t>
                </w:r>
              </w:sdtContent>
            </w:sdt>
          </w:p>
        </w:tc>
      </w:tr>
      <w:tr w:rsidR="0033737F" w:rsidRPr="005A1E30" w14:paraId="712780DB" w14:textId="77777777" w:rsidTr="00EE4C03">
        <w:trPr>
          <w:trHeight w:val="1736"/>
        </w:trPr>
        <w:tc>
          <w:tcPr>
            <w:tcW w:w="400" w:type="pct"/>
            <w:vMerge/>
            <w:shd w:val="clear" w:color="auto" w:fill="auto"/>
          </w:tcPr>
          <w:p w14:paraId="4B6518AC" w14:textId="77777777"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14:paraId="007059D3" w14:textId="44A3F482" w:rsidR="00070744" w:rsidRDefault="00070744" w:rsidP="00FB7032">
            <w:pPr>
              <w:spacing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532769990"/>
                <w:placeholder>
                  <w:docPart w:val="AAA99C0F98AD4B2DA29A04AFA1E5ACF4"/>
                </w:placeholder>
                <w15:color w:val="000000"/>
              </w:sdtPr>
              <w:sdtEndPr/>
              <w:sdtContent>
                <w:sdt>
                  <w:sdtPr>
                    <w:rPr>
                      <w:b/>
                      <w:bCs/>
                      <w:i/>
                      <w:lang w:val="de-DE"/>
                    </w:rPr>
                    <w:alias w:val="Các Nội dung Giảng dạy Trên lớp"/>
                    <w:tag w:val="Các Nội dung Giảng dạy Trên lớp"/>
                    <w:id w:val="-1512438068"/>
                    <w:placeholder>
                      <w:docPart w:val="4FCDD09B3C0F4278A62B9EDDAF755AFD"/>
                    </w:placeholder>
                    <w15:color w:val="000000"/>
                  </w:sdtPr>
                  <w:sdtEndPr/>
                  <w:sdtContent>
                    <w:r w:rsidR="00F7696A" w:rsidRPr="00F7696A">
                      <w:rPr>
                        <w:b/>
                        <w:bCs/>
                        <w:i/>
                        <w:lang w:val="de-DE"/>
                      </w:rPr>
                      <w:t>Workplace Duties</w:t>
                    </w:r>
                  </w:sdtContent>
                </w:sdt>
              </w:sdtContent>
            </w:sdt>
            <w:r w:rsidRPr="00EE6719">
              <w:rPr>
                <w:bCs/>
                <w:i/>
                <w:lang w:val="de-DE"/>
              </w:rPr>
              <w:t>:</w:t>
            </w:r>
          </w:p>
          <w:p w14:paraId="60E7FFF5" w14:textId="69D599FD" w:rsidR="00AC78EE" w:rsidRPr="00EC04A5" w:rsidRDefault="00A2391A" w:rsidP="00AC78EE">
            <w:pPr>
              <w:spacing w:line="360" w:lineRule="auto"/>
              <w:ind w:left="362" w:firstLine="1"/>
              <w:jc w:val="both"/>
              <w:rPr>
                <w:bCs/>
                <w:i/>
                <w:lang w:val="de-DE"/>
              </w:rPr>
            </w:pPr>
            <w:sdt>
              <w:sdtPr>
                <w:rPr>
                  <w:bCs/>
                  <w:i/>
                </w:rPr>
                <w:alias w:val="Number of Sessions (Số Tiết)"/>
                <w:tag w:val="Number of Sessions (Số Tiết)"/>
                <w:id w:val="-2042042730"/>
                <w:placeholder>
                  <w:docPart w:val="5F28B6DBA1544704B225784130F78614"/>
                </w:placeholder>
                <w15:color w:val="339966"/>
              </w:sdtPr>
              <w:sdtEndPr/>
              <w:sdtContent>
                <w:r w:rsidR="00AC78EE">
                  <w:rPr>
                    <w:bCs/>
                    <w:i/>
                  </w:rPr>
                  <w:t>(</w:t>
                </w:r>
                <w:r w:rsidR="00AC78EE" w:rsidRPr="00AC78EE">
                  <w:rPr>
                    <w:bCs/>
                    <w:i/>
                  </w:rPr>
                  <w:t>students’ working hours are specified by companies</w:t>
                </w:r>
                <w:r w:rsidR="00AC78EE">
                  <w:rPr>
                    <w:bCs/>
                    <w:i/>
                  </w:rPr>
                  <w:t>)</w:t>
                </w:r>
              </w:sdtContent>
            </w:sdt>
          </w:p>
          <w:sdt>
            <w:sdtPr>
              <w:rPr>
                <w:bCs/>
                <w:lang w:val="de-DE"/>
              </w:rPr>
              <w:alias w:val="Learning Content"/>
              <w:tag w:val="Learning Content"/>
              <w:id w:val="596442608"/>
              <w:placeholder>
                <w:docPart w:val="8534A2EF5B804A6299802172F0598450"/>
              </w:placeholder>
              <w15:color w:val="339966"/>
            </w:sdtPr>
            <w:sdtEndPr/>
            <w:sdtContent>
              <w:p w14:paraId="7132B73C" w14:textId="4801ACCB" w:rsidR="00726566" w:rsidRDefault="00271494" w:rsidP="00726566">
                <w:pPr>
                  <w:pStyle w:val="ListParagraph"/>
                  <w:numPr>
                    <w:ilvl w:val="1"/>
                    <w:numId w:val="30"/>
                  </w:numPr>
                  <w:spacing w:after="60" w:line="360" w:lineRule="auto"/>
                  <w:ind w:left="929" w:hanging="569"/>
                  <w:rPr>
                    <w:bCs/>
                    <w:lang w:val="de-DE"/>
                  </w:rPr>
                </w:pPr>
                <w:r w:rsidRPr="00271494">
                  <w:rPr>
                    <w:bCs/>
                    <w:lang w:val="de-DE"/>
                  </w:rPr>
                  <w:t>Survey of industrial electronics systems and equipment.</w:t>
                </w:r>
              </w:p>
            </w:sdtContent>
          </w:sdt>
          <w:p w14:paraId="097F6319" w14:textId="77096AAE" w:rsidR="00271494" w:rsidRDefault="00271494" w:rsidP="00726566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929" w:hanging="569"/>
              <w:rPr>
                <w:bCs/>
                <w:lang w:val="de-DE"/>
              </w:rPr>
            </w:pPr>
            <w:r w:rsidRPr="00271494">
              <w:rPr>
                <w:bCs/>
                <w:lang w:val="de-DE"/>
              </w:rPr>
              <w:t>Explain the operation of the system.</w:t>
            </w:r>
          </w:p>
          <w:p w14:paraId="0FBF1CE5" w14:textId="4B8F0DDE" w:rsidR="00726566" w:rsidRPr="00134E3B" w:rsidRDefault="00271494" w:rsidP="00726566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929" w:hanging="569"/>
              <w:rPr>
                <w:bCs/>
                <w:lang w:val="de-DE"/>
              </w:rPr>
            </w:pPr>
            <w:r w:rsidRPr="00271494">
              <w:rPr>
                <w:bCs/>
                <w:lang w:val="de-DE"/>
              </w:rPr>
              <w:t>Operating system.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31C42ECC" w14:textId="77777777" w:rsidR="0033737F" w:rsidRDefault="00D50EC2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14:paraId="281E195D" w14:textId="77777777" w:rsidR="00D50EC2" w:rsidRDefault="0033737F" w:rsidP="00726566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</w:t>
            </w:r>
            <w:r w:rsidR="00271494">
              <w:rPr>
                <w:bCs/>
                <w:lang w:val="de-DE"/>
              </w:rPr>
              <w:t>1.3</w:t>
            </w:r>
          </w:p>
          <w:p w14:paraId="76757C0A" w14:textId="77777777" w:rsidR="00271494" w:rsidRDefault="00271494" w:rsidP="00726566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14:paraId="4E440507" w14:textId="13C51546" w:rsidR="00271494" w:rsidRPr="00EE6719" w:rsidRDefault="00271494" w:rsidP="00726566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G4.3</w:t>
            </w:r>
          </w:p>
        </w:tc>
        <w:tc>
          <w:tcPr>
            <w:tcW w:w="818" w:type="pct"/>
            <w:vAlign w:val="center"/>
          </w:tcPr>
          <w:p w14:paraId="2281AADF" w14:textId="77777777" w:rsidR="00D50EC2" w:rsidRDefault="00726566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16A6CFB0" w14:textId="77777777" w:rsidR="00726566" w:rsidRDefault="00726566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0E6E5F16" w14:textId="77777777" w:rsidR="00271494" w:rsidRDefault="00271494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6384F1DE" w14:textId="3B4299D9" w:rsidR="00271494" w:rsidRDefault="00271494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698" w:type="pct"/>
            <w:vAlign w:val="center"/>
          </w:tcPr>
          <w:p w14:paraId="70F80EA6" w14:textId="511229F1" w:rsidR="00726566" w:rsidRDefault="00A2391A" w:rsidP="00271494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"/>
                <w:tag w:val="Teaching Methods"/>
                <w:id w:val="-1734605978"/>
                <w:placeholder>
                  <w:docPart w:val="2F0F431CE53F4053ABAB2FF49222926B"/>
                </w:placeholder>
                <w15:color w:val="339966"/>
                <w:comboBox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blem-Based Learning" w:value="Problem-Based Learning"/>
                </w:comboBox>
              </w:sdtPr>
              <w:sdtEndPr/>
              <w:sdtContent>
                <w:r w:rsidR="00271494" w:rsidRPr="00271494">
                  <w:rPr>
                    <w:bCs/>
                    <w:lang w:val="de-DE"/>
                  </w:rPr>
                  <w:t>Instructed by companies</w:t>
                </w:r>
              </w:sdtContent>
            </w:sdt>
          </w:p>
        </w:tc>
        <w:tc>
          <w:tcPr>
            <w:tcW w:w="778" w:type="pct"/>
            <w:vAlign w:val="center"/>
          </w:tcPr>
          <w:p w14:paraId="5E07ED4D" w14:textId="0AC43CA9" w:rsidR="0033737F" w:rsidRDefault="00664865" w:rsidP="00726566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</w:t>
            </w:r>
          </w:p>
        </w:tc>
      </w:tr>
      <w:tr w:rsidR="0033737F" w:rsidRPr="005A1E30" w14:paraId="21183C52" w14:textId="77777777" w:rsidTr="00EE4C03">
        <w:trPr>
          <w:trHeight w:val="700"/>
        </w:trPr>
        <w:tc>
          <w:tcPr>
            <w:tcW w:w="400" w:type="pct"/>
            <w:vMerge/>
            <w:shd w:val="clear" w:color="auto" w:fill="auto"/>
          </w:tcPr>
          <w:p w14:paraId="13874241" w14:textId="77777777"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14:paraId="47057248" w14:textId="4B61E98F" w:rsidR="0033737F" w:rsidRPr="00EE6719" w:rsidRDefault="0033737F" w:rsidP="005204D9">
            <w:pPr>
              <w:spacing w:before="60" w:after="60" w:line="360" w:lineRule="auto"/>
              <w:ind w:left="362" w:hanging="362"/>
              <w:jc w:val="both"/>
              <w:rPr>
                <w:bCs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="003939A2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1406150903"/>
                <w:placeholder>
                  <w:docPart w:val="F7F13D650F684228A15787B6C3B47B5B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sdt>
                  <w:sdtPr>
                    <w:rPr>
                      <w:bCs/>
                      <w:i/>
                      <w:lang w:val="de-DE"/>
                    </w:rPr>
                    <w:alias w:val="Các nội dung cần tự học ở nhà"/>
                    <w:tag w:val="Các nội dung cần tự học ở nhà"/>
                    <w:id w:val="-695933341"/>
                    <w:placeholder>
                      <w:docPart w:val="DA58C376F23D471C829DFF66F7E7A1A1"/>
                    </w:placeholder>
                    <w15:color w:val="000000"/>
                  </w:sdtPr>
                  <w:sdtEndPr>
                    <w:rPr>
                      <w:b/>
                    </w:rPr>
                  </w:sdtEndPr>
                  <w:sdtContent>
                    <w:r w:rsidR="00F7696A" w:rsidRPr="00F7696A">
                      <w:rPr>
                        <w:b/>
                        <w:bCs/>
                        <w:i/>
                        <w:lang w:val="de-DE"/>
                      </w:rPr>
                      <w:t>Self-study Contents</w:t>
                    </w:r>
                  </w:sdtContent>
                </w:sdt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lf-Study Sessions (Số Tiết Tự học)"/>
                <w:tag w:val="Number of Self-Study Sessions (Số Tiết Tự học)"/>
                <w:id w:val="223107320"/>
                <w:placeholder>
                  <w:docPart w:val="D7342B9AACA34003A1B4E1E496A1AD6F"/>
                </w:placeholder>
                <w15:color w:val="339966"/>
              </w:sdtPr>
              <w:sdtEndPr/>
              <w:sdtContent>
                <w:r w:rsidR="00AC78EE">
                  <w:rPr>
                    <w:bCs/>
                    <w:i/>
                  </w:rPr>
                  <w:t>4</w:t>
                </w:r>
              </w:sdtContent>
            </w:sdt>
            <w:r w:rsidRPr="00EE6719">
              <w:rPr>
                <w:bCs/>
                <w:i/>
                <w:lang w:val="de-DE"/>
              </w:rPr>
              <w:t>)</w:t>
            </w:r>
          </w:p>
          <w:p w14:paraId="36FE169D" w14:textId="5670EE86" w:rsidR="0033737F" w:rsidRPr="00EE6719" w:rsidRDefault="005204D9" w:rsidP="00FE2D10">
            <w:pPr>
              <w:spacing w:after="6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8D1C1D">
              <w:rPr>
                <w:bCs/>
                <w:lang w:val="de-DE"/>
              </w:rPr>
              <w:tab/>
            </w:r>
            <w:sdt>
              <w:sdtPr>
                <w:rPr>
                  <w:bCs/>
                  <w:lang w:val="de-DE"/>
                </w:rPr>
                <w:alias w:val="Self-study Contents"/>
                <w:tag w:val="Self-study Contents"/>
                <w:id w:val="-1073427275"/>
                <w:placeholder>
                  <w:docPart w:val="D147CEED40F14BC193129509090B603A"/>
                </w:placeholder>
                <w15:color w:val="339966"/>
              </w:sdtPr>
              <w:sdtEndPr/>
              <w:sdtContent>
                <w:r w:rsidR="00AC78EE" w:rsidRPr="00AC78EE">
                  <w:rPr>
                    <w:bCs/>
                    <w:lang w:val="de-DE"/>
                  </w:rPr>
                  <w:t>At the request of the company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4CB65270" w14:textId="77777777" w:rsidR="00D50EC2" w:rsidRPr="00EE6719" w:rsidRDefault="00D50EC2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</w:t>
            </w:r>
            <w:r w:rsidR="006A321C">
              <w:rPr>
                <w:lang w:val="de-DE"/>
              </w:rPr>
              <w:t>3</w:t>
            </w:r>
            <w:r>
              <w:rPr>
                <w:lang w:val="de-DE"/>
              </w:rPr>
              <w:t>.</w:t>
            </w:r>
            <w:r w:rsidR="006A321C">
              <w:rPr>
                <w:lang w:val="de-DE"/>
              </w:rPr>
              <w:t>2</w:t>
            </w:r>
          </w:p>
        </w:tc>
        <w:tc>
          <w:tcPr>
            <w:tcW w:w="818" w:type="pct"/>
            <w:vAlign w:val="center"/>
          </w:tcPr>
          <w:p w14:paraId="09855E85" w14:textId="77777777" w:rsidR="00D50EC2" w:rsidRDefault="00FE2D10" w:rsidP="001654CE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14:paraId="5C87C0E6" w14:textId="77777777" w:rsidR="0033737F" w:rsidRDefault="0033737F" w:rsidP="001654CE">
            <w:pPr>
              <w:spacing w:before="100" w:after="10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14:paraId="5F001450" w14:textId="2557E5E7" w:rsidR="0033737F" w:rsidRDefault="0033737F" w:rsidP="001654CE">
            <w:pPr>
              <w:spacing w:before="100" w:after="100" w:line="360" w:lineRule="auto"/>
              <w:jc w:val="center"/>
              <w:rPr>
                <w:bCs/>
              </w:rPr>
            </w:pPr>
          </w:p>
        </w:tc>
      </w:tr>
      <w:tr w:rsidR="00D9213E" w:rsidRPr="005A1E30" w14:paraId="1002F48D" w14:textId="77777777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39CEE7E9" w14:textId="77777777"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51A3B27B" w14:textId="71D45346" w:rsidR="00C26747" w:rsidRPr="009518F6" w:rsidRDefault="00A2391A" w:rsidP="009518F6">
            <w:pPr>
              <w:pStyle w:val="HeadingInsideTable"/>
            </w:pPr>
            <w:sdt>
              <w:sdtPr>
                <w:rPr>
                  <w:lang w:val="en-US"/>
                </w:rPr>
                <w:alias w:val="Chapter (Chương)"/>
                <w:tag w:val="Chapter (Chương)"/>
                <w:id w:val="2137674475"/>
                <w:placeholder>
                  <w:docPart w:val="D5437B6FAD1749E1901CE8CD1EF14D60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BA38B0">
                  <w:rPr>
                    <w:lang w:val="en-US"/>
                  </w:rPr>
                  <w:t>Chapter 3</w:t>
                </w:r>
              </w:sdtContent>
            </w:sdt>
            <w:r w:rsidR="00D9213E" w:rsidRPr="00CE73B4">
              <w:t>:</w:t>
            </w:r>
            <w:r w:rsidR="002D1D11">
              <w:tab/>
            </w:r>
            <w:sdt>
              <w:sdtPr>
                <w:rPr>
                  <w:lang w:val="en-US"/>
                </w:rPr>
                <w:alias w:val="Chapter's Title (Tiêu đề Chương)"/>
                <w:tag w:val="Chapter's Title (Tiêu đề Chương)"/>
                <w:id w:val="-692766136"/>
                <w:placeholder>
                  <w:docPart w:val="22AE80F8700945BC8E379287413F5B6C"/>
                </w:placeholder>
                <w15:color w:val="339966"/>
              </w:sdtPr>
              <w:sdtEndPr/>
              <w:sdtContent>
                <w:r w:rsidR="009518F6" w:rsidRPr="009518F6">
                  <w:rPr>
                    <w:lang w:val="en-US"/>
                  </w:rPr>
                  <w:t>MACHINERY FAULT DIAGNOSIS, ANALYSIS &amp; TROUBLESHOOTING</w:t>
                </w:r>
              </w:sdtContent>
            </w:sdt>
          </w:p>
        </w:tc>
      </w:tr>
      <w:tr w:rsidR="0033737F" w:rsidRPr="005A1E30" w14:paraId="59B62709" w14:textId="77777777" w:rsidTr="00EE4C03">
        <w:trPr>
          <w:trHeight w:val="576"/>
        </w:trPr>
        <w:tc>
          <w:tcPr>
            <w:tcW w:w="400" w:type="pct"/>
            <w:vMerge/>
            <w:shd w:val="clear" w:color="auto" w:fill="auto"/>
            <w:vAlign w:val="center"/>
          </w:tcPr>
          <w:p w14:paraId="5C6C6CDC" w14:textId="77777777"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46991122" w14:textId="19A68262" w:rsidR="0033737F" w:rsidRDefault="0033737F" w:rsidP="005204D9">
            <w:pPr>
              <w:pStyle w:val="NormalWeb"/>
              <w:spacing w:before="60" w:beforeAutospacing="0" w:after="60" w:afterAutospacing="0" w:line="360" w:lineRule="auto"/>
              <w:ind w:left="362" w:hanging="362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>A/</w:t>
            </w:r>
            <w:r w:rsidR="005204D9"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835887370"/>
                <w:placeholder>
                  <w:docPart w:val="3FCBA2F6F17C43198410CCF8A4DB0285"/>
                </w:placeholder>
                <w15:color w:val="000000"/>
              </w:sdtPr>
              <w:sdtEndPr/>
              <w:sdtContent>
                <w:sdt>
                  <w:sdtPr>
                    <w:rPr>
                      <w:b/>
                      <w:bCs/>
                      <w:i/>
                      <w:lang w:val="de-DE"/>
                    </w:rPr>
                    <w:alias w:val="Các Nội dung Giảng dạy Trên lớp"/>
                    <w:tag w:val="Các Nội dung Giảng dạy Trên lớp"/>
                    <w:id w:val="1591745648"/>
                    <w:placeholder>
                      <w:docPart w:val="81D098E4BBCE44899649C39F32F7787C"/>
                    </w:placeholder>
                    <w15:color w:val="000000"/>
                  </w:sdtPr>
                  <w:sdtEndPr/>
                  <w:sdtContent>
                    <w:sdt>
                      <w:sdtPr>
                        <w:rPr>
                          <w:b/>
                          <w:bCs/>
                          <w:i/>
                          <w:lang w:val="de-DE"/>
                        </w:rPr>
                        <w:alias w:val="Các Nội dung Giảng dạy Trên lớp"/>
                        <w:tag w:val="Các Nội dung Giảng dạy Trên lớp"/>
                        <w:id w:val="909973185"/>
                        <w:placeholder>
                          <w:docPart w:val="7329DC6674004784950B783F386EFCB4"/>
                        </w:placeholder>
                        <w15:color w:val="000000"/>
                      </w:sdtPr>
                      <w:sdtEndPr/>
                      <w:sdtContent>
                        <w:r w:rsidR="00AC78EE" w:rsidRPr="00AC78EE">
                          <w:rPr>
                            <w:b/>
                            <w:bCs/>
                            <w:i/>
                            <w:lang w:val="de-DE"/>
                          </w:rPr>
                          <w:t>Workplace Duties</w:t>
                        </w:r>
                      </w:sdtContent>
                    </w:sdt>
                  </w:sdtContent>
                </w:sdt>
              </w:sdtContent>
            </w:sdt>
            <w:r w:rsidRPr="00EE6719">
              <w:rPr>
                <w:bCs/>
                <w:i/>
                <w:color w:val="auto"/>
                <w:lang w:val="de-DE"/>
              </w:rPr>
              <w:t>:</w:t>
            </w:r>
          </w:p>
          <w:p w14:paraId="23E4ABD7" w14:textId="1C643468" w:rsidR="00AC78EE" w:rsidRPr="00EC04A5" w:rsidRDefault="00A2391A" w:rsidP="00AC78EE">
            <w:pPr>
              <w:pStyle w:val="NormalWeb"/>
              <w:spacing w:before="60" w:beforeAutospacing="0" w:after="60" w:afterAutospacing="0" w:line="360" w:lineRule="auto"/>
              <w:ind w:left="362" w:firstLine="1"/>
              <w:rPr>
                <w:bCs/>
                <w:i/>
                <w:color w:val="auto"/>
                <w:lang w:val="de-DE"/>
              </w:rPr>
            </w:pPr>
            <w:sdt>
              <w:sdtPr>
                <w:rPr>
                  <w:bCs/>
                  <w:i/>
                  <w:color w:val="auto"/>
                </w:rPr>
                <w:alias w:val="Number of Sessions (Số Tiết)"/>
                <w:tag w:val="Number of Sessions (Số Tiết)"/>
                <w:id w:val="-1745181361"/>
                <w:placeholder>
                  <w:docPart w:val="A69FDFCDB0374E4BA4EA309F87B1B559"/>
                </w:placeholder>
                <w15:color w:val="339966"/>
              </w:sdtPr>
              <w:sdtEndPr/>
              <w:sdtContent>
                <w:r w:rsidR="00AC78EE" w:rsidRPr="00AC78EE">
                  <w:rPr>
                    <w:bCs/>
                    <w:i/>
                    <w:color w:val="auto"/>
                  </w:rPr>
                  <w:t>(students’ working hours are specified by companies)</w:t>
                </w:r>
              </w:sdtContent>
            </w:sdt>
          </w:p>
          <w:p w14:paraId="5A0DF1AF" w14:textId="0143B18E" w:rsidR="00C26747" w:rsidRPr="00C26747" w:rsidRDefault="00C26747" w:rsidP="00C26747">
            <w:pPr>
              <w:pStyle w:val="ListParagraph"/>
              <w:numPr>
                <w:ilvl w:val="1"/>
                <w:numId w:val="41"/>
              </w:numPr>
              <w:spacing w:after="60" w:line="360" w:lineRule="auto"/>
              <w:ind w:left="929" w:hanging="569"/>
              <w:rPr>
                <w:bCs/>
                <w:lang w:val="de-DE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0C23264B" w14:textId="77777777" w:rsidR="00A91196" w:rsidRDefault="00271494" w:rsidP="00271494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14:paraId="13397D1B" w14:textId="7D866D10" w:rsidR="00271494" w:rsidRPr="00EE6719" w:rsidRDefault="00271494" w:rsidP="00271494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G3.2</w:t>
            </w:r>
          </w:p>
        </w:tc>
        <w:tc>
          <w:tcPr>
            <w:tcW w:w="818" w:type="pct"/>
            <w:vAlign w:val="center"/>
          </w:tcPr>
          <w:p w14:paraId="1494BD54" w14:textId="77777777" w:rsidR="00C26747" w:rsidRDefault="00271494" w:rsidP="00271494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14:paraId="3B408FAE" w14:textId="292FF744" w:rsidR="00271494" w:rsidRDefault="00271494" w:rsidP="00271494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98" w:type="pct"/>
            <w:vAlign w:val="center"/>
          </w:tcPr>
          <w:p w14:paraId="1F734698" w14:textId="36FFE278" w:rsidR="00C26747" w:rsidRPr="005204D9" w:rsidRDefault="00A2391A" w:rsidP="00C26747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"/>
                <w:tag w:val="Teaching Methods"/>
                <w:id w:val="-2095621329"/>
                <w:placeholder>
                  <w:docPart w:val="A0F58583AB75442CAF5818A9ADC72575"/>
                </w:placeholder>
                <w15:color w:val="339966"/>
                <w:comboBox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blem-Based Learning" w:value="Problem-Based Learning"/>
                </w:comboBox>
              </w:sdtPr>
              <w:sdtEndPr/>
              <w:sdtContent>
                <w:r w:rsidR="00271494" w:rsidRPr="00271494">
                  <w:rPr>
                    <w:bCs/>
                    <w:lang w:val="de-DE"/>
                  </w:rPr>
                  <w:t>Instructed by companies</w:t>
                </w:r>
              </w:sdtContent>
            </w:sdt>
          </w:p>
        </w:tc>
        <w:tc>
          <w:tcPr>
            <w:tcW w:w="778" w:type="pct"/>
            <w:vAlign w:val="center"/>
          </w:tcPr>
          <w:p w14:paraId="46057068" w14:textId="78A0F9CD" w:rsidR="0033737F" w:rsidRDefault="00664865" w:rsidP="00C26747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Report</w:t>
            </w:r>
          </w:p>
        </w:tc>
      </w:tr>
      <w:tr w:rsidR="004C5635" w:rsidRPr="00AE7261" w14:paraId="2F76AD68" w14:textId="77777777" w:rsidTr="00EE4C03">
        <w:trPr>
          <w:trHeight w:val="729"/>
        </w:trPr>
        <w:tc>
          <w:tcPr>
            <w:tcW w:w="400" w:type="pct"/>
            <w:vMerge/>
            <w:shd w:val="clear" w:color="auto" w:fill="auto"/>
            <w:vAlign w:val="center"/>
          </w:tcPr>
          <w:p w14:paraId="3C047BA2" w14:textId="77777777" w:rsidR="004C5635" w:rsidRPr="00D173D8" w:rsidRDefault="004C5635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1307B6E4" w14:textId="3F912D4C" w:rsidR="004C5635" w:rsidRPr="00EE6719" w:rsidRDefault="004C5635" w:rsidP="00AC2654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="005A51EE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1207676754"/>
                <w:placeholder>
                  <w:docPart w:val="645E56488243425AA9648C2DBFFB7C7A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sdt>
                  <w:sdtPr>
                    <w:rPr>
                      <w:bCs/>
                      <w:i/>
                      <w:lang w:val="de-DE"/>
                    </w:rPr>
                    <w:alias w:val="Các nội dung cần tự học ở nhà"/>
                    <w:tag w:val="Các nội dung cần tự học ở nhà"/>
                    <w:id w:val="-249429997"/>
                    <w:placeholder>
                      <w:docPart w:val="4F3B67D5C1C44F7B94A9E4A8D9FC6874"/>
                    </w:placeholder>
                    <w15:color w:val="000000"/>
                  </w:sdtPr>
                  <w:sdtEndPr>
                    <w:rPr>
                      <w:b/>
                    </w:rPr>
                  </w:sdtEndPr>
                  <w:sdtContent>
                    <w:sdt>
                      <w:sdtPr>
                        <w:rPr>
                          <w:bCs/>
                          <w:i/>
                          <w:lang w:val="de-DE"/>
                        </w:rPr>
                        <w:alias w:val="Các nội dung cần tự học ở nhà"/>
                        <w:tag w:val="Các nội dung cần tự học ở nhà"/>
                        <w:id w:val="344601251"/>
                        <w:placeholder>
                          <w:docPart w:val="8794630F156E4276B6FCED4BEDEB385E"/>
                        </w:placeholder>
                        <w15:color w:val="000000"/>
                      </w:sdtPr>
                      <w:sdtEndPr>
                        <w:rPr>
                          <w:b/>
                        </w:rPr>
                      </w:sdtEndPr>
                      <w:sdtContent>
                        <w:r w:rsidR="00AC78EE" w:rsidRPr="00AC78EE">
                          <w:rPr>
                            <w:b/>
                            <w:bCs/>
                            <w:i/>
                            <w:lang w:val="de-DE"/>
                          </w:rPr>
                          <w:t>Self-study Contents</w:t>
                        </w:r>
                      </w:sdtContent>
                    </w:sdt>
                  </w:sdtContent>
                </w:sdt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lf-Study Sessions (Số Tiết Tự học)"/>
                <w:tag w:val="Number of Self-Study Sessions (Số Tiết Tự học)"/>
                <w:id w:val="-1001965919"/>
                <w:placeholder>
                  <w:docPart w:val="A955F9A2BFB246939C24E58716136168"/>
                </w:placeholder>
                <w15:color w:val="339966"/>
              </w:sdtPr>
              <w:sdtEndPr/>
              <w:sdtContent>
                <w:r w:rsidR="00AC78EE">
                  <w:rPr>
                    <w:bCs/>
                    <w:i/>
                  </w:rPr>
                  <w:t>4</w:t>
                </w:r>
              </w:sdtContent>
            </w:sdt>
            <w:r w:rsidRPr="00EE6719">
              <w:rPr>
                <w:bCs/>
                <w:i/>
                <w:lang w:val="de-DE"/>
              </w:rPr>
              <w:t>)</w:t>
            </w:r>
          </w:p>
          <w:p w14:paraId="2A0015C8" w14:textId="12A3BD8F" w:rsidR="004C5635" w:rsidRPr="00AC2654" w:rsidRDefault="00CE73B4" w:rsidP="00AC2654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 w:rsidRPr="008C618E">
              <w:rPr>
                <w:bCs/>
                <w:lang w:val="de-DE"/>
              </w:rPr>
              <w:t>+</w:t>
            </w:r>
            <w:r w:rsidR="00AC2654">
              <w:rPr>
                <w:bCs/>
                <w:lang w:val="de-DE"/>
              </w:rPr>
              <w:tab/>
            </w:r>
            <w:sdt>
              <w:sdtPr>
                <w:rPr>
                  <w:bCs/>
                  <w:lang w:val="de-DE"/>
                </w:rPr>
                <w:alias w:val="Self-study Contents"/>
                <w:tag w:val="Self-study Contents"/>
                <w:id w:val="-578666866"/>
                <w:placeholder>
                  <w:docPart w:val="3599A5E4FA454CA1819805969290EC3C"/>
                </w:placeholder>
                <w15:color w:val="339966"/>
              </w:sdtPr>
              <w:sdtEndPr/>
              <w:sdtContent>
                <w:r w:rsidR="00AC78EE" w:rsidRPr="00AC78EE">
                  <w:rPr>
                    <w:bCs/>
                    <w:lang w:val="de-DE"/>
                  </w:rPr>
                  <w:t>At the request of the company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60506209" w14:textId="17B5D132" w:rsidR="00A91196" w:rsidRPr="00EE6719" w:rsidRDefault="00A91196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  <w:tc>
          <w:tcPr>
            <w:tcW w:w="818" w:type="pct"/>
            <w:vAlign w:val="center"/>
          </w:tcPr>
          <w:p w14:paraId="06CDDEF2" w14:textId="381BA5D6" w:rsidR="00A91196" w:rsidRDefault="00A91196" w:rsidP="001654CE">
            <w:pPr>
              <w:spacing w:before="100" w:after="100" w:line="360" w:lineRule="auto"/>
              <w:jc w:val="center"/>
              <w:rPr>
                <w:bCs/>
              </w:rPr>
            </w:pPr>
          </w:p>
        </w:tc>
        <w:tc>
          <w:tcPr>
            <w:tcW w:w="698" w:type="pct"/>
            <w:vAlign w:val="center"/>
          </w:tcPr>
          <w:p w14:paraId="22EE9E11" w14:textId="77777777" w:rsidR="004C5635" w:rsidRPr="00AE7261" w:rsidRDefault="004C5635" w:rsidP="001654CE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778" w:type="pct"/>
            <w:vAlign w:val="center"/>
          </w:tcPr>
          <w:p w14:paraId="3732B5D6" w14:textId="13D46935" w:rsidR="004C5635" w:rsidRPr="00AE7261" w:rsidRDefault="004C5635" w:rsidP="001654CE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</w:p>
        </w:tc>
      </w:tr>
      <w:tr w:rsidR="00D9213E" w:rsidRPr="00AE7261" w14:paraId="596974BD" w14:textId="77777777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14:paraId="76E74060" w14:textId="77777777"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14:paraId="209D9BA9" w14:textId="34A83924" w:rsidR="00D9213E" w:rsidRPr="00AE7261" w:rsidRDefault="00A2391A" w:rsidP="00D456E9">
            <w:pPr>
              <w:pStyle w:val="HeadingInsideTable"/>
            </w:pPr>
            <w:sdt>
              <w:sdtPr>
                <w:rPr>
                  <w:lang w:val="en-US"/>
                </w:rPr>
                <w:alias w:val="Chapter (Chương)"/>
                <w:tag w:val="Chapter (Chương)"/>
                <w:id w:val="1187635609"/>
                <w:placeholder>
                  <w:docPart w:val="7867658B117B4011A7F0B20FB99A4A6E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BA38B0">
                  <w:rPr>
                    <w:lang w:val="en-US"/>
                  </w:rPr>
                  <w:t>Chapter 4</w:t>
                </w:r>
              </w:sdtContent>
            </w:sdt>
            <w:r w:rsidR="00D9213E" w:rsidRPr="00CE73B4">
              <w:t>:</w:t>
            </w:r>
            <w:r w:rsidR="002D1D11">
              <w:tab/>
            </w:r>
            <w:sdt>
              <w:sdtPr>
                <w:rPr>
                  <w:lang w:val="en-US"/>
                </w:rPr>
                <w:alias w:val="Chapter's Title (Tiêu đề Chương)"/>
                <w:tag w:val="Chapter's Title (Tiêu đề Chương)"/>
                <w:id w:val="698898235"/>
                <w:placeholder>
                  <w:docPart w:val="59F29081D6864323A4E14E50498B6673"/>
                </w:placeholder>
                <w15:color w:val="339966"/>
              </w:sdtPr>
              <w:sdtEndPr/>
              <w:sdtContent>
                <w:r w:rsidR="00AC78EE">
                  <w:rPr>
                    <w:lang w:val="en-US"/>
                  </w:rPr>
                  <w:t>END-OF-INTERNSHIP REVIEW AND REPORT</w:t>
                </w:r>
              </w:sdtContent>
            </w:sdt>
          </w:p>
        </w:tc>
      </w:tr>
      <w:tr w:rsidR="00F72B97" w:rsidRPr="005A1E30" w14:paraId="387A07E6" w14:textId="77777777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3DB06867" w14:textId="77777777"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33A206EB" w14:textId="20D1399C" w:rsidR="00F72B97" w:rsidRDefault="00F72B97" w:rsidP="00914CE3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>A/</w:t>
            </w:r>
            <w:r w:rsidR="00914CE3"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1530020830"/>
                <w:placeholder>
                  <w:docPart w:val="88EB52806CB24D649F65493D6E864A93"/>
                </w:placeholder>
                <w15:color w:val="000000"/>
              </w:sdtPr>
              <w:sdtEndPr/>
              <w:sdtContent>
                <w:sdt>
                  <w:sdtPr>
                    <w:rPr>
                      <w:b/>
                      <w:bCs/>
                      <w:i/>
                      <w:lang w:val="de-DE"/>
                    </w:rPr>
                    <w:alias w:val="Các Nội dung Giảng dạy Trên lớp"/>
                    <w:tag w:val="Các Nội dung Giảng dạy Trên lớp"/>
                    <w:id w:val="-1685667496"/>
                    <w:placeholder>
                      <w:docPart w:val="7315E850972D4DE780F4EAD55A287915"/>
                    </w:placeholder>
                    <w15:color w:val="000000"/>
                  </w:sdtPr>
                  <w:sdtEndPr/>
                  <w:sdtContent>
                    <w:sdt>
                      <w:sdtPr>
                        <w:rPr>
                          <w:b/>
                          <w:bCs/>
                          <w:i/>
                          <w:lang w:val="de-DE"/>
                        </w:rPr>
                        <w:alias w:val="Các Nội dung Giảng dạy Trên lớp"/>
                        <w:tag w:val="Các Nội dung Giảng dạy Trên lớp"/>
                        <w:id w:val="-1636483774"/>
                        <w:placeholder>
                          <w:docPart w:val="AD89F37B823E456A87326F3C8B2AFF6C"/>
                        </w:placeholder>
                        <w15:color w:val="000000"/>
                      </w:sdtPr>
                      <w:sdtEndPr/>
                      <w:sdtContent>
                        <w:r w:rsidR="00AC78EE" w:rsidRPr="00AC78EE">
                          <w:rPr>
                            <w:b/>
                            <w:bCs/>
                            <w:i/>
                            <w:lang w:val="de-DE"/>
                          </w:rPr>
                          <w:t>Workplace Duties</w:t>
                        </w:r>
                      </w:sdtContent>
                    </w:sdt>
                  </w:sdtContent>
                </w:sdt>
              </w:sdtContent>
            </w:sdt>
            <w:r w:rsidRPr="00EE6719">
              <w:rPr>
                <w:bCs/>
                <w:i/>
                <w:color w:val="auto"/>
                <w:lang w:val="de-DE"/>
              </w:rPr>
              <w:t>:</w:t>
            </w:r>
          </w:p>
          <w:p w14:paraId="159BDF2E" w14:textId="299FF427" w:rsidR="00664865" w:rsidRPr="00EC04A5" w:rsidRDefault="00A2391A" w:rsidP="00664865">
            <w:pPr>
              <w:pStyle w:val="NormalWeb"/>
              <w:spacing w:beforeAutospacing="0" w:afterAutospacing="0" w:line="360" w:lineRule="auto"/>
              <w:ind w:left="362" w:firstLine="1"/>
              <w:rPr>
                <w:bCs/>
                <w:i/>
                <w:color w:val="auto"/>
                <w:lang w:val="de-DE"/>
              </w:rPr>
            </w:pPr>
            <w:sdt>
              <w:sdtPr>
                <w:rPr>
                  <w:bCs/>
                  <w:i/>
                  <w:color w:val="auto"/>
                </w:rPr>
                <w:alias w:val="Number of Sessions (Số Tiết)"/>
                <w:tag w:val="Number of Sessions (Số Tiết)"/>
                <w:id w:val="1959296373"/>
                <w:placeholder>
                  <w:docPart w:val="A5E31751ADD3490EBC730290A13A76BF"/>
                </w:placeholder>
                <w15:color w:val="339966"/>
              </w:sdtPr>
              <w:sdtEndPr/>
              <w:sdtContent>
                <w:r w:rsidR="00664865" w:rsidRPr="00664865">
                  <w:rPr>
                    <w:bCs/>
                    <w:i/>
                    <w:color w:val="auto"/>
                  </w:rPr>
                  <w:t>(students’ working hours are specified by companies)</w:t>
                </w:r>
              </w:sdtContent>
            </w:sdt>
          </w:p>
          <w:p w14:paraId="55E2BCE1" w14:textId="77777777" w:rsidR="00C26747" w:rsidRDefault="00664865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 w:rsidRPr="00664865">
              <w:rPr>
                <w:bCs/>
                <w:lang w:val="de-DE"/>
              </w:rPr>
              <w:t>System design as required.</w:t>
            </w:r>
          </w:p>
          <w:p w14:paraId="48946CD0" w14:textId="77777777" w:rsidR="00664865" w:rsidRDefault="00664865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 w:rsidRPr="00664865">
              <w:rPr>
                <w:bCs/>
                <w:lang w:val="de-DE"/>
              </w:rPr>
              <w:t>Evaluate the current system.</w:t>
            </w:r>
          </w:p>
          <w:p w14:paraId="53DA9EDC" w14:textId="77777777" w:rsidR="00664865" w:rsidRDefault="00664865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 w:rsidRPr="00664865">
              <w:rPr>
                <w:bCs/>
                <w:lang w:val="de-DE"/>
              </w:rPr>
              <w:t>Analyze and make initiatives to improve the system.</w:t>
            </w:r>
          </w:p>
          <w:p w14:paraId="0015E5E9" w14:textId="3DFBDD76" w:rsidR="00664865" w:rsidRPr="00914CE3" w:rsidRDefault="00664865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 w:rsidRPr="00664865">
              <w:rPr>
                <w:bCs/>
                <w:lang w:val="de-DE"/>
              </w:rPr>
              <w:t>Write a summary report.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321DAA8" w14:textId="39D4DF7B" w:rsidR="00F72B97" w:rsidRDefault="00F72B97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</w:t>
            </w:r>
            <w:r w:rsidR="00664865">
              <w:rPr>
                <w:bCs/>
                <w:lang w:val="de-DE"/>
              </w:rPr>
              <w:t>3</w:t>
            </w:r>
            <w:r w:rsidRPr="00EE6719">
              <w:rPr>
                <w:bCs/>
                <w:lang w:val="de-DE"/>
              </w:rPr>
              <w:t>.1</w:t>
            </w:r>
          </w:p>
          <w:p w14:paraId="24CE5605" w14:textId="77777777" w:rsidR="00F72B97" w:rsidRPr="00EE6719" w:rsidRDefault="00C26747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14:paraId="00E58B53" w14:textId="77777777" w:rsidR="00C26747" w:rsidRDefault="00664865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826E6E5" w14:textId="011E9452" w:rsidR="00664865" w:rsidRDefault="00664865" w:rsidP="001654C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698" w:type="pct"/>
            <w:vAlign w:val="center"/>
          </w:tcPr>
          <w:p w14:paraId="039ABD34" w14:textId="34A4F71A" w:rsidR="00C26747" w:rsidRPr="00914CE3" w:rsidRDefault="00A2391A" w:rsidP="00AC78EE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"/>
                <w:tag w:val="Teaching Methods"/>
                <w:id w:val="231283446"/>
                <w:placeholder>
                  <w:docPart w:val="9D6C6BD1C1FB466FA3A25983DD76257C"/>
                </w:placeholder>
                <w15:color w:val="339966"/>
                <w:comboBox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blem-Based Learning" w:value="Problem-Based Learning"/>
                </w:comboBox>
              </w:sdtPr>
              <w:sdtEndPr/>
              <w:sdtContent>
                <w:r w:rsidR="00271494">
                  <w:rPr>
                    <w:bCs/>
                    <w:lang w:val="de-DE"/>
                  </w:rPr>
                  <w:t>Instructed by companies</w:t>
                </w:r>
              </w:sdtContent>
            </w:sdt>
          </w:p>
        </w:tc>
        <w:tc>
          <w:tcPr>
            <w:tcW w:w="778" w:type="pct"/>
            <w:vAlign w:val="center"/>
          </w:tcPr>
          <w:p w14:paraId="11425315" w14:textId="11479B37" w:rsidR="00F72B97" w:rsidRPr="00E4444F" w:rsidRDefault="00664865" w:rsidP="00C26747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 w:rsidRPr="00664865">
              <w:rPr>
                <w:bCs/>
                <w:color w:val="auto"/>
                <w:lang w:val="de-DE"/>
              </w:rPr>
              <w:t>Questions and Answers</w:t>
            </w:r>
          </w:p>
        </w:tc>
      </w:tr>
      <w:tr w:rsidR="00F72B97" w:rsidRPr="005A1E30" w14:paraId="67116274" w14:textId="77777777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14:paraId="3C8DD008" w14:textId="77777777"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277295B4" w14:textId="1BDFEA44" w:rsidR="00F72B97" w:rsidRPr="00AE7261" w:rsidRDefault="00F72B97" w:rsidP="00273A1A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="00273A1A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1282989420"/>
                <w:placeholder>
                  <w:docPart w:val="F320538A725B41F0AA2104478C707152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sdt>
                  <w:sdtPr>
                    <w:rPr>
                      <w:bCs/>
                      <w:i/>
                      <w:lang w:val="de-DE"/>
                    </w:rPr>
                    <w:alias w:val="Các nội dung cần tự học ở nhà"/>
                    <w:tag w:val="Các nội dung cần tự học ở nhà"/>
                    <w:id w:val="-1714264441"/>
                    <w:placeholder>
                      <w:docPart w:val="6B6A673EF08143F4B30C3E40F941C490"/>
                    </w:placeholder>
                    <w15:color w:val="000000"/>
                  </w:sdtPr>
                  <w:sdtEndPr>
                    <w:rPr>
                      <w:b/>
                    </w:rPr>
                  </w:sdtEndPr>
                  <w:sdtContent>
                    <w:sdt>
                      <w:sdtPr>
                        <w:rPr>
                          <w:bCs/>
                          <w:i/>
                          <w:lang w:val="de-DE"/>
                        </w:rPr>
                        <w:alias w:val="Các nội dung cần tự học ở nhà"/>
                        <w:tag w:val="Các nội dung cần tự học ở nhà"/>
                        <w:id w:val="-1478216508"/>
                        <w:placeholder>
                          <w:docPart w:val="9408A8DA20F84632AD3CD6A5EFF12F1B"/>
                        </w:placeholder>
                        <w15:color w:val="000000"/>
                      </w:sdtPr>
                      <w:sdtEndPr>
                        <w:rPr>
                          <w:b/>
                        </w:rPr>
                      </w:sdtEndPr>
                      <w:sdtContent>
                        <w:r w:rsidR="00AC78EE" w:rsidRPr="00AC78EE">
                          <w:rPr>
                            <w:b/>
                            <w:bCs/>
                            <w:i/>
                            <w:lang w:val="de-DE"/>
                          </w:rPr>
                          <w:t>Self-study Contents</w:t>
                        </w:r>
                      </w:sdtContent>
                    </w:sdt>
                  </w:sdtContent>
                </w:sdt>
              </w:sdtContent>
            </w:sdt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sdt>
              <w:sdtPr>
                <w:rPr>
                  <w:bCs/>
                  <w:i/>
                </w:rPr>
                <w:alias w:val="Number of Self-Study Sessions (Số Tiết Tự học)"/>
                <w:tag w:val="Number of Self-Study Sessions (Số Tiết Tự học)"/>
                <w:id w:val="-396353180"/>
                <w:placeholder>
                  <w:docPart w:val="0B2380F3C4B848B7B2ACE13CE25CB1D1"/>
                </w:placeholder>
                <w15:color w:val="339966"/>
              </w:sdtPr>
              <w:sdtEndPr/>
              <w:sdtContent>
                <w:r w:rsidR="00AC78EE">
                  <w:rPr>
                    <w:bCs/>
                    <w:i/>
                  </w:rPr>
                  <w:t>4</w:t>
                </w:r>
              </w:sdtContent>
            </w:sdt>
            <w:r w:rsidRPr="00AE7261">
              <w:rPr>
                <w:bCs/>
                <w:i/>
                <w:lang w:val="de-DE"/>
              </w:rPr>
              <w:t>)</w:t>
            </w:r>
          </w:p>
          <w:p w14:paraId="1C30C01E" w14:textId="026BC51F" w:rsidR="00F72B97" w:rsidRPr="00AE7261" w:rsidRDefault="00F72B97" w:rsidP="00664865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914CE3">
              <w:rPr>
                <w:bCs/>
                <w:lang w:val="de-DE"/>
              </w:rPr>
              <w:tab/>
            </w:r>
            <w:sdt>
              <w:sdtPr>
                <w:rPr>
                  <w:bCs/>
                  <w:lang w:val="de-DE"/>
                </w:rPr>
                <w:alias w:val="Self-study Contents"/>
                <w:tag w:val="Self-study Contents"/>
                <w:id w:val="-18168811"/>
                <w:placeholder>
                  <w:docPart w:val="A8F986BC2628452DA462151C2DC64BCC"/>
                </w:placeholder>
                <w15:color w:val="339966"/>
              </w:sdtPr>
              <w:sdtEndPr/>
              <w:sdtContent>
                <w:r w:rsidR="00664865">
                  <w:rPr>
                    <w:bCs/>
                    <w:lang w:val="de-DE"/>
                  </w:rPr>
                  <w:t>Writing report.</w:t>
                </w:r>
              </w:sdtContent>
            </w:sdt>
          </w:p>
        </w:tc>
        <w:tc>
          <w:tcPr>
            <w:tcW w:w="413" w:type="pct"/>
            <w:shd w:val="clear" w:color="auto" w:fill="auto"/>
            <w:vAlign w:val="center"/>
          </w:tcPr>
          <w:p w14:paraId="15471059" w14:textId="795AE012" w:rsidR="00F72B97" w:rsidRPr="00EE6719" w:rsidRDefault="00F72B97" w:rsidP="001654CE">
            <w:pPr>
              <w:spacing w:before="100" w:after="100" w:line="360" w:lineRule="auto"/>
              <w:jc w:val="center"/>
              <w:rPr>
                <w:lang w:val="de-DE"/>
              </w:rPr>
            </w:pPr>
          </w:p>
        </w:tc>
        <w:tc>
          <w:tcPr>
            <w:tcW w:w="818" w:type="pct"/>
            <w:vAlign w:val="center"/>
          </w:tcPr>
          <w:p w14:paraId="6F1F2E83" w14:textId="33A5C3F2" w:rsidR="00F72B97" w:rsidRDefault="00F72B97" w:rsidP="001654CE">
            <w:pPr>
              <w:spacing w:before="100" w:after="100" w:line="360" w:lineRule="auto"/>
              <w:jc w:val="center"/>
              <w:rPr>
                <w:bCs/>
              </w:rPr>
            </w:pPr>
          </w:p>
        </w:tc>
        <w:tc>
          <w:tcPr>
            <w:tcW w:w="698" w:type="pct"/>
            <w:vAlign w:val="center"/>
          </w:tcPr>
          <w:p w14:paraId="1A484896" w14:textId="77777777" w:rsidR="00F72B97" w:rsidRDefault="00F72B97" w:rsidP="001654CE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14:paraId="621552AB" w14:textId="23AE6895" w:rsidR="00F72B97" w:rsidRDefault="00F72B97" w:rsidP="001654CE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</w:tbl>
    <w:p w14:paraId="61780BBE" w14:textId="77777777" w:rsidR="00891881" w:rsidRPr="00302770" w:rsidRDefault="00A2391A" w:rsidP="005115D8">
      <w:pPr>
        <w:pStyle w:val="Heading1"/>
        <w:rPr>
          <w:lang w:val="de-DE"/>
        </w:rPr>
      </w:pPr>
      <w:sdt>
        <w:sdtPr>
          <w:rPr>
            <w:lang w:val="de-DE"/>
          </w:rPr>
          <w:alias w:val="Đánh giá Kết quả Học tập"/>
          <w:tag w:val="Đánh giá Kết quả Học tập"/>
          <w:id w:val="1904249254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E9608A">
            <w:rPr>
              <w:lang w:val="de-DE"/>
            </w:rPr>
            <w:t>Assessment and Feedback</w:t>
          </w:r>
        </w:sdtContent>
      </w:sdt>
      <w:r w:rsidR="00891881" w:rsidRPr="00302770">
        <w:rPr>
          <w:lang w:val="de-DE"/>
        </w:rPr>
        <w:t>:</w:t>
      </w:r>
    </w:p>
    <w:p w14:paraId="55676FD5" w14:textId="0E30F036" w:rsidR="005115D8" w:rsidRDefault="00A2391A" w:rsidP="0052657B">
      <w:pPr>
        <w:pStyle w:val="ListParagraph"/>
        <w:numPr>
          <w:ilvl w:val="0"/>
          <w:numId w:val="23"/>
        </w:numPr>
        <w:spacing w:before="100" w:after="100" w:line="360" w:lineRule="auto"/>
        <w:ind w:left="851" w:hanging="284"/>
        <w:jc w:val="both"/>
        <w:rPr>
          <w:b/>
          <w:lang w:val="de-DE"/>
        </w:rPr>
      </w:pPr>
      <w:sdt>
        <w:sdtPr>
          <w:rPr>
            <w:lang w:val="de-DE"/>
          </w:rPr>
          <w:alias w:val="Grading Scale (Thang điểm)"/>
          <w:tag w:val="Grading Scale (Thang điểm)"/>
          <w:id w:val="1039858613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664865">
            <w:rPr>
              <w:lang w:val="de-DE"/>
            </w:rPr>
            <w:t>Grading</w:t>
          </w:r>
          <w:r w:rsidR="00600D50">
            <w:rPr>
              <w:lang w:val="de-DE"/>
            </w:rPr>
            <w:t xml:space="preserve"> scale</w:t>
          </w:r>
          <w:r w:rsidR="002B70EA">
            <w:rPr>
              <w:lang w:val="de-DE"/>
            </w:rPr>
            <w:t>:</w:t>
          </w:r>
        </w:sdtContent>
      </w:sdt>
      <w:r w:rsidR="00891881" w:rsidRPr="005115D8">
        <w:rPr>
          <w:lang w:val="de-DE"/>
        </w:rPr>
        <w:t xml:space="preserve"> </w:t>
      </w:r>
      <w:sdt>
        <w:sdtPr>
          <w:rPr>
            <w:b/>
            <w:lang w:val="de-DE"/>
          </w:rPr>
          <w:alias w:val="Nhập thang điểm ở đây ..."/>
          <w:tag w:val="Nhập thang điểm ở đây ..."/>
          <w:id w:val="651869104"/>
          <w:lock w:val="sdtLocked"/>
          <w:placeholder>
            <w:docPart w:val="F60BA610AA5A49AF899B5F6B76BFB818"/>
          </w:placeholder>
          <w15:color w:val="339966"/>
        </w:sdtPr>
        <w:sdtEndPr/>
        <w:sdtContent>
          <w:r w:rsidR="002B70EA">
            <w:rPr>
              <w:b/>
              <w:lang w:val="de-DE"/>
            </w:rPr>
            <w:t>10</w:t>
          </w:r>
        </w:sdtContent>
      </w:sdt>
    </w:p>
    <w:sdt>
      <w:sdtPr>
        <w:rPr>
          <w:lang w:val="de-DE"/>
        </w:rPr>
        <w:alias w:val="Kế hoạch kiểm tra đánh giá như sau:"/>
        <w:tag w:val="Kế hoạch kiểm tra đánh giá như sau:"/>
        <w:id w:val="1861851923"/>
        <w:lock w:val="sdtContentLocked"/>
        <w:placeholder>
          <w:docPart w:val="DefaultPlaceholder_-1854013440"/>
        </w:placeholder>
        <w15:color w:val="000000"/>
      </w:sdtPr>
      <w:sdtEndPr/>
      <w:sdtContent>
        <w:p w14:paraId="7C3A2939" w14:textId="01C32C08" w:rsidR="00891881" w:rsidRPr="005115D8" w:rsidRDefault="00600D50" w:rsidP="0052657B">
          <w:pPr>
            <w:pStyle w:val="ListParagraph"/>
            <w:numPr>
              <w:ilvl w:val="0"/>
              <w:numId w:val="23"/>
            </w:numPr>
            <w:spacing w:before="100" w:after="100" w:line="360" w:lineRule="auto"/>
            <w:ind w:left="851" w:hanging="284"/>
            <w:jc w:val="both"/>
            <w:rPr>
              <w:b/>
              <w:lang w:val="de-DE"/>
            </w:rPr>
          </w:pPr>
          <w:r>
            <w:rPr>
              <w:lang w:val="de-DE"/>
            </w:rPr>
            <w:t>Planning for students assessment is as followed</w:t>
          </w:r>
          <w:r w:rsidR="00891881" w:rsidRPr="005115D8">
            <w:rPr>
              <w:lang w:val="de-DE"/>
            </w:rPr>
            <w:t>:</w:t>
          </w:r>
        </w:p>
      </w:sdtContent>
    </w:sdt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06"/>
        <w:gridCol w:w="850"/>
        <w:gridCol w:w="850"/>
        <w:gridCol w:w="1560"/>
        <w:gridCol w:w="1416"/>
        <w:gridCol w:w="1139"/>
        <w:gridCol w:w="681"/>
      </w:tblGrid>
      <w:tr w:rsidR="00D3130D" w:rsidRPr="008C36D2" w14:paraId="0681CEC1" w14:textId="77777777" w:rsidTr="000F415F">
        <w:trPr>
          <w:trHeight w:val="20"/>
          <w:jc w:val="right"/>
        </w:trPr>
        <w:tc>
          <w:tcPr>
            <w:tcW w:w="43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Test Form (Hình thức Kiểm tra)"/>
              <w:tag w:val="Test Form (Hình thức Kiểm tra)"/>
              <w:id w:val="-549542125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5E4C70A8" w14:textId="77777777" w:rsidR="004C299A" w:rsidRPr="009C0A1D" w:rsidRDefault="00150669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Code</w:t>
                </w:r>
              </w:p>
            </w:sdtContent>
          </w:sdt>
        </w:tc>
        <w:tc>
          <w:tcPr>
            <w:tcW w:w="1233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Topic / Content (Chủ đề / Nội dung)"/>
              <w:tag w:val="Topic / Content (Chủ đề / Nội dung)"/>
              <w:id w:val="878898132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358ACE19" w14:textId="77777777" w:rsidR="004C299A" w:rsidRPr="009C0A1D" w:rsidRDefault="009C0A1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Topics</w:t>
                </w:r>
                <w:r w:rsidR="00CF68DC">
                  <w:rPr>
                    <w:b/>
                    <w:bCs/>
                    <w:lang w:val="de-DE"/>
                  </w:rPr>
                  <w:t xml:space="preserve"> / </w:t>
                </w:r>
                <w:r w:rsidR="00DD0352">
                  <w:rPr>
                    <w:b/>
                    <w:bCs/>
                    <w:lang w:val="de-DE"/>
                  </w:rPr>
                  <w:t>Contents</w:t>
                </w:r>
              </w:p>
            </w:sdtContent>
          </w:sdt>
        </w:tc>
        <w:tc>
          <w:tcPr>
            <w:tcW w:w="43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Estimated Time (Thời gian Dự kiến)"/>
              <w:tag w:val="Estimated Time (Thời gian Dự kiến)"/>
              <w:id w:val="-1789809886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29117298" w14:textId="77777777" w:rsidR="004C299A" w:rsidRPr="009C0A1D" w:rsidRDefault="00A033DF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 xml:space="preserve">Est. </w:t>
                </w:r>
                <w:r w:rsidR="009C0A1D">
                  <w:rPr>
                    <w:b/>
                    <w:bCs/>
                    <w:lang w:val="de-DE"/>
                  </w:rPr>
                  <w:t>Time</w:t>
                </w:r>
              </w:p>
            </w:sdtContent>
          </w:sdt>
        </w:tc>
        <w:tc>
          <w:tcPr>
            <w:tcW w:w="43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Course Learning Outcomes (Chuẩn Đầu ra Học phần)"/>
              <w:tag w:val="Course Learning Outcomes (Chuẩn Đầu ra Học phần)"/>
              <w:id w:val="-497729065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1D65FF12" w14:textId="77777777" w:rsidR="004C299A" w:rsidRPr="009C0A1D" w:rsidRDefault="00C7334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CLOs</w:t>
                </w:r>
              </w:p>
            </w:sdtContent>
          </w:sdt>
        </w:tc>
        <w:tc>
          <w:tcPr>
            <w:tcW w:w="800" w:type="pct"/>
            <w:shd w:val="pct30" w:color="FFFF00" w:fill="FFFFFF"/>
            <w:vAlign w:val="center"/>
          </w:tcPr>
          <w:sdt>
            <w:sdtPr>
              <w:rPr>
                <w:b/>
                <w:bCs/>
              </w:rPr>
              <w:alias w:val="Competency Level (Trình độ Năng lực)"/>
              <w:tag w:val="Competency Level (Trình độ Năng lực)"/>
              <w:id w:val="1887829062"/>
              <w:lock w:val="sdtContentLocked"/>
              <w:placeholder>
                <w:docPart w:val="739200B97C914B00A7F620C64C62FC38"/>
              </w:placeholder>
              <w15:color w:val="000000"/>
            </w:sdtPr>
            <w:sdtEndPr/>
            <w:sdtContent>
              <w:p w14:paraId="6CF724D0" w14:textId="578784E0" w:rsidR="004C299A" w:rsidRPr="00274BBF" w:rsidRDefault="00274BBF" w:rsidP="00274BBF">
                <w:pPr>
                  <w:spacing w:before="100" w:after="100"/>
                  <w:jc w:val="center"/>
                  <w:rPr>
                    <w:b/>
                    <w:bCs/>
                  </w:rPr>
                </w:pPr>
                <w:r w:rsidRPr="00274BBF">
                  <w:rPr>
                    <w:b/>
                    <w:bCs/>
                  </w:rPr>
                  <w:t>Competency Level</w:t>
                </w:r>
              </w:p>
            </w:sdtContent>
          </w:sdt>
        </w:tc>
        <w:tc>
          <w:tcPr>
            <w:tcW w:w="72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Assessment Methods (Phương pháp Đánh giá)"/>
              <w:tag w:val="Assessment Methods (Phương pháp Đánh giá)"/>
              <w:id w:val="-189987857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604C2025" w14:textId="77777777" w:rsidR="004C299A" w:rsidRPr="009C0A1D" w:rsidRDefault="00150669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Assessment Methods</w:t>
                </w:r>
              </w:p>
            </w:sdtContent>
          </w:sdt>
        </w:tc>
        <w:sdt>
          <w:sdtPr>
            <w:rPr>
              <w:b/>
              <w:bCs/>
              <w:lang w:val="de-DE"/>
            </w:rPr>
            <w:alias w:val="Evaluation Tool (Công cụ Đánh giá)"/>
            <w:tag w:val="Evaluation Tool (Công cụ Đánh giá)"/>
            <w:id w:val="1144236235"/>
            <w:lock w:val="sdtContentLocked"/>
            <w:placeholder>
              <w:docPart w:val="DefaultPlaceholder_-1854013440"/>
            </w:placeholder>
            <w15:color w:val="000000"/>
          </w:sdtPr>
          <w:sdtEndPr/>
          <w:sdtContent>
            <w:tc>
              <w:tcPr>
                <w:tcW w:w="584" w:type="pct"/>
                <w:shd w:val="pct30" w:color="FFFF00" w:fill="FFFFFF"/>
                <w:vAlign w:val="center"/>
              </w:tcPr>
              <w:p w14:paraId="637A0A86" w14:textId="77777777" w:rsidR="004C299A" w:rsidRPr="009C0A1D" w:rsidRDefault="00D3130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Eval.</w:t>
                </w:r>
                <w:r w:rsidR="00C7334D">
                  <w:rPr>
                    <w:b/>
                    <w:bCs/>
                    <w:lang w:val="de-DE"/>
                  </w:rPr>
                  <w:t xml:space="preserve"> Tools</w:t>
                </w:r>
              </w:p>
            </w:tc>
          </w:sdtContent>
        </w:sdt>
        <w:tc>
          <w:tcPr>
            <w:tcW w:w="349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Weighting (Tỷ lệ) (%)"/>
              <w:tag w:val="Weighting (Tỷ lệ) (%)"/>
              <w:id w:val="-1937979077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5BF2A3C6" w14:textId="77777777" w:rsidR="004C299A" w:rsidRPr="009C0A1D" w:rsidRDefault="00D3130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Wt.</w:t>
                </w:r>
                <w:r w:rsidR="004C299A" w:rsidRPr="009C0A1D">
                  <w:rPr>
                    <w:b/>
                    <w:bCs/>
                    <w:lang w:val="de-DE"/>
                  </w:rPr>
                  <w:t xml:space="preserve"> (%)</w:t>
                </w:r>
              </w:p>
            </w:sdtContent>
          </w:sdt>
        </w:tc>
      </w:tr>
      <w:tr w:rsidR="000F415F" w:rsidRPr="005A1E30" w14:paraId="3C1A041D" w14:textId="77777777" w:rsidTr="000F415F">
        <w:trPr>
          <w:trHeight w:val="20"/>
          <w:jc w:val="right"/>
        </w:trPr>
        <w:tc>
          <w:tcPr>
            <w:tcW w:w="4651" w:type="pct"/>
            <w:gridSpan w:val="7"/>
            <w:shd w:val="clear" w:color="auto" w:fill="auto"/>
            <w:vAlign w:val="center"/>
          </w:tcPr>
          <w:sdt>
            <w:sdtPr>
              <w:rPr>
                <w:b/>
                <w:bCs/>
                <w:lang w:val="de-DE"/>
              </w:rPr>
              <w:alias w:val="Assessment Classification (Phân loại Kiểm tra)"/>
              <w:tag w:val="Assessment Classification (Phân loại Kiểm tra)"/>
              <w:id w:val="-1096327158"/>
              <w:placeholder>
                <w:docPart w:val="DefaultPlaceholder_-1854013438"/>
              </w:placeholder>
              <w15:color w:val="339966"/>
              <w:comboBox>
                <w:listItem w:displayText="Homework" w:value="Homework"/>
              </w:comboBox>
            </w:sdtPr>
            <w:sdtEndPr/>
            <w:sdtContent>
              <w:p w14:paraId="3CE58433" w14:textId="4D3F5EE1" w:rsidR="000F415F" w:rsidRPr="000F415F" w:rsidRDefault="00002AC6" w:rsidP="00722865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Internship Review</w:t>
                </w:r>
              </w:p>
            </w:sdtContent>
          </w:sdt>
        </w:tc>
        <w:tc>
          <w:tcPr>
            <w:tcW w:w="349" w:type="pct"/>
            <w:vAlign w:val="center"/>
          </w:tcPr>
          <w:p w14:paraId="4C0D7A4F" w14:textId="24F4E7CF" w:rsidR="000F415F" w:rsidRPr="000F415F" w:rsidRDefault="00722865" w:rsidP="00722865">
            <w:pPr>
              <w:spacing w:before="100" w:after="10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30</w:t>
            </w:r>
          </w:p>
        </w:tc>
      </w:tr>
      <w:tr w:rsidR="00722865" w:rsidRPr="005A1E30" w14:paraId="68C23280" w14:textId="77777777" w:rsidTr="00722865">
        <w:trPr>
          <w:jc w:val="right"/>
        </w:trPr>
        <w:tc>
          <w:tcPr>
            <w:tcW w:w="436" w:type="pct"/>
            <w:shd w:val="clear" w:color="auto" w:fill="auto"/>
            <w:vAlign w:val="center"/>
          </w:tcPr>
          <w:p w14:paraId="4D1C9717" w14:textId="6B0A9958" w:rsidR="00722865" w:rsidRDefault="00722865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t>VĐ#1</w:t>
            </w:r>
          </w:p>
        </w:tc>
        <w:tc>
          <w:tcPr>
            <w:tcW w:w="1233" w:type="pct"/>
            <w:shd w:val="clear" w:color="auto" w:fill="auto"/>
            <w:vAlign w:val="center"/>
          </w:tcPr>
          <w:sdt>
            <w:sdtPr>
              <w:rPr>
                <w:bCs/>
                <w:lang w:val="de-DE"/>
              </w:rPr>
              <w:alias w:val="Điền chủ đề và/hoặc nội dung ở đây ..."/>
              <w:tag w:val="Điền chủ đề và/hoặc nội dung ở đây ..."/>
              <w:id w:val="667131919"/>
              <w:placeholder>
                <w:docPart w:val="338CE24AA1B34888822E3442F0D9EB2B"/>
              </w:placeholder>
              <w15:color w:val="339966"/>
            </w:sdtPr>
            <w:sdtEndPr/>
            <w:sdtContent>
              <w:p w14:paraId="5CDD1CEE" w14:textId="515A6500" w:rsidR="00722865" w:rsidRDefault="00722865" w:rsidP="00722865">
                <w:pPr>
                  <w:spacing w:before="60" w:after="60" w:line="360" w:lineRule="auto"/>
                  <w:rPr>
                    <w:bCs/>
                    <w:lang w:val="de-DE"/>
                  </w:rPr>
                </w:pPr>
                <w:r w:rsidRPr="00002AC6">
                  <w:rPr>
                    <w:bCs/>
                    <w:lang w:val="de-DE"/>
                  </w:rPr>
                  <w:t>Check students' knowledge about internship facilities, safety issues and industrial electronics.</w:t>
                </w:r>
              </w:p>
            </w:sdtContent>
          </w:sdt>
        </w:tc>
        <w:tc>
          <w:tcPr>
            <w:tcW w:w="436" w:type="pct"/>
            <w:shd w:val="clear" w:color="auto" w:fill="auto"/>
            <w:vAlign w:val="center"/>
          </w:tcPr>
          <w:p w14:paraId="29ABAC8E" w14:textId="25AE484E" w:rsidR="00722865" w:rsidRDefault="00A2391A" w:rsidP="00722865">
            <w:pPr>
              <w:pStyle w:val="TableNumber"/>
              <w:rPr>
                <w:lang w:val="de-DE"/>
              </w:rPr>
            </w:pPr>
            <w:sdt>
              <w:sdtPr>
                <w:rPr>
                  <w:lang w:val="de-DE"/>
                </w:rPr>
                <w:alias w:val="Tuần"/>
                <w:tag w:val="Tuần"/>
                <w:id w:val="1429239690"/>
                <w:placeholder>
                  <w:docPart w:val="7F3FFE1DDA7B4C7E9DCD95736180140D"/>
                </w:placeholder>
                <w15:color w:val="000000"/>
              </w:sdtPr>
              <w:sdtEndPr/>
              <w:sdtContent>
                <w:r w:rsidR="00722865" w:rsidRPr="00016812">
                  <w:rPr>
                    <w:lang w:val="de-DE"/>
                  </w:rPr>
                  <w:t>Week</w:t>
                </w:r>
              </w:sdtContent>
            </w:sdt>
          </w:p>
          <w:p w14:paraId="3A07921D" w14:textId="434FCC03" w:rsidR="00722865" w:rsidRPr="00EE6719" w:rsidRDefault="00A2391A" w:rsidP="00722865">
            <w:pPr>
              <w:pStyle w:val="TableNumber"/>
              <w:rPr>
                <w:lang w:val="de-DE"/>
              </w:rPr>
            </w:pPr>
            <w:sdt>
              <w:sdtPr>
                <w:rPr>
                  <w:lang w:val="de-DE"/>
                </w:rPr>
                <w:alias w:val="Tuần giao-nộp bài (Ghi ví dụ: 1-3)"/>
                <w:tag w:val="Tuần giao-nộp bài (Ghi ví dụ: 1-3)"/>
                <w:id w:val="-1623912455"/>
                <w:placeholder>
                  <w:docPart w:val="FF1263450100496CA1CF5CE9698954BF"/>
                </w:placeholder>
                <w15:color w:val="339966"/>
              </w:sdtPr>
              <w:sdtEndPr/>
              <w:sdtContent>
                <w:r w:rsidR="00722865">
                  <w:rPr>
                    <w:lang w:val="de-DE"/>
                  </w:rPr>
                  <w:t>2</w:t>
                </w:r>
              </w:sdtContent>
            </w:sdt>
          </w:p>
        </w:tc>
        <w:tc>
          <w:tcPr>
            <w:tcW w:w="436" w:type="pct"/>
            <w:vAlign w:val="center"/>
          </w:tcPr>
          <w:p w14:paraId="4F7D23CC" w14:textId="4F130B47" w:rsidR="00722865" w:rsidRDefault="00722865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  <w:p w14:paraId="34A79DAE" w14:textId="77777777" w:rsidR="00722865" w:rsidRDefault="00722865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t>G4.1</w:t>
            </w:r>
          </w:p>
          <w:p w14:paraId="0ED32AF8" w14:textId="7DB1EDCC" w:rsidR="00722865" w:rsidRDefault="00722865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800" w:type="pct"/>
            <w:vAlign w:val="center"/>
          </w:tcPr>
          <w:p w14:paraId="40AB511E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0753B2DC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4423A6F8" w14:textId="310155EC" w:rsidR="00722865" w:rsidRDefault="00722865" w:rsidP="00722865">
            <w:pPr>
              <w:pStyle w:val="TableNumber"/>
              <w:rPr>
                <w:lang w:val="de-DE"/>
              </w:rPr>
            </w:pPr>
            <w:r>
              <w:rPr>
                <w:bCs w:val="0"/>
                <w:lang w:val="de-DE"/>
              </w:rPr>
              <w:t>3</w:t>
            </w:r>
          </w:p>
        </w:tc>
        <w:tc>
          <w:tcPr>
            <w:tcW w:w="726" w:type="pct"/>
            <w:vAlign w:val="center"/>
          </w:tcPr>
          <w:p w14:paraId="26C9480B" w14:textId="5A7AEAEF" w:rsidR="00722865" w:rsidRPr="005C29AA" w:rsidRDefault="00722865" w:rsidP="00722865">
            <w:pPr>
              <w:pStyle w:val="TableNumber"/>
              <w:rPr>
                <w:color w:val="FF0000"/>
                <w:lang w:val="de-DE"/>
              </w:rPr>
            </w:pPr>
            <w:r>
              <w:rPr>
                <w:lang w:val="de-DE"/>
              </w:rPr>
              <w:t>Questions and Answers</w:t>
            </w:r>
          </w:p>
        </w:tc>
        <w:tc>
          <w:tcPr>
            <w:tcW w:w="584" w:type="pct"/>
            <w:vAlign w:val="center"/>
          </w:tcPr>
          <w:p w14:paraId="12DDA092" w14:textId="23EDAD91" w:rsidR="00722865" w:rsidRPr="00492EDF" w:rsidRDefault="00722865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t>Report</w:t>
            </w:r>
          </w:p>
        </w:tc>
        <w:tc>
          <w:tcPr>
            <w:tcW w:w="349" w:type="pct"/>
            <w:vAlign w:val="center"/>
          </w:tcPr>
          <w:p w14:paraId="5B65BAF5" w14:textId="77777777" w:rsidR="00722865" w:rsidRPr="00C72FBB" w:rsidRDefault="00722865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t>10</w:t>
            </w:r>
          </w:p>
        </w:tc>
      </w:tr>
      <w:tr w:rsidR="00722865" w:rsidRPr="00C72FBB" w14:paraId="1B20B1B6" w14:textId="77777777" w:rsidTr="00722865">
        <w:trPr>
          <w:jc w:val="right"/>
        </w:trPr>
        <w:tc>
          <w:tcPr>
            <w:tcW w:w="436" w:type="pct"/>
            <w:shd w:val="clear" w:color="auto" w:fill="auto"/>
            <w:vAlign w:val="center"/>
          </w:tcPr>
          <w:p w14:paraId="7D184F1C" w14:textId="1F650C89" w:rsidR="00722865" w:rsidRDefault="00722865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lastRenderedPageBreak/>
              <w:t>VĐ#2</w:t>
            </w:r>
          </w:p>
        </w:tc>
        <w:tc>
          <w:tcPr>
            <w:tcW w:w="1233" w:type="pct"/>
            <w:shd w:val="clear" w:color="auto" w:fill="auto"/>
            <w:vAlign w:val="center"/>
          </w:tcPr>
          <w:p w14:paraId="289FD39E" w14:textId="1BF5EC5C" w:rsidR="00722865" w:rsidRDefault="00722865" w:rsidP="00722865">
            <w:pPr>
              <w:spacing w:before="60" w:after="60"/>
              <w:rPr>
                <w:bCs/>
                <w:lang w:val="de-DE"/>
              </w:rPr>
            </w:pPr>
            <w:r w:rsidRPr="003101F5">
              <w:rPr>
                <w:bCs/>
                <w:lang w:val="de-DE"/>
              </w:rPr>
              <w:t>Testing skills of operating industrial electronic equipment in enterprises and agencies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1686245A" w14:textId="2678BB46" w:rsidR="00722865" w:rsidRDefault="00A2391A" w:rsidP="00722865">
            <w:pPr>
              <w:pStyle w:val="TableNumber"/>
              <w:rPr>
                <w:lang w:val="de-DE"/>
              </w:rPr>
            </w:pPr>
            <w:sdt>
              <w:sdtPr>
                <w:rPr>
                  <w:lang w:val="de-DE"/>
                </w:rPr>
                <w:alias w:val="Tuần"/>
                <w:tag w:val="Tuần"/>
                <w:id w:val="-886948509"/>
                <w:placeholder>
                  <w:docPart w:val="820A148918894071BC121E9C27D4FEA1"/>
                </w:placeholder>
                <w15:color w:val="000000"/>
              </w:sdtPr>
              <w:sdtEndPr/>
              <w:sdtContent>
                <w:r w:rsidR="00722865" w:rsidRPr="00016812">
                  <w:rPr>
                    <w:lang w:val="de-DE"/>
                  </w:rPr>
                  <w:t>Week</w:t>
                </w:r>
              </w:sdtContent>
            </w:sdt>
          </w:p>
          <w:p w14:paraId="332D3CE7" w14:textId="77777777" w:rsidR="00722865" w:rsidRPr="00EE6719" w:rsidRDefault="00A2391A" w:rsidP="00722865">
            <w:pPr>
              <w:pStyle w:val="TableNumber"/>
              <w:rPr>
                <w:lang w:val="de-DE"/>
              </w:rPr>
            </w:pPr>
            <w:sdt>
              <w:sdtPr>
                <w:rPr>
                  <w:lang w:val="de-DE"/>
                </w:rPr>
                <w:alias w:val="Tuần giao-nộp bài (Ghi ví dụ: 1-3)"/>
                <w:tag w:val="Tuần giao-nộp bài (Ghi ví dụ: 1-3)"/>
                <w:id w:val="1675754913"/>
                <w:placeholder>
                  <w:docPart w:val="028915791A4043BEA25B2D3A78D4BE27"/>
                </w:placeholder>
                <w15:color w:val="339966"/>
              </w:sdtPr>
              <w:sdtEndPr/>
              <w:sdtContent>
                <w:r w:rsidR="00722865">
                  <w:rPr>
                    <w:lang w:val="de-DE"/>
                  </w:rPr>
                  <w:t>4</w:t>
                </w:r>
              </w:sdtContent>
            </w:sdt>
          </w:p>
        </w:tc>
        <w:tc>
          <w:tcPr>
            <w:tcW w:w="436" w:type="pct"/>
            <w:vAlign w:val="center"/>
          </w:tcPr>
          <w:p w14:paraId="264BFD2F" w14:textId="77777777" w:rsidR="00722865" w:rsidRPr="00722865" w:rsidRDefault="00722865" w:rsidP="00722865">
            <w:pPr>
              <w:pStyle w:val="TableNumber"/>
              <w:rPr>
                <w:lang w:val="de-DE"/>
              </w:rPr>
            </w:pPr>
            <w:r w:rsidRPr="00722865">
              <w:rPr>
                <w:lang w:val="de-DE"/>
              </w:rPr>
              <w:t xml:space="preserve">G1.2  G2.2 </w:t>
            </w:r>
          </w:p>
          <w:p w14:paraId="5FD97006" w14:textId="4C3CC452" w:rsidR="00722865" w:rsidRDefault="00722865" w:rsidP="00722865">
            <w:pPr>
              <w:pStyle w:val="TableNumber"/>
              <w:rPr>
                <w:lang w:val="de-DE"/>
              </w:rPr>
            </w:pPr>
            <w:r w:rsidRPr="00722865">
              <w:rPr>
                <w:lang w:val="de-DE"/>
              </w:rPr>
              <w:t>G3.1 G3.2 G3.3 G4.3</w:t>
            </w:r>
          </w:p>
        </w:tc>
        <w:tc>
          <w:tcPr>
            <w:tcW w:w="800" w:type="pct"/>
            <w:vAlign w:val="center"/>
          </w:tcPr>
          <w:p w14:paraId="04F3CD33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1813C804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49ECF48E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226EC0C8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0DE6804B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57450FD3" w14:textId="5ED4633C" w:rsidR="00722865" w:rsidRDefault="00722865" w:rsidP="00722865">
            <w:pPr>
              <w:pStyle w:val="TableNumber"/>
              <w:rPr>
                <w:lang w:val="de-DE"/>
              </w:rPr>
            </w:pPr>
            <w:r>
              <w:rPr>
                <w:bCs w:val="0"/>
                <w:lang w:val="de-DE"/>
              </w:rPr>
              <w:t>3</w:t>
            </w:r>
          </w:p>
        </w:tc>
        <w:tc>
          <w:tcPr>
            <w:tcW w:w="726" w:type="pct"/>
            <w:vAlign w:val="center"/>
          </w:tcPr>
          <w:p w14:paraId="0F7D07D1" w14:textId="76C9BA01" w:rsidR="00722865" w:rsidRDefault="00722865" w:rsidP="00722865">
            <w:pPr>
              <w:pStyle w:val="TableNumber"/>
              <w:rPr>
                <w:lang w:val="de-DE"/>
              </w:rPr>
            </w:pPr>
            <w:r w:rsidRPr="00722865">
              <w:rPr>
                <w:lang w:val="de-DE"/>
              </w:rPr>
              <w:t>Questions and Answers</w:t>
            </w:r>
          </w:p>
        </w:tc>
        <w:tc>
          <w:tcPr>
            <w:tcW w:w="584" w:type="pct"/>
            <w:vAlign w:val="center"/>
          </w:tcPr>
          <w:p w14:paraId="4AA1A18F" w14:textId="2856CF1A" w:rsidR="00722865" w:rsidRPr="00C72FBB" w:rsidRDefault="00722865" w:rsidP="00722865">
            <w:pPr>
              <w:pStyle w:val="TableNumber"/>
              <w:rPr>
                <w:lang w:val="de-DE"/>
              </w:rPr>
            </w:pPr>
            <w:r w:rsidRPr="00722865">
              <w:rPr>
                <w:lang w:val="de-DE"/>
              </w:rPr>
              <w:t>Report</w:t>
            </w:r>
          </w:p>
        </w:tc>
        <w:tc>
          <w:tcPr>
            <w:tcW w:w="349" w:type="pct"/>
            <w:vAlign w:val="center"/>
          </w:tcPr>
          <w:p w14:paraId="35BFD37A" w14:textId="77777777" w:rsidR="00722865" w:rsidRPr="00C72FBB" w:rsidRDefault="00722865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t>10</w:t>
            </w:r>
          </w:p>
        </w:tc>
      </w:tr>
      <w:tr w:rsidR="00722865" w:rsidRPr="005A1E30" w14:paraId="50F642B0" w14:textId="77777777" w:rsidTr="00722865">
        <w:trPr>
          <w:jc w:val="right"/>
        </w:trPr>
        <w:tc>
          <w:tcPr>
            <w:tcW w:w="436" w:type="pct"/>
            <w:shd w:val="clear" w:color="auto" w:fill="auto"/>
            <w:vAlign w:val="center"/>
          </w:tcPr>
          <w:p w14:paraId="504E440B" w14:textId="68DA6E0D" w:rsidR="00722865" w:rsidRDefault="00722865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t>VĐ#3</w:t>
            </w:r>
          </w:p>
        </w:tc>
        <w:tc>
          <w:tcPr>
            <w:tcW w:w="1233" w:type="pct"/>
            <w:shd w:val="clear" w:color="auto" w:fill="auto"/>
            <w:vAlign w:val="center"/>
          </w:tcPr>
          <w:p w14:paraId="65954B49" w14:textId="230D2134" w:rsidR="00722865" w:rsidRDefault="00722865" w:rsidP="00722865">
            <w:pPr>
              <w:spacing w:before="60" w:after="60"/>
              <w:rPr>
                <w:lang w:val="de-DE"/>
              </w:rPr>
            </w:pPr>
            <w:r w:rsidRPr="00D374F2">
              <w:rPr>
                <w:lang w:val="de-DE"/>
              </w:rPr>
              <w:t>Testing skills of diagnosing and repairing industrial electronic equipment failures in enterprises.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2B7621F0" w14:textId="41F4C65E" w:rsidR="00722865" w:rsidRDefault="00A2391A" w:rsidP="00722865">
            <w:pPr>
              <w:pStyle w:val="TableNumber"/>
              <w:rPr>
                <w:lang w:val="de-DE"/>
              </w:rPr>
            </w:pPr>
            <w:sdt>
              <w:sdtPr>
                <w:rPr>
                  <w:lang w:val="de-DE"/>
                </w:rPr>
                <w:alias w:val="Tuần"/>
                <w:tag w:val="Tuần"/>
                <w:id w:val="-125936475"/>
                <w:placeholder>
                  <w:docPart w:val="5A5C9E9D53AF4F9A9FD35EF0AD253555"/>
                </w:placeholder>
                <w15:color w:val="000000"/>
              </w:sdtPr>
              <w:sdtEndPr/>
              <w:sdtContent>
                <w:r w:rsidR="00722865" w:rsidRPr="00016812">
                  <w:rPr>
                    <w:lang w:val="de-DE"/>
                  </w:rPr>
                  <w:t>Week</w:t>
                </w:r>
              </w:sdtContent>
            </w:sdt>
          </w:p>
          <w:p w14:paraId="6E00B5AC" w14:textId="0721B3B0" w:rsidR="00722865" w:rsidRPr="00EE6719" w:rsidRDefault="00A2391A" w:rsidP="00722865">
            <w:pPr>
              <w:pStyle w:val="TableNumber"/>
              <w:rPr>
                <w:lang w:val="de-DE"/>
              </w:rPr>
            </w:pPr>
            <w:sdt>
              <w:sdtPr>
                <w:rPr>
                  <w:lang w:val="de-DE"/>
                </w:rPr>
                <w:alias w:val="Tuần giao-nộp bài (Ghi ví dụ: 1-3)"/>
                <w:tag w:val="Tuần giao-nộp bài (Ghi ví dụ: 1-3)"/>
                <w:id w:val="205152364"/>
                <w:placeholder>
                  <w:docPart w:val="450ECE56FDE24AFC969B0419CE983DFC"/>
                </w:placeholder>
                <w15:color w:val="339966"/>
              </w:sdtPr>
              <w:sdtEndPr/>
              <w:sdtContent>
                <w:r w:rsidR="00722865">
                  <w:rPr>
                    <w:lang w:val="de-DE"/>
                  </w:rPr>
                  <w:t>6</w:t>
                </w:r>
              </w:sdtContent>
            </w:sdt>
          </w:p>
        </w:tc>
        <w:tc>
          <w:tcPr>
            <w:tcW w:w="436" w:type="pct"/>
            <w:vAlign w:val="center"/>
          </w:tcPr>
          <w:p w14:paraId="42FBE79B" w14:textId="77777777" w:rsidR="00722865" w:rsidRPr="00722865" w:rsidRDefault="00722865" w:rsidP="00722865">
            <w:pPr>
              <w:pStyle w:val="TableNumber"/>
              <w:rPr>
                <w:lang w:val="de-DE"/>
              </w:rPr>
            </w:pPr>
            <w:r w:rsidRPr="00722865">
              <w:rPr>
                <w:lang w:val="de-DE"/>
              </w:rPr>
              <w:t>G2.2</w:t>
            </w:r>
          </w:p>
          <w:p w14:paraId="54F0FCE6" w14:textId="77777777" w:rsidR="00722865" w:rsidRPr="00722865" w:rsidRDefault="00722865" w:rsidP="00722865">
            <w:pPr>
              <w:pStyle w:val="TableNumber"/>
              <w:rPr>
                <w:lang w:val="de-DE"/>
              </w:rPr>
            </w:pPr>
            <w:r w:rsidRPr="00722865">
              <w:rPr>
                <w:lang w:val="de-DE"/>
              </w:rPr>
              <w:t>G2.3</w:t>
            </w:r>
          </w:p>
          <w:p w14:paraId="27660CFB" w14:textId="3C22EA5B" w:rsidR="00722865" w:rsidRDefault="00722865" w:rsidP="00722865">
            <w:pPr>
              <w:pStyle w:val="TableNumber"/>
              <w:rPr>
                <w:lang w:val="de-DE"/>
              </w:rPr>
            </w:pPr>
            <w:r w:rsidRPr="00722865">
              <w:rPr>
                <w:lang w:val="de-DE"/>
              </w:rPr>
              <w:t>G3.3</w:t>
            </w:r>
          </w:p>
        </w:tc>
        <w:tc>
          <w:tcPr>
            <w:tcW w:w="800" w:type="pct"/>
            <w:vAlign w:val="center"/>
          </w:tcPr>
          <w:p w14:paraId="4F5E2ECF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6B3692B7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2565262" w14:textId="27A75651" w:rsidR="00722865" w:rsidRDefault="00722865" w:rsidP="00722865">
            <w:pPr>
              <w:pStyle w:val="TableNumber"/>
              <w:rPr>
                <w:lang w:val="de-DE"/>
              </w:rPr>
            </w:pPr>
            <w:r>
              <w:rPr>
                <w:bCs w:val="0"/>
                <w:lang w:val="de-DE"/>
              </w:rPr>
              <w:t>3</w:t>
            </w:r>
          </w:p>
        </w:tc>
        <w:tc>
          <w:tcPr>
            <w:tcW w:w="726" w:type="pct"/>
            <w:vAlign w:val="center"/>
          </w:tcPr>
          <w:p w14:paraId="34A33518" w14:textId="7DDD3433" w:rsidR="00722865" w:rsidRDefault="00722865" w:rsidP="00722865">
            <w:pPr>
              <w:pStyle w:val="TableNumber"/>
              <w:rPr>
                <w:lang w:val="de-DE"/>
              </w:rPr>
            </w:pPr>
            <w:r w:rsidRPr="00722865">
              <w:rPr>
                <w:lang w:val="de-DE"/>
              </w:rPr>
              <w:t>Questions and Answers</w:t>
            </w:r>
          </w:p>
        </w:tc>
        <w:tc>
          <w:tcPr>
            <w:tcW w:w="584" w:type="pct"/>
            <w:vAlign w:val="center"/>
          </w:tcPr>
          <w:p w14:paraId="7438BC19" w14:textId="5CFC712D" w:rsidR="00722865" w:rsidRPr="00D32546" w:rsidRDefault="00722865" w:rsidP="00722865">
            <w:pPr>
              <w:pStyle w:val="TableNumber"/>
              <w:rPr>
                <w:lang w:val="de-DE"/>
              </w:rPr>
            </w:pPr>
            <w:r w:rsidRPr="00722865">
              <w:rPr>
                <w:lang w:val="de-DE"/>
              </w:rPr>
              <w:t>Report</w:t>
            </w:r>
          </w:p>
        </w:tc>
        <w:tc>
          <w:tcPr>
            <w:tcW w:w="349" w:type="pct"/>
            <w:vAlign w:val="center"/>
          </w:tcPr>
          <w:p w14:paraId="3F94F7E1" w14:textId="3124DB72" w:rsidR="00722865" w:rsidRPr="000F415F" w:rsidRDefault="00722865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t>10</w:t>
            </w:r>
          </w:p>
        </w:tc>
      </w:tr>
      <w:tr w:rsidR="00722865" w:rsidRPr="005A1E30" w14:paraId="4FA93AFD" w14:textId="77777777" w:rsidTr="00722865">
        <w:trPr>
          <w:jc w:val="right"/>
        </w:trPr>
        <w:tc>
          <w:tcPr>
            <w:tcW w:w="4651" w:type="pct"/>
            <w:gridSpan w:val="7"/>
            <w:shd w:val="clear" w:color="auto" w:fill="auto"/>
            <w:vAlign w:val="center"/>
          </w:tcPr>
          <w:sdt>
            <w:sdtPr>
              <w:rPr>
                <w:b/>
                <w:lang w:val="de-DE"/>
              </w:rPr>
              <w:alias w:val="Final Exam (Thi Cuối Kỳ)"/>
              <w:tag w:val="Final Exam (Thi Cuối Kỳ)"/>
              <w:id w:val="-895429438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2A4FEAFD" w14:textId="7B2F6C0B" w:rsidR="00722865" w:rsidRPr="00722865" w:rsidRDefault="00722865" w:rsidP="00722865">
                <w:pPr>
                  <w:pStyle w:val="TableNumber"/>
                  <w:spacing w:line="240" w:lineRule="auto"/>
                  <w:rPr>
                    <w:b/>
                    <w:lang w:val="de-DE"/>
                  </w:rPr>
                </w:pPr>
                <w:r>
                  <w:rPr>
                    <w:b/>
                    <w:lang w:val="de-DE"/>
                  </w:rPr>
                  <w:t>Final Exam</w:t>
                </w:r>
              </w:p>
            </w:sdtContent>
          </w:sdt>
        </w:tc>
        <w:tc>
          <w:tcPr>
            <w:tcW w:w="349" w:type="pct"/>
            <w:vAlign w:val="center"/>
          </w:tcPr>
          <w:p w14:paraId="56F6A873" w14:textId="02CBD1EB" w:rsidR="00722865" w:rsidRPr="00722865" w:rsidRDefault="00722865" w:rsidP="00722865">
            <w:pPr>
              <w:pStyle w:val="TableNumber"/>
              <w:spacing w:line="240" w:lineRule="auto"/>
              <w:rPr>
                <w:b/>
                <w:lang w:val="de-DE"/>
              </w:rPr>
            </w:pPr>
            <w:r>
              <w:rPr>
                <w:b/>
                <w:lang w:val="de-DE"/>
              </w:rPr>
              <w:t>70</w:t>
            </w:r>
          </w:p>
        </w:tc>
      </w:tr>
      <w:tr w:rsidR="00722865" w:rsidRPr="005A1E30" w14:paraId="3F8915AD" w14:textId="77777777" w:rsidTr="00722865">
        <w:trPr>
          <w:trHeight w:val="20"/>
          <w:jc w:val="right"/>
        </w:trPr>
        <w:tc>
          <w:tcPr>
            <w:tcW w:w="436" w:type="pct"/>
            <w:shd w:val="clear" w:color="auto" w:fill="auto"/>
            <w:vAlign w:val="center"/>
          </w:tcPr>
          <w:p w14:paraId="1022B530" w14:textId="714706D3" w:rsidR="00722865" w:rsidRDefault="00722865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t>TL#</w:t>
            </w:r>
          </w:p>
        </w:tc>
        <w:tc>
          <w:tcPr>
            <w:tcW w:w="1233" w:type="pct"/>
            <w:shd w:val="clear" w:color="auto" w:fill="auto"/>
            <w:vAlign w:val="center"/>
          </w:tcPr>
          <w:p w14:paraId="73CC19D9" w14:textId="77777777" w:rsidR="00722865" w:rsidRDefault="00722865" w:rsidP="00722865">
            <w:p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Report</w:t>
            </w:r>
          </w:p>
          <w:p w14:paraId="1E8DB533" w14:textId="178D6629" w:rsidR="00722865" w:rsidRPr="00D374F2" w:rsidRDefault="00722865" w:rsidP="00722865">
            <w:p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Viva voce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3D6D394C" w14:textId="428551A0" w:rsidR="00722865" w:rsidRPr="00016812" w:rsidRDefault="00722865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t>After Week 8</w:t>
            </w:r>
          </w:p>
        </w:tc>
        <w:tc>
          <w:tcPr>
            <w:tcW w:w="436" w:type="pct"/>
            <w:vAlign w:val="center"/>
          </w:tcPr>
          <w:p w14:paraId="0365050E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  <w:p w14:paraId="557F935F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14:paraId="1A458093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  <w:p w14:paraId="223BF54C" w14:textId="776251CE" w:rsidR="00722865" w:rsidRPr="00722865" w:rsidRDefault="00722865" w:rsidP="00722865">
            <w:pPr>
              <w:pStyle w:val="TableNumber"/>
              <w:rPr>
                <w:lang w:val="de-DE"/>
              </w:rPr>
            </w:pPr>
            <w:r>
              <w:rPr>
                <w:bCs w:val="0"/>
                <w:lang w:val="de-DE"/>
              </w:rPr>
              <w:t>G4.3</w:t>
            </w:r>
          </w:p>
        </w:tc>
        <w:tc>
          <w:tcPr>
            <w:tcW w:w="800" w:type="pct"/>
            <w:vAlign w:val="center"/>
          </w:tcPr>
          <w:p w14:paraId="11E933D7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14:paraId="3A767714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6DC3080A" w14:textId="77777777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713E3288" w14:textId="6E18564D" w:rsidR="00722865" w:rsidRDefault="00722865" w:rsidP="0072286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26" w:type="pct"/>
            <w:vAlign w:val="center"/>
          </w:tcPr>
          <w:p w14:paraId="7A258802" w14:textId="7274019B" w:rsidR="00722865" w:rsidRPr="00722865" w:rsidRDefault="00471CF7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t>Questions and Answers</w:t>
            </w:r>
          </w:p>
        </w:tc>
        <w:tc>
          <w:tcPr>
            <w:tcW w:w="584" w:type="pct"/>
            <w:vAlign w:val="center"/>
          </w:tcPr>
          <w:p w14:paraId="0CDFB7A1" w14:textId="6BAA6288" w:rsidR="00722865" w:rsidRPr="00722865" w:rsidRDefault="00357ECC" w:rsidP="00722865">
            <w:pPr>
              <w:pStyle w:val="TableNumber"/>
              <w:rPr>
                <w:lang w:val="de-DE"/>
              </w:rPr>
            </w:pPr>
            <w:r>
              <w:rPr>
                <w:bCs w:val="0"/>
                <w:lang w:val="de-DE"/>
              </w:rPr>
              <w:t>Board</w:t>
            </w:r>
          </w:p>
        </w:tc>
        <w:tc>
          <w:tcPr>
            <w:tcW w:w="349" w:type="pct"/>
            <w:vAlign w:val="center"/>
          </w:tcPr>
          <w:p w14:paraId="7D945B8C" w14:textId="573F35DF" w:rsidR="00722865" w:rsidRDefault="00357ECC" w:rsidP="00722865">
            <w:pPr>
              <w:pStyle w:val="TableNumber"/>
              <w:rPr>
                <w:lang w:val="de-DE"/>
              </w:rPr>
            </w:pPr>
            <w:r>
              <w:rPr>
                <w:lang w:val="de-DE"/>
              </w:rPr>
              <w:t>70</w:t>
            </w:r>
          </w:p>
        </w:tc>
      </w:tr>
    </w:tbl>
    <w:p w14:paraId="74E0AA3F" w14:textId="77777777" w:rsidR="00B61BD8" w:rsidRDefault="00B61BD8" w:rsidP="00B61BD8">
      <w:pPr>
        <w:tabs>
          <w:tab w:val="left" w:pos="567"/>
          <w:tab w:val="left" w:pos="5954"/>
        </w:tabs>
        <w:spacing w:before="120"/>
        <w:jc w:val="both"/>
        <w:rPr>
          <w:bCs/>
          <w:lang w:val="de-DE"/>
        </w:rPr>
      </w:pPr>
    </w:p>
    <w:tbl>
      <w:tblPr>
        <w:tblStyle w:val="TableGrid4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841"/>
        <w:gridCol w:w="1584"/>
        <w:gridCol w:w="1582"/>
        <w:gridCol w:w="1582"/>
        <w:gridCol w:w="1582"/>
        <w:gridCol w:w="1582"/>
      </w:tblGrid>
      <w:tr w:rsidR="00596714" w14:paraId="4534AEBC" w14:textId="77777777" w:rsidTr="00002A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841" w:type="dxa"/>
            <w:vMerge w:val="restart"/>
            <w:tcBorders>
              <w:bottom w:val="none" w:sz="0" w:space="0" w:color="auto"/>
            </w:tcBorders>
            <w:vAlign w:val="center"/>
          </w:tcPr>
          <w:sdt>
            <w:sdtPr>
              <w:alias w:val="Essential/Program Learning Outcomes (Chuẩn Đầu ra CTĐT)"/>
              <w:tag w:val="Essential/Program Learning Outcomes (Chuẩn Đầu ra CTĐT)"/>
              <w:id w:val="-1554223257"/>
              <w:lock w:val="contentLocked"/>
              <w:placeholder>
                <w:docPart w:val="0FCF7FA17B6E4513BE3A6351D3AA1B9F"/>
              </w:placeholder>
              <w15:color w:val="000000"/>
            </w:sdtPr>
            <w:sdtEndPr/>
            <w:sdtContent>
              <w:p w14:paraId="69F026CC" w14:textId="13DEC132" w:rsidR="00596714" w:rsidRPr="00274BBF" w:rsidRDefault="00274BBF" w:rsidP="00002AC6">
                <w:pPr>
                  <w:pStyle w:val="ColumnTitleInsideTable"/>
                </w:pPr>
                <w:r w:rsidRPr="00274BBF">
                  <w:t>ELOs</w:t>
                </w:r>
              </w:p>
            </w:sdtContent>
          </w:sdt>
        </w:tc>
        <w:tc>
          <w:tcPr>
            <w:tcW w:w="7912" w:type="dxa"/>
            <w:gridSpan w:val="5"/>
            <w:tcBorders>
              <w:bottom w:val="none" w:sz="0" w:space="0" w:color="auto"/>
            </w:tcBorders>
          </w:tcPr>
          <w:sdt>
            <w:sdtPr>
              <w:alias w:val="Danh mục Chuẩn Đầu ra"/>
              <w:tag w:val="Danh mục Chuẩn Đầu ra"/>
              <w:id w:val="-1332054479"/>
              <w:lock w:val="contentLocked"/>
              <w:placeholder>
                <w:docPart w:val="11AC40154B5C44FFA794C0722E43EBE4"/>
              </w:placeholder>
              <w15:color w:val="000000"/>
            </w:sdtPr>
            <w:sdtEndPr/>
            <w:sdtContent>
              <w:p w14:paraId="3D0D6050" w14:textId="77777777" w:rsidR="00596714" w:rsidRPr="00596714" w:rsidRDefault="00596714" w:rsidP="00002AC6">
                <w:pPr>
                  <w:pStyle w:val="ColumnTitleInsideTable"/>
                </w:pPr>
                <w:r>
                  <w:t>Assessment’s ELOs Checklist</w:t>
                </w:r>
              </w:p>
            </w:sdtContent>
          </w:sdt>
        </w:tc>
      </w:tr>
      <w:tr w:rsidR="00596714" w14:paraId="488AB69B" w14:textId="77777777" w:rsidTr="00002AC6">
        <w:trPr>
          <w:trHeight w:val="20"/>
        </w:trPr>
        <w:tc>
          <w:tcPr>
            <w:tcW w:w="1841" w:type="dxa"/>
            <w:vMerge/>
          </w:tcPr>
          <w:p w14:paraId="11203BB1" w14:textId="77777777" w:rsidR="00596714" w:rsidRDefault="00596714" w:rsidP="00596714">
            <w:pPr>
              <w:spacing w:before="100" w:after="100"/>
              <w:jc w:val="center"/>
              <w:rPr>
                <w:lang w:val="de-DE"/>
              </w:rPr>
            </w:pPr>
          </w:p>
        </w:tc>
        <w:tc>
          <w:tcPr>
            <w:tcW w:w="1584" w:type="dxa"/>
          </w:tcPr>
          <w:p w14:paraId="1C9E9D2A" w14:textId="77777777" w:rsidR="00596714" w:rsidRDefault="00596714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bookmarkStart w:id="1" w:name="OLE_LINK15"/>
            <w:bookmarkStart w:id="2" w:name="OLE_LINK16"/>
            <w:r>
              <w:rPr>
                <w:bCs/>
                <w:lang w:val="de-DE"/>
              </w:rPr>
              <w:t>BN#1</w:t>
            </w:r>
            <w:bookmarkEnd w:id="1"/>
            <w:bookmarkEnd w:id="2"/>
          </w:p>
        </w:tc>
        <w:tc>
          <w:tcPr>
            <w:tcW w:w="1582" w:type="dxa"/>
          </w:tcPr>
          <w:p w14:paraId="0C002004" w14:textId="77777777" w:rsidR="00596714" w:rsidRDefault="00596714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BN#2</w:t>
            </w:r>
          </w:p>
        </w:tc>
        <w:tc>
          <w:tcPr>
            <w:tcW w:w="1582" w:type="dxa"/>
          </w:tcPr>
          <w:p w14:paraId="7BD8DF10" w14:textId="77777777" w:rsidR="00596714" w:rsidRDefault="00596714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BN#3</w:t>
            </w:r>
          </w:p>
        </w:tc>
        <w:tc>
          <w:tcPr>
            <w:tcW w:w="1582" w:type="dxa"/>
          </w:tcPr>
          <w:p w14:paraId="49F2700F" w14:textId="77777777" w:rsidR="00596714" w:rsidRDefault="00596714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BN#4</w:t>
            </w:r>
          </w:p>
        </w:tc>
        <w:tc>
          <w:tcPr>
            <w:tcW w:w="1582" w:type="dxa"/>
          </w:tcPr>
          <w:p w14:paraId="74C1C40A" w14:textId="77777777" w:rsidR="00596714" w:rsidRDefault="00596714" w:rsidP="00596714">
            <w:pPr>
              <w:spacing w:before="100" w:after="10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BL#5</w:t>
            </w:r>
          </w:p>
        </w:tc>
      </w:tr>
      <w:tr w:rsidR="00596714" w14:paraId="28604652" w14:textId="77777777" w:rsidTr="00002AC6">
        <w:trPr>
          <w:trHeight w:val="20"/>
        </w:trPr>
        <w:tc>
          <w:tcPr>
            <w:tcW w:w="1841" w:type="dxa"/>
          </w:tcPr>
          <w:p w14:paraId="0C8C45A2" w14:textId="77777777"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</w:t>
            </w:r>
          </w:p>
        </w:tc>
        <w:tc>
          <w:tcPr>
            <w:tcW w:w="1584" w:type="dxa"/>
          </w:tcPr>
          <w:p w14:paraId="7C580BD9" w14:textId="10968509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883479480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02AC6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58CB8648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507099745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14:paraId="12EB5B24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2050642455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14:paraId="6A142587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820184601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14:paraId="21F0A7C0" w14:textId="7E65516D" w:rsidR="00596714" w:rsidRDefault="00A2391A" w:rsidP="00002AC6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76095705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02AC6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  <w:tr w:rsidR="00596714" w14:paraId="24DD642D" w14:textId="77777777" w:rsidTr="00002AC6">
        <w:trPr>
          <w:trHeight w:val="20"/>
        </w:trPr>
        <w:tc>
          <w:tcPr>
            <w:tcW w:w="1841" w:type="dxa"/>
          </w:tcPr>
          <w:p w14:paraId="10767BE7" w14:textId="77777777"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1584" w:type="dxa"/>
          </w:tcPr>
          <w:p w14:paraId="2C7C04AB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75572734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2CCBCCFE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956408137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218400F2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43891053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60250121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5743822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06A93831" w14:textId="77777777" w:rsidR="00596714" w:rsidRDefault="00A2391A" w:rsidP="00002AC6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258362016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596714" w14:paraId="38F85662" w14:textId="77777777" w:rsidTr="00002AC6">
        <w:trPr>
          <w:trHeight w:val="20"/>
        </w:trPr>
        <w:tc>
          <w:tcPr>
            <w:tcW w:w="1841" w:type="dxa"/>
          </w:tcPr>
          <w:p w14:paraId="5C58EAE9" w14:textId="77777777"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1584" w:type="dxa"/>
          </w:tcPr>
          <w:p w14:paraId="5A38E14E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331842600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14:paraId="5328666B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2018956475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14:paraId="4FEE0517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646390837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14:paraId="7946249C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848178007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14:paraId="12F76C09" w14:textId="77777777" w:rsidR="00596714" w:rsidRDefault="00A2391A" w:rsidP="00002AC6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639542050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596714" w14:paraId="78660613" w14:textId="77777777" w:rsidTr="00002AC6">
        <w:trPr>
          <w:trHeight w:val="20"/>
        </w:trPr>
        <w:tc>
          <w:tcPr>
            <w:tcW w:w="1841" w:type="dxa"/>
          </w:tcPr>
          <w:p w14:paraId="2A16C186" w14:textId="77777777"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1584" w:type="dxa"/>
          </w:tcPr>
          <w:p w14:paraId="460AF5F0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78102757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  <w:r w:rsidR="00596714">
              <w:rPr>
                <w:bCs/>
                <w:lang w:val="de-DE"/>
              </w:rPr>
              <w:t xml:space="preserve"> </w:t>
            </w:r>
          </w:p>
        </w:tc>
        <w:tc>
          <w:tcPr>
            <w:tcW w:w="1582" w:type="dxa"/>
          </w:tcPr>
          <w:p w14:paraId="2D89E43C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72712896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1E05A8CB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61468259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5A2922CD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678951414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7728EF02" w14:textId="77777777" w:rsidR="00596714" w:rsidRDefault="00A2391A" w:rsidP="00002AC6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525780284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596714" w14:paraId="703BCE0A" w14:textId="77777777" w:rsidTr="00002AC6">
        <w:trPr>
          <w:trHeight w:val="20"/>
        </w:trPr>
        <w:tc>
          <w:tcPr>
            <w:tcW w:w="1841" w:type="dxa"/>
          </w:tcPr>
          <w:p w14:paraId="7D040BE6" w14:textId="77777777"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1584" w:type="dxa"/>
          </w:tcPr>
          <w:p w14:paraId="1F496048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84454446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5CFF6905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90148267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4D6CCDDE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028709037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62228A73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55470808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62263E95" w14:textId="77777777" w:rsidR="00596714" w:rsidRDefault="00A2391A" w:rsidP="00002AC6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476802310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596714" w14:paraId="497B0FCD" w14:textId="77777777" w:rsidTr="00002AC6">
        <w:trPr>
          <w:trHeight w:val="20"/>
        </w:trPr>
        <w:tc>
          <w:tcPr>
            <w:tcW w:w="1841" w:type="dxa"/>
          </w:tcPr>
          <w:p w14:paraId="415C55C3" w14:textId="77777777"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1584" w:type="dxa"/>
          </w:tcPr>
          <w:p w14:paraId="0E52E4B2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595783275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14:paraId="1D1C45C0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928424302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14:paraId="60AC9C5B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544939346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14:paraId="58F74572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410466637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1582" w:type="dxa"/>
          </w:tcPr>
          <w:p w14:paraId="212FFFF5" w14:textId="77777777" w:rsidR="00596714" w:rsidRDefault="00A2391A" w:rsidP="00002AC6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997470536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596714" w14:paraId="61972E1C" w14:textId="77777777" w:rsidTr="00002AC6">
        <w:trPr>
          <w:trHeight w:val="20"/>
        </w:trPr>
        <w:tc>
          <w:tcPr>
            <w:tcW w:w="1841" w:type="dxa"/>
          </w:tcPr>
          <w:p w14:paraId="111A1559" w14:textId="77777777"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</w:tc>
        <w:tc>
          <w:tcPr>
            <w:tcW w:w="1584" w:type="dxa"/>
          </w:tcPr>
          <w:p w14:paraId="30B1C40F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806463974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2EBB4D4A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100325723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6290E18E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84413260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6B29DDF9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804454808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40358E0C" w14:textId="77777777" w:rsidR="00596714" w:rsidRDefault="00A2391A" w:rsidP="00002AC6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614677156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  <w:tr w:rsidR="00596714" w14:paraId="3289B46B" w14:textId="77777777" w:rsidTr="00002AC6">
        <w:trPr>
          <w:trHeight w:val="20"/>
        </w:trPr>
        <w:tc>
          <w:tcPr>
            <w:tcW w:w="1841" w:type="dxa"/>
          </w:tcPr>
          <w:p w14:paraId="7FD0DA82" w14:textId="77777777" w:rsidR="00596714" w:rsidRDefault="00596714" w:rsidP="005967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1584" w:type="dxa"/>
          </w:tcPr>
          <w:p w14:paraId="0A5BB47A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900440568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7B275A8C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346007852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2FC9AFD6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99170743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676B6BB2" w14:textId="77777777" w:rsidR="00596714" w:rsidRDefault="00A2391A" w:rsidP="00002AC6">
            <w:pPr>
              <w:tabs>
                <w:tab w:val="left" w:pos="567"/>
                <w:tab w:val="left" w:pos="5954"/>
              </w:tabs>
              <w:spacing w:before="100" w:after="10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618365558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1582" w:type="dxa"/>
          </w:tcPr>
          <w:p w14:paraId="1F0F8C65" w14:textId="77777777" w:rsidR="00596714" w:rsidRDefault="00A2391A" w:rsidP="00002AC6">
            <w:pPr>
              <w:spacing w:before="100" w:after="100"/>
              <w:jc w:val="center"/>
              <w:rPr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120223764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596714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</w:tbl>
    <w:p w14:paraId="67DB2969" w14:textId="77777777" w:rsidR="00A66979" w:rsidRDefault="00A66979" w:rsidP="00BB5DFB">
      <w:pPr>
        <w:rPr>
          <w:lang w:val="de-DE"/>
        </w:rPr>
      </w:pPr>
    </w:p>
    <w:p w14:paraId="5DD0985B" w14:textId="77777777" w:rsidR="00891881" w:rsidRPr="00EE6719" w:rsidRDefault="00A2391A" w:rsidP="00BB5DFB">
      <w:pPr>
        <w:pStyle w:val="Heading1"/>
        <w:rPr>
          <w:lang w:val="de-DE"/>
        </w:rPr>
      </w:pPr>
      <w:sdt>
        <w:sdtPr>
          <w:rPr>
            <w:lang w:val="de-DE"/>
          </w:rPr>
          <w:alias w:val="Tài liệu Học tập"/>
          <w:tag w:val="Tài liệu Học tập"/>
          <w:id w:val="1403407336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BB5DFB">
            <w:rPr>
              <w:lang w:val="de-DE"/>
            </w:rPr>
            <w:t>Reading List</w:t>
          </w:r>
        </w:sdtContent>
      </w:sdt>
      <w:r w:rsidR="00BB5DFB">
        <w:rPr>
          <w:lang w:val="de-DE"/>
        </w:rPr>
        <w:t>:</w:t>
      </w:r>
    </w:p>
    <w:p w14:paraId="2671B486" w14:textId="77777777" w:rsidR="00955838" w:rsidRPr="00955838" w:rsidRDefault="00A2391A" w:rsidP="00BB5DFB">
      <w:pPr>
        <w:pStyle w:val="ListParagraph"/>
        <w:numPr>
          <w:ilvl w:val="0"/>
          <w:numId w:val="25"/>
        </w:numPr>
        <w:spacing w:before="120" w:after="120" w:line="360" w:lineRule="auto"/>
        <w:ind w:left="851" w:hanging="284"/>
        <w:contextualSpacing w:val="0"/>
        <w:jc w:val="both"/>
        <w:rPr>
          <w:b/>
          <w:lang w:val="de-DE"/>
        </w:rPr>
      </w:pPr>
      <w:sdt>
        <w:sdtPr>
          <w:rPr>
            <w:b/>
            <w:lang w:val="de-DE"/>
          </w:rPr>
          <w:alias w:val="Giáo trình Giảng dạy"/>
          <w:tag w:val="Giáo trình Giảng dạy"/>
          <w:id w:val="-648752406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437FDB">
            <w:rPr>
              <w:b/>
              <w:lang w:val="de-DE"/>
            </w:rPr>
            <w:t>Core Reading(s)</w:t>
          </w:r>
        </w:sdtContent>
      </w:sdt>
      <w:r w:rsidR="00BB5DFB">
        <w:rPr>
          <w:b/>
          <w:lang w:val="de-DE"/>
        </w:rPr>
        <w:t>:</w:t>
      </w:r>
    </w:p>
    <w:sdt>
      <w:sdtPr>
        <w:alias w:val="Textbook / Document"/>
        <w:tag w:val="Textbook / Document"/>
        <w:id w:val="-449705084"/>
        <w:placeholder>
          <w:docPart w:val="DefaultPlaceholder_-1854013440"/>
        </w:placeholder>
        <w15:color w:val="339966"/>
        <w15:appearance w15:val="hidden"/>
      </w:sdtPr>
      <w:sdtEndPr/>
      <w:sdtContent>
        <w:sdt>
          <w:sdtPr>
            <w:alias w:val="Textbook / Document"/>
            <w:tag w:val="Textbook / Document"/>
            <w:id w:val="-354192039"/>
            <w:placeholder>
              <w:docPart w:val="DefaultPlaceholder_-1854013440"/>
            </w:placeholder>
            <w15:color w:val="339966"/>
          </w:sdtPr>
          <w:sdtEndPr/>
          <w:sdtContent>
            <w:p w14:paraId="73274DDF" w14:textId="77777777" w:rsidR="00955838" w:rsidRPr="00360388" w:rsidRDefault="00F1606B" w:rsidP="00F366D4">
              <w:pPr>
                <w:pStyle w:val="ListParagraph"/>
                <w:numPr>
                  <w:ilvl w:val="0"/>
                  <w:numId w:val="28"/>
                </w:numPr>
                <w:spacing w:line="360" w:lineRule="auto"/>
                <w:ind w:left="1418" w:hanging="567"/>
                <w:jc w:val="both"/>
              </w:pPr>
              <w:r>
                <w:t xml:space="preserve">William Stalling, </w:t>
              </w:r>
              <w:r w:rsidRPr="00F1606B">
                <w:rPr>
                  <w:i/>
                </w:rPr>
                <w:t>Wireless Communications and Network</w:t>
              </w:r>
              <w:r>
                <w:t>, ISBN: 978-0131918351,</w:t>
              </w:r>
              <w:r w:rsidRPr="00F1606B">
                <w:t xml:space="preserve"> </w:t>
              </w:r>
              <w:r>
                <w:t>Prentice Hall 2005</w:t>
              </w:r>
              <w:r w:rsidR="00955838" w:rsidRPr="00360388">
                <w:t>.</w:t>
              </w:r>
            </w:p>
          </w:sdtContent>
        </w:sdt>
      </w:sdtContent>
    </w:sdt>
    <w:sdt>
      <w:sdtPr>
        <w:rPr>
          <w:b/>
          <w:lang w:val="de-DE"/>
        </w:rPr>
        <w:alias w:val="Tài liệu Tham khảo"/>
        <w:tag w:val="Tài liệu Tham khảo"/>
        <w:id w:val="2015724678"/>
        <w:lock w:val="sdtContentLocked"/>
        <w:placeholder>
          <w:docPart w:val="DefaultPlaceholder_-1854013440"/>
        </w:placeholder>
        <w15:color w:val="000000"/>
      </w:sdtPr>
      <w:sdtEndPr/>
      <w:sdtContent>
        <w:p w14:paraId="45E35202" w14:textId="77777777" w:rsidR="00BB5DFB" w:rsidRPr="00955838" w:rsidRDefault="00437FDB" w:rsidP="00BB5DFB">
          <w:pPr>
            <w:pStyle w:val="ListParagraph"/>
            <w:numPr>
              <w:ilvl w:val="0"/>
              <w:numId w:val="26"/>
            </w:numPr>
            <w:spacing w:before="120" w:after="120" w:line="360" w:lineRule="auto"/>
            <w:ind w:left="851" w:hanging="284"/>
            <w:contextualSpacing w:val="0"/>
            <w:jc w:val="both"/>
            <w:rPr>
              <w:b/>
              <w:lang w:val="de-DE"/>
            </w:rPr>
          </w:pPr>
          <w:r>
            <w:rPr>
              <w:b/>
              <w:lang w:val="de-DE"/>
            </w:rPr>
            <w:t>Extra Reading(s):</w:t>
          </w:r>
        </w:p>
      </w:sdtContent>
    </w:sdt>
    <w:sdt>
      <w:sdtPr>
        <w:rPr>
          <w:lang w:val="de-DE"/>
        </w:rPr>
        <w:alias w:val="Textbook / Document"/>
        <w:tag w:val="Textbook / Document"/>
        <w:id w:val="770285082"/>
        <w:placeholder>
          <w:docPart w:val="DefaultPlaceholder_-1854013440"/>
        </w:placeholder>
        <w15:color w:val="339966"/>
      </w:sdtPr>
      <w:sdtEndPr/>
      <w:sdtContent>
        <w:p w14:paraId="3CCDE314" w14:textId="77777777" w:rsidR="00955838" w:rsidRPr="00955838" w:rsidRDefault="00F1606B" w:rsidP="00F20A95">
          <w:pPr>
            <w:pStyle w:val="ListParagraph"/>
            <w:numPr>
              <w:ilvl w:val="0"/>
              <w:numId w:val="27"/>
            </w:numPr>
            <w:spacing w:after="60" w:line="360" w:lineRule="auto"/>
            <w:ind w:left="1418" w:hanging="567"/>
            <w:jc w:val="both"/>
            <w:rPr>
              <w:lang w:val="de-DE"/>
            </w:rPr>
          </w:pPr>
          <w:r w:rsidRPr="00F1606B">
            <w:rPr>
              <w:lang w:val="de-DE"/>
            </w:rPr>
            <w:t>Gordon Colbach</w:t>
          </w:r>
          <w:r>
            <w:rPr>
              <w:lang w:val="de-DE"/>
            </w:rPr>
            <w:t>,</w:t>
          </w:r>
          <w:r w:rsidRPr="00F1606B">
            <w:rPr>
              <w:lang w:val="de-DE"/>
            </w:rPr>
            <w:t xml:space="preserve"> </w:t>
          </w:r>
          <w:r w:rsidRPr="00F1606B">
            <w:rPr>
              <w:i/>
              <w:lang w:val="de-DE"/>
            </w:rPr>
            <w:t>Wireless Networking: Introduction to Bluetooth and WiFi</w:t>
          </w:r>
          <w:r>
            <w:rPr>
              <w:lang w:val="de-DE"/>
            </w:rPr>
            <w:t>, 2009</w:t>
          </w:r>
        </w:p>
      </w:sdtContent>
    </w:sdt>
    <w:sdt>
      <w:sdtPr>
        <w:alias w:val="Textbook / Document"/>
        <w:tag w:val="Textbook / Document"/>
        <w:id w:val="-1693601544"/>
        <w:placeholder>
          <w:docPart w:val="DefaultPlaceholder_-1854013440"/>
        </w:placeholder>
        <w15:color w:val="339966"/>
      </w:sdtPr>
      <w:sdtEndPr/>
      <w:sdtContent>
        <w:p w14:paraId="418D53A0" w14:textId="77777777" w:rsidR="00955838" w:rsidRDefault="00F1606B" w:rsidP="00F20A95">
          <w:pPr>
            <w:pStyle w:val="ListParagraph"/>
            <w:numPr>
              <w:ilvl w:val="0"/>
              <w:numId w:val="27"/>
            </w:numPr>
            <w:spacing w:line="360" w:lineRule="auto"/>
            <w:ind w:left="1418" w:hanging="567"/>
            <w:contextualSpacing w:val="0"/>
            <w:jc w:val="both"/>
          </w:pPr>
          <w:r w:rsidRPr="00F1606B">
            <w:t>Farid Dowla</w:t>
          </w:r>
          <w:r w:rsidR="00955838">
            <w:t xml:space="preserve">, </w:t>
          </w:r>
          <w:r w:rsidRPr="00F1606B">
            <w:rPr>
              <w:i/>
            </w:rPr>
            <w:t>Handbook of RF and Wireless Technologies</w:t>
          </w:r>
          <w:r w:rsidR="00955838" w:rsidRPr="00955838">
            <w:rPr>
              <w:i/>
            </w:rPr>
            <w:t xml:space="preserve">, </w:t>
          </w:r>
          <w:r>
            <w:t>1</w:t>
          </w:r>
          <w:r w:rsidRPr="00F1606B">
            <w:rPr>
              <w:vertAlign w:val="superscript"/>
            </w:rPr>
            <w:t>st</w:t>
          </w:r>
          <w:r>
            <w:t xml:space="preserve"> </w:t>
          </w:r>
          <w:r w:rsidR="00955838" w:rsidRPr="0066199E">
            <w:t>edition,</w:t>
          </w:r>
          <w:r w:rsidR="00955838">
            <w:t xml:space="preserve"> </w:t>
          </w:r>
          <w:r w:rsidRPr="00F1606B">
            <w:t xml:space="preserve">Newnes </w:t>
          </w:r>
          <w:r w:rsidR="00955838" w:rsidRPr="00ED6067">
            <w:t>2</w:t>
          </w:r>
          <w:r>
            <w:t>0</w:t>
          </w:r>
          <w:r w:rsidR="00955838" w:rsidRPr="00ED6067">
            <w:t>0</w:t>
          </w:r>
          <w:r>
            <w:t>3</w:t>
          </w:r>
        </w:p>
      </w:sdtContent>
    </w:sdt>
    <w:sdt>
      <w:sdtPr>
        <w:alias w:val="Textbook / Document"/>
        <w:tag w:val="Textbook / Document"/>
        <w:id w:val="2062668012"/>
        <w:placeholder>
          <w:docPart w:val="DefaultPlaceholder_-1854013440"/>
        </w:placeholder>
        <w15:color w:val="339966"/>
      </w:sdtPr>
      <w:sdtEndPr/>
      <w:sdtContent>
        <w:p w14:paraId="65CE0766" w14:textId="77777777" w:rsidR="00F1606B" w:rsidRPr="00F366D4" w:rsidRDefault="00F1606B" w:rsidP="00F20A95">
          <w:pPr>
            <w:pStyle w:val="ListParagraph"/>
            <w:numPr>
              <w:ilvl w:val="0"/>
              <w:numId w:val="27"/>
            </w:numPr>
            <w:spacing w:line="360" w:lineRule="auto"/>
            <w:ind w:left="1418" w:hanging="567"/>
            <w:jc w:val="both"/>
            <w:rPr>
              <w:bCs/>
            </w:rPr>
          </w:pPr>
          <w:r w:rsidRPr="00F366D4">
            <w:t>David Tse and Pramod V., Fundermentals of Wireless Communication, Cambridge</w:t>
          </w:r>
          <w:r w:rsidR="00BB5DFB" w:rsidRPr="00F366D4">
            <w:t xml:space="preserve"> </w:t>
          </w:r>
          <w:r w:rsidRPr="00F366D4">
            <w:t>University Press, 2005</w:t>
          </w:r>
        </w:p>
      </w:sdtContent>
    </w:sdt>
    <w:p w14:paraId="2BFED1F0" w14:textId="77777777" w:rsidR="000042AD" w:rsidRDefault="000042AD">
      <w:pPr>
        <w:rPr>
          <w:b/>
          <w:bCs/>
        </w:rPr>
      </w:pPr>
      <w:r>
        <w:br w:type="page"/>
      </w:r>
    </w:p>
    <w:p w14:paraId="69C89DA8" w14:textId="77777777" w:rsidR="004C6AE9" w:rsidRPr="00EE6719" w:rsidRDefault="00A2391A" w:rsidP="00BB5DFB">
      <w:pPr>
        <w:pStyle w:val="Heading1"/>
      </w:pPr>
      <w:sdt>
        <w:sdtPr>
          <w:alias w:val="Ngày Phê duyệt Lần Đầu tiên"/>
          <w:tag w:val="Ngày Phê duyệt Lần Đầu tiên"/>
          <w:id w:val="-288514726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BB5DFB">
            <w:t>First Approval Date</w:t>
          </w:r>
        </w:sdtContent>
      </w:sdt>
      <w:r w:rsidR="00BB5DFB">
        <w:t>:</w:t>
      </w:r>
      <w:r w:rsidR="00E65F90">
        <w:t xml:space="preserve"> </w:t>
      </w:r>
      <w:sdt>
        <w:sdtPr>
          <w:rPr>
            <w:b w:val="0"/>
          </w:rPr>
          <w:alias w:val="First Approval Date"/>
          <w:tag w:val="First Approval Date"/>
          <w:id w:val="-948467088"/>
          <w:lock w:val="sdtLocked"/>
          <w:placeholder>
            <w:docPart w:val="FED8C767DBD04A168A4EC8F470EC8BB1"/>
          </w:placeholder>
          <w:showingPlcHdr/>
          <w15:color w:val="339966"/>
          <w:date w:fullDate="2019-06-22T00:00:00Z">
            <w:dateFormat w:val="dddd, dd MMMM yyyy"/>
            <w:lid w:val="en-GB"/>
            <w:storeMappedDataAs w:val="dateTime"/>
            <w:calendar w:val="gregorian"/>
          </w:date>
        </w:sdtPr>
        <w:sdtEndPr/>
        <w:sdtContent>
          <w:r w:rsidR="000042AD" w:rsidRPr="00DA5A29">
            <w:rPr>
              <w:rStyle w:val="PlaceholderText"/>
              <w:b w:val="0"/>
              <w:i/>
              <w:vanish/>
              <w:color w:val="808080" w:themeColor="background1" w:themeShade="80"/>
            </w:rPr>
            <w:t>Select a date ...</w:t>
          </w:r>
        </w:sdtContent>
      </w:sdt>
    </w:p>
    <w:p w14:paraId="50551C15" w14:textId="77777777" w:rsidR="00BF566D" w:rsidRPr="00EE6719" w:rsidRDefault="00A2391A" w:rsidP="00BB5DFB">
      <w:pPr>
        <w:pStyle w:val="Heading1"/>
      </w:pPr>
      <w:sdt>
        <w:sdtPr>
          <w:alias w:val="Cấp Phê duyệt"/>
          <w:tag w:val="Cấp Phê duyệt"/>
          <w:id w:val="-618073463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BB5DFB">
            <w:t>Approval Levels</w:t>
          </w:r>
        </w:sdtContent>
      </w:sdt>
      <w:r w:rsidR="00BF566D" w:rsidRPr="00EE6719"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55"/>
        <w:gridCol w:w="3256"/>
        <w:gridCol w:w="3252"/>
      </w:tblGrid>
      <w:tr w:rsidR="00BF566D" w:rsidRPr="00EE6719" w14:paraId="7AF21DE6" w14:textId="77777777" w:rsidTr="00E60EE1">
        <w:trPr>
          <w:trHeight w:val="567"/>
          <w:jc w:val="right"/>
        </w:trPr>
        <w:tc>
          <w:tcPr>
            <w:tcW w:w="3255" w:type="dxa"/>
            <w:vAlign w:val="center"/>
          </w:tcPr>
          <w:sdt>
            <w:sdtPr>
              <w:rPr>
                <w:b/>
                <w:bCs/>
              </w:rPr>
              <w:alias w:val="Trưởng Khoa"/>
              <w:tag w:val="Trưởng Khoa"/>
              <w:id w:val="-693760979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6C233A9A" w14:textId="77777777" w:rsidR="00BF566D" w:rsidRPr="00EE6719" w:rsidRDefault="00717D27" w:rsidP="00E60EE1">
                <w:pPr>
                  <w:spacing w:before="60" w:after="6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Head of Faculty</w:t>
                </w:r>
              </w:p>
            </w:sdtContent>
          </w:sdt>
        </w:tc>
        <w:tc>
          <w:tcPr>
            <w:tcW w:w="3256" w:type="dxa"/>
            <w:vAlign w:val="center"/>
          </w:tcPr>
          <w:sdt>
            <w:sdtPr>
              <w:rPr>
                <w:b/>
                <w:bCs/>
              </w:rPr>
              <w:alias w:val="Trưởng Bộ môn"/>
              <w:tag w:val="Trưởng Bộ môn"/>
              <w:id w:val="22139186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1E8C1225" w14:textId="77777777" w:rsidR="00BF566D" w:rsidRPr="00EE6719" w:rsidRDefault="00717D27" w:rsidP="00E60EE1">
                <w:pPr>
                  <w:spacing w:before="60" w:after="6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Head of Department</w:t>
                </w:r>
              </w:p>
            </w:sdtContent>
          </w:sdt>
        </w:tc>
        <w:tc>
          <w:tcPr>
            <w:tcW w:w="3252" w:type="dxa"/>
            <w:vAlign w:val="center"/>
          </w:tcPr>
          <w:sdt>
            <w:sdtPr>
              <w:rPr>
                <w:b/>
                <w:bCs/>
              </w:rPr>
              <w:alias w:val="Nhóm Biên soạn"/>
              <w:tag w:val="Nhóm Biên soạn"/>
              <w:id w:val="173078358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7EA0D401" w14:textId="77777777" w:rsidR="00BF566D" w:rsidRPr="00EE6719" w:rsidRDefault="00E60EE1" w:rsidP="00E60EE1">
                <w:pPr>
                  <w:spacing w:before="60" w:after="6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Course Co-ordinator</w:t>
                </w:r>
              </w:p>
            </w:sdtContent>
          </w:sdt>
        </w:tc>
      </w:tr>
      <w:tr w:rsidR="0052231F" w:rsidRPr="00EE6719" w14:paraId="3B589881" w14:textId="77777777" w:rsidTr="00B33E14">
        <w:trPr>
          <w:trHeight w:val="20"/>
          <w:jc w:val="right"/>
        </w:trPr>
        <w:tc>
          <w:tcPr>
            <w:tcW w:w="3255" w:type="dxa"/>
          </w:tcPr>
          <w:p w14:paraId="3572045B" w14:textId="77777777" w:rsidR="00717D27" w:rsidRDefault="00717D27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721DDE03" w14:textId="77777777" w:rsidR="0098702D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-243495802"/>
              <w:placeholder>
                <w:docPart w:val="50A8313C8970409F9B7FD87BF71C869E"/>
              </w:placeholder>
              <w:showingPlcHdr/>
              <w15:color w:val="339966"/>
            </w:sdtPr>
            <w:sdtEndPr/>
            <w:sdtContent>
              <w:p w14:paraId="7EDB19D0" w14:textId="77777777" w:rsidR="0098702D" w:rsidRDefault="0098702D" w:rsidP="0098702D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14:paraId="367A432A" w14:textId="77777777" w:rsidR="0098702D" w:rsidRDefault="0098702D" w:rsidP="0098702D">
            <w:pPr>
              <w:spacing w:before="100" w:after="100" w:line="276" w:lineRule="auto"/>
              <w:rPr>
                <w:b/>
                <w:bCs/>
              </w:rPr>
            </w:pPr>
          </w:p>
          <w:p w14:paraId="0B6F6CD1" w14:textId="77777777" w:rsidR="0098702D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4CAE3723" w14:textId="77777777" w:rsidR="0052231F" w:rsidRDefault="00A2391A" w:rsidP="005B2D76">
            <w:pPr>
              <w:spacing w:before="100" w:after="100" w:line="276" w:lineRule="auto"/>
              <w:jc w:val="center"/>
              <w:rPr>
                <w:bCs/>
                <w:vanish/>
              </w:rPr>
            </w:pPr>
            <w:sdt>
              <w:sdtPr>
                <w:rPr>
                  <w:bCs/>
                  <w:vanish/>
                </w:rPr>
                <w:alias w:val="Title (Chức danh)"/>
                <w:tag w:val="Title (Chức danh)"/>
                <w:id w:val="-1688050893"/>
                <w:placeholder>
                  <w:docPart w:val="DF0215E5397B49DDBF754A4A12CC069C"/>
                </w:placeholder>
                <w:showingPlcHdr/>
                <w15:color w:val="339966"/>
                <w:comboBox>
                  <w:listItem w:displayText="Dr." w:value="Dr."/>
                  <w:listItem w:displayText="Sir." w:value="Sir."/>
                  <w:listItem w:displayText="Mr." w:value="Mr."/>
                  <w:listItem w:displayText="Ms." w:value="Ms."/>
                  <w:listItem w:displayText="Mrs." w:value="Mrs."/>
                  <w:listItem w:displayText="Miss." w:value="Miss."/>
                  <w:listItem w:displayText="Prof." w:value="Prof."/>
                  <w:listItem w:displayText="Assoc. Prof." w:value="Assoc. Prof."/>
                </w:comboBox>
              </w:sdtPr>
              <w:sdtEndPr/>
              <w:sdtContent>
                <w:r w:rsidR="00B63024" w:rsidRPr="005B2D76">
                  <w:rPr>
                    <w:bCs/>
                    <w:i/>
                    <w:vanish/>
                    <w:color w:val="808080" w:themeColor="background1" w:themeShade="80"/>
                  </w:rPr>
                  <w:t>Title.</w:t>
                </w:r>
              </w:sdtContent>
            </w:sdt>
            <w:r w:rsidR="005B2D76">
              <w:rPr>
                <w:bCs/>
                <w:vanish/>
              </w:rPr>
              <w:t xml:space="preserve"> </w:t>
            </w:r>
            <w:sdt>
              <w:sdtPr>
                <w:rPr>
                  <w:bCs/>
                  <w:vanish/>
                </w:rPr>
                <w:alias w:val="Full Name (Họ tên)"/>
                <w:tag w:val="Full Name (Họ tên)"/>
                <w:id w:val="-848256211"/>
                <w:placeholder>
                  <w:docPart w:val="414050908101413182567C4F4D4EA752"/>
                </w:placeholder>
                <w:showingPlcHdr/>
                <w15:color w:val="339966"/>
              </w:sdtPr>
              <w:sdtEndPr/>
              <w:sdtContent>
                <w:r w:rsidR="005B2D76">
                  <w:rPr>
                    <w:bCs/>
                    <w:i/>
                    <w:vanish/>
                    <w:color w:val="808080" w:themeColor="background1" w:themeShade="80"/>
                  </w:rPr>
                  <w:t>Full name</w:t>
                </w:r>
              </w:sdtContent>
            </w:sdt>
            <w:r w:rsidR="005B2D76">
              <w:rPr>
                <w:bCs/>
                <w:vanish/>
              </w:rPr>
              <w:t>.</w:t>
            </w:r>
          </w:p>
          <w:sdt>
            <w:sdtPr>
              <w:rPr>
                <w:bCs/>
                <w:vanish/>
              </w:rPr>
              <w:alias w:val="Suffix (Hậu tố)"/>
              <w:tag w:val="Suffix (Hậu tố)"/>
              <w:id w:val="703592319"/>
              <w:placeholder>
                <w:docPart w:val="0405BD29A0F34459AE8D4E6B3BB5E189"/>
              </w:placeholder>
              <w:showingPlcHdr/>
              <w15:color w:val="339966"/>
            </w:sdtPr>
            <w:sdtEndPr/>
            <w:sdtContent>
              <w:p w14:paraId="52860FCF" w14:textId="77777777" w:rsidR="005B2D76" w:rsidRPr="005B2D76" w:rsidRDefault="005B2D76" w:rsidP="005B2D76">
                <w:pPr>
                  <w:spacing w:before="100" w:after="100" w:line="276" w:lineRule="auto"/>
                  <w:jc w:val="center"/>
                  <w:rPr>
                    <w:bCs/>
                    <w:vanish/>
                  </w:rPr>
                </w:pPr>
                <w:r w:rsidRPr="005B2D76">
                  <w:rPr>
                    <w:bCs/>
                    <w:i/>
                    <w:vanish/>
                    <w:color w:val="808080" w:themeColor="background1" w:themeShade="80"/>
                  </w:rPr>
                  <w:t xml:space="preserve">Eg. </w:t>
                </w:r>
                <w:r w:rsidRPr="005B2D76">
                  <w:rPr>
                    <w:rStyle w:val="PlaceholderText"/>
                    <w:i/>
                    <w:vanish/>
                    <w:color w:val="808080" w:themeColor="background1" w:themeShade="80"/>
                  </w:rPr>
                  <w:t>PhD, M.D, etc.</w:t>
                </w:r>
              </w:p>
            </w:sdtContent>
          </w:sdt>
        </w:tc>
        <w:tc>
          <w:tcPr>
            <w:tcW w:w="3256" w:type="dxa"/>
          </w:tcPr>
          <w:p w14:paraId="7C1946B9" w14:textId="77777777" w:rsidR="0052231F" w:rsidRDefault="0052231F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70BB0ED5" w14:textId="77777777" w:rsidR="0098702D" w:rsidRDefault="0098702D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-590622719"/>
              <w:placeholder>
                <w:docPart w:val="4211E5C234EB41549827D63D0482FB94"/>
              </w:placeholder>
              <w:showingPlcHdr/>
              <w15:color w:val="339966"/>
            </w:sdtPr>
            <w:sdtEndPr/>
            <w:sdtContent>
              <w:p w14:paraId="5334E34F" w14:textId="77777777" w:rsidR="0098702D" w:rsidRPr="0098702D" w:rsidRDefault="0098702D" w:rsidP="0098702D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14:paraId="2F013720" w14:textId="77777777" w:rsidR="0098702D" w:rsidRDefault="0098702D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5CAC8FE7" w14:textId="77777777" w:rsidR="0098702D" w:rsidRDefault="0098702D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6319837B" w14:textId="77777777" w:rsidR="0052231F" w:rsidRDefault="00A2391A" w:rsidP="005B2D76">
            <w:pPr>
              <w:spacing w:before="100" w:after="100" w:line="276" w:lineRule="auto"/>
              <w:jc w:val="center"/>
              <w:rPr>
                <w:bCs/>
                <w:vanish/>
              </w:rPr>
            </w:pPr>
            <w:sdt>
              <w:sdtPr>
                <w:rPr>
                  <w:bCs/>
                  <w:vanish/>
                </w:rPr>
                <w:alias w:val="Title (Chức danh)"/>
                <w:tag w:val="Title (Chức danh)"/>
                <w:id w:val="974953328"/>
                <w:placeholder>
                  <w:docPart w:val="FCA5A743D3924C4CBCDB371B7090D04B"/>
                </w:placeholder>
                <w:showingPlcHdr/>
                <w15:color w:val="339966"/>
                <w:comboBox>
                  <w:listItem w:displayText="Dr." w:value="Dr."/>
                  <w:listItem w:displayText="Sir." w:value="Sir."/>
                  <w:listItem w:displayText="Mr." w:value="Mr."/>
                  <w:listItem w:displayText="Ms." w:value="Ms."/>
                  <w:listItem w:displayText="Mrs." w:value="Mrs."/>
                  <w:listItem w:displayText="Miss." w:value="Miss."/>
                  <w:listItem w:displayText="Prof." w:value="Prof."/>
                  <w:listItem w:displayText="Assoc. Prof." w:value="Assoc. Prof."/>
                </w:comboBox>
              </w:sdtPr>
              <w:sdtEndPr/>
              <w:sdtContent>
                <w:r w:rsidR="00B63024" w:rsidRPr="005B2D76">
                  <w:rPr>
                    <w:bCs/>
                    <w:i/>
                    <w:vanish/>
                    <w:color w:val="808080" w:themeColor="background1" w:themeShade="80"/>
                  </w:rPr>
                  <w:t>Title.</w:t>
                </w:r>
              </w:sdtContent>
            </w:sdt>
            <w:r w:rsidR="005B2D76">
              <w:rPr>
                <w:bCs/>
                <w:vanish/>
              </w:rPr>
              <w:t xml:space="preserve"> </w:t>
            </w:r>
            <w:sdt>
              <w:sdtPr>
                <w:rPr>
                  <w:bCs/>
                  <w:vanish/>
                </w:rPr>
                <w:alias w:val="Full Name (Họ tên)"/>
                <w:tag w:val="Full Name (Họ tên)"/>
                <w:id w:val="-488634742"/>
                <w:placeholder>
                  <w:docPart w:val="10D401683AD94432976495237A210463"/>
                </w:placeholder>
                <w:showingPlcHdr/>
                <w15:color w:val="339966"/>
              </w:sdtPr>
              <w:sdtEndPr/>
              <w:sdtContent>
                <w:r w:rsidR="005B2D76">
                  <w:rPr>
                    <w:bCs/>
                    <w:i/>
                    <w:vanish/>
                    <w:color w:val="808080" w:themeColor="background1" w:themeShade="80"/>
                  </w:rPr>
                  <w:t>Full name</w:t>
                </w:r>
              </w:sdtContent>
            </w:sdt>
            <w:r w:rsidR="005B2D76">
              <w:rPr>
                <w:bCs/>
                <w:vanish/>
              </w:rPr>
              <w:t>.</w:t>
            </w:r>
          </w:p>
          <w:sdt>
            <w:sdtPr>
              <w:rPr>
                <w:bCs/>
                <w:vanish/>
              </w:rPr>
              <w:alias w:val="Suffix (Hậu tố)"/>
              <w:tag w:val="Suffix (Hậu tố)"/>
              <w:id w:val="-1556456341"/>
              <w:placeholder>
                <w:docPart w:val="5AE158177CD641948BBF5A8332A84C62"/>
              </w:placeholder>
              <w:showingPlcHdr/>
              <w15:color w:val="339966"/>
            </w:sdtPr>
            <w:sdtEndPr/>
            <w:sdtContent>
              <w:p w14:paraId="64D5FB78" w14:textId="77777777" w:rsidR="005B2D76" w:rsidRPr="00B33E14" w:rsidRDefault="005B2D76" w:rsidP="005B2D76">
                <w:pPr>
                  <w:spacing w:before="100" w:after="100" w:line="276" w:lineRule="auto"/>
                  <w:jc w:val="center"/>
                  <w:rPr>
                    <w:bCs/>
                    <w:vanish/>
                  </w:rPr>
                </w:pPr>
                <w:r w:rsidRPr="005B2D76">
                  <w:rPr>
                    <w:bCs/>
                    <w:i/>
                    <w:vanish/>
                    <w:color w:val="808080" w:themeColor="background1" w:themeShade="80"/>
                  </w:rPr>
                  <w:t xml:space="preserve">Eg. </w:t>
                </w:r>
                <w:r w:rsidRPr="005B2D76">
                  <w:rPr>
                    <w:rStyle w:val="PlaceholderText"/>
                    <w:i/>
                    <w:vanish/>
                    <w:color w:val="808080" w:themeColor="background1" w:themeShade="80"/>
                  </w:rPr>
                  <w:t>PhD, M.D, etc.</w:t>
                </w:r>
              </w:p>
            </w:sdtContent>
          </w:sdt>
        </w:tc>
        <w:tc>
          <w:tcPr>
            <w:tcW w:w="3252" w:type="dxa"/>
          </w:tcPr>
          <w:p w14:paraId="001D191E" w14:textId="77777777" w:rsidR="00E60EE1" w:rsidRDefault="00E60EE1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7759444D" w14:textId="77777777" w:rsidR="005B2D76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58240" behindDoc="0" locked="0" layoutInCell="1" allowOverlap="1" wp14:anchorId="5E60CB70" wp14:editId="42696952">
                  <wp:simplePos x="0" y="0"/>
                  <wp:positionH relativeFrom="column">
                    <wp:posOffset>382905</wp:posOffset>
                  </wp:positionH>
                  <wp:positionV relativeFrom="paragraph">
                    <wp:posOffset>51435</wp:posOffset>
                  </wp:positionV>
                  <wp:extent cx="1229995" cy="600075"/>
                  <wp:effectExtent l="0" t="0" r="825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AM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99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-1608268926"/>
              <w:placeholder>
                <w:docPart w:val="DEA064A1D96D4DD688BBE786C0DB01FE"/>
              </w:placeholder>
              <w:showingPlcHdr/>
              <w15:color w:val="339966"/>
            </w:sdtPr>
            <w:sdtEndPr/>
            <w:sdtContent>
              <w:p w14:paraId="369E24DA" w14:textId="77777777" w:rsidR="0098702D" w:rsidRPr="0098702D" w:rsidRDefault="0098702D" w:rsidP="0098702D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14:paraId="6BF89031" w14:textId="77777777" w:rsidR="0098702D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14:paraId="39C08F34" w14:textId="77777777" w:rsidR="0098702D" w:rsidRDefault="0098702D" w:rsidP="0098702D">
            <w:pPr>
              <w:spacing w:before="100" w:after="100" w:line="276" w:lineRule="auto"/>
              <w:rPr>
                <w:b/>
                <w:bCs/>
              </w:rPr>
            </w:pPr>
          </w:p>
          <w:p w14:paraId="2B428AD8" w14:textId="77777777" w:rsidR="0052231F" w:rsidRDefault="00A2391A" w:rsidP="005B2D76">
            <w:pPr>
              <w:spacing w:before="100" w:after="100" w:line="276" w:lineRule="auto"/>
              <w:jc w:val="center"/>
              <w:rPr>
                <w:bCs/>
                <w:vanish/>
              </w:rPr>
            </w:pPr>
            <w:sdt>
              <w:sdtPr>
                <w:rPr>
                  <w:bCs/>
                  <w:vanish/>
                </w:rPr>
                <w:alias w:val="Title (Chức danh)"/>
                <w:tag w:val="Title (Chức danh)"/>
                <w:id w:val="-1614588275"/>
                <w:lock w:val="sdtLocked"/>
                <w:placeholder>
                  <w:docPart w:val="065F7D4349394500B5FDF8D85CC87D02"/>
                </w:placeholder>
                <w:showingPlcHdr/>
                <w15:color w:val="339966"/>
                <w:comboBox>
                  <w:listItem w:displayText="Dr." w:value="Dr."/>
                  <w:listItem w:displayText="Sir." w:value="Sir."/>
                  <w:listItem w:displayText="Mr." w:value="Mr."/>
                  <w:listItem w:displayText="Ms." w:value="Ms."/>
                  <w:listItem w:displayText="Mrs." w:value="Mrs."/>
                  <w:listItem w:displayText="Miss." w:value="Miss."/>
                  <w:listItem w:displayText="Prof." w:value="Prof."/>
                  <w:listItem w:displayText="Assoc. Prof." w:value="Assoc. Prof."/>
                </w:comboBox>
              </w:sdtPr>
              <w:sdtEndPr/>
              <w:sdtContent>
                <w:r w:rsidR="00B63024" w:rsidRPr="005B2D76">
                  <w:rPr>
                    <w:bCs/>
                    <w:i/>
                    <w:vanish/>
                    <w:color w:val="808080" w:themeColor="background1" w:themeShade="80"/>
                  </w:rPr>
                  <w:t>Title.</w:t>
                </w:r>
              </w:sdtContent>
            </w:sdt>
            <w:r w:rsidR="00B33E14">
              <w:rPr>
                <w:bCs/>
                <w:vanish/>
              </w:rPr>
              <w:t xml:space="preserve"> </w:t>
            </w:r>
            <w:sdt>
              <w:sdtPr>
                <w:rPr>
                  <w:bCs/>
                  <w:vanish/>
                </w:rPr>
                <w:alias w:val="Full Name (Họ tên)"/>
                <w:tag w:val="Full Name (Họ tên)"/>
                <w:id w:val="2082558353"/>
                <w:lock w:val="sdtLocked"/>
                <w:placeholder>
                  <w:docPart w:val="49DD10500C14423BA75EB03A1668AE79"/>
                </w:placeholder>
                <w:showingPlcHdr/>
                <w15:color w:val="339966"/>
              </w:sdtPr>
              <w:sdtEndPr/>
              <w:sdtContent>
                <w:r w:rsidR="005B2D76">
                  <w:rPr>
                    <w:bCs/>
                    <w:i/>
                    <w:vanish/>
                    <w:color w:val="808080" w:themeColor="background1" w:themeShade="80"/>
                  </w:rPr>
                  <w:t>Full name</w:t>
                </w:r>
              </w:sdtContent>
            </w:sdt>
            <w:r w:rsidR="005B2D76">
              <w:rPr>
                <w:bCs/>
                <w:vanish/>
              </w:rPr>
              <w:t>,</w:t>
            </w:r>
          </w:p>
          <w:sdt>
            <w:sdtPr>
              <w:rPr>
                <w:bCs/>
                <w:vanish/>
              </w:rPr>
              <w:alias w:val="Suffix (Hậu tố)"/>
              <w:tag w:val="Suffix (Hậu tố)"/>
              <w:id w:val="805207290"/>
              <w:lock w:val="sdtLocked"/>
              <w:placeholder>
                <w:docPart w:val="E0CEF6CE80F24A4EB8273C7945EA4E5D"/>
              </w:placeholder>
              <w:showingPlcHdr/>
              <w15:color w:val="339966"/>
            </w:sdtPr>
            <w:sdtEndPr/>
            <w:sdtContent>
              <w:p w14:paraId="32D548DA" w14:textId="77777777" w:rsidR="005B2D76" w:rsidRPr="005B2D76" w:rsidRDefault="005B2D76" w:rsidP="005B2D76">
                <w:pPr>
                  <w:spacing w:before="100" w:after="100" w:line="276" w:lineRule="auto"/>
                  <w:jc w:val="center"/>
                  <w:rPr>
                    <w:bCs/>
                    <w:vanish/>
                  </w:rPr>
                </w:pPr>
                <w:r w:rsidRPr="005B2D76">
                  <w:rPr>
                    <w:bCs/>
                    <w:i/>
                    <w:vanish/>
                    <w:color w:val="808080" w:themeColor="background1" w:themeShade="80"/>
                  </w:rPr>
                  <w:t xml:space="preserve">Eg. </w:t>
                </w:r>
                <w:r w:rsidRPr="005B2D76">
                  <w:rPr>
                    <w:rStyle w:val="PlaceholderText"/>
                    <w:i/>
                    <w:vanish/>
                    <w:color w:val="808080" w:themeColor="background1" w:themeShade="80"/>
                  </w:rPr>
                  <w:t>PhD, M.D, etc.</w:t>
                </w:r>
              </w:p>
            </w:sdtContent>
          </w:sdt>
        </w:tc>
      </w:tr>
    </w:tbl>
    <w:p w14:paraId="50DF6760" w14:textId="77777777" w:rsidR="00BF566D" w:rsidRPr="00EE6719" w:rsidRDefault="00A2391A" w:rsidP="00E60EE1">
      <w:pPr>
        <w:pStyle w:val="Heading1"/>
      </w:pPr>
      <w:sdt>
        <w:sdtPr>
          <w:alias w:val="Tiến trình Cập nhật Đề cương"/>
          <w:tag w:val="Tiến trình Cập nhật Đề cương"/>
          <w:id w:val="-302549191"/>
          <w:lock w:val="sdtLocked"/>
          <w:placeholder>
            <w:docPart w:val="DefaultPlaceholder_-1854013440"/>
          </w:placeholder>
          <w15:color w:val="000000"/>
        </w:sdtPr>
        <w:sdtEndPr/>
        <w:sdtContent>
          <w:r w:rsidR="00FE5F3E">
            <w:t xml:space="preserve">Syllabus Update </w:t>
          </w:r>
          <w:r w:rsidR="00834DDB">
            <w:t>History</w:t>
          </w:r>
        </w:sdtContent>
      </w:sdt>
      <w:r w:rsidR="00FE5F3E"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648"/>
      </w:tblGrid>
      <w:tr w:rsidR="002C1544" w:rsidRPr="00EE6719" w14:paraId="26D1AEF1" w14:textId="77777777" w:rsidTr="002C1544">
        <w:trPr>
          <w:trHeight w:val="20"/>
        </w:trPr>
        <w:tc>
          <w:tcPr>
            <w:tcW w:w="7128" w:type="dxa"/>
            <w:vAlign w:val="center"/>
          </w:tcPr>
          <w:p w14:paraId="258DB7E7" w14:textId="77777777" w:rsidR="002C1544" w:rsidRPr="00EE6719" w:rsidRDefault="002C1544" w:rsidP="002C1544">
            <w:pPr>
              <w:spacing w:before="100" w:after="1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Update History</w:t>
            </w:r>
          </w:p>
        </w:tc>
        <w:tc>
          <w:tcPr>
            <w:tcW w:w="2648" w:type="dxa"/>
            <w:vAlign w:val="center"/>
          </w:tcPr>
          <w:sdt>
            <w:sdtPr>
              <w:rPr>
                <w:b/>
                <w:bCs/>
              </w:rPr>
              <w:alias w:val="Người biên soạn, cập nhật, sửa đổi bổ sung"/>
              <w:tag w:val="Người biên soạn, cập nhật, sửa đổi bổ sung"/>
              <w:id w:val="-132638024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14:paraId="48D4CD38" w14:textId="77777777" w:rsidR="002C1544" w:rsidRPr="00EE6719" w:rsidRDefault="00F25306" w:rsidP="002C1544">
                <w:pPr>
                  <w:spacing w:before="100" w:after="10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Editor</w:t>
                </w:r>
              </w:p>
            </w:sdtContent>
          </w:sdt>
        </w:tc>
      </w:tr>
      <w:tr w:rsidR="00BF566D" w:rsidRPr="00EE6719" w14:paraId="32EAE339" w14:textId="77777777" w:rsidTr="00CB4C2B">
        <w:trPr>
          <w:trHeight w:val="20"/>
        </w:trPr>
        <w:tc>
          <w:tcPr>
            <w:tcW w:w="7128" w:type="dxa"/>
            <w:vAlign w:val="center"/>
          </w:tcPr>
          <w:p w14:paraId="553125F9" w14:textId="77777777" w:rsidR="00BF566D" w:rsidRPr="00CB4C2B" w:rsidRDefault="00BF566D" w:rsidP="00B33E14">
            <w:pPr>
              <w:spacing w:before="100" w:after="100"/>
              <w:jc w:val="both"/>
              <w:rPr>
                <w:b/>
                <w:bCs/>
              </w:rPr>
            </w:pPr>
            <w:r w:rsidRPr="00EE6719">
              <w:rPr>
                <w:b/>
                <w:bCs/>
              </w:rPr>
              <w:t xml:space="preserve">Lần 1: </w:t>
            </w:r>
            <w:r w:rsidRPr="00EE6719">
              <w:rPr>
                <w:bCs/>
              </w:rPr>
              <w:t>Nội Dung Cập nhật ĐCCT lần 1: ngày    tháng    năm</w:t>
            </w:r>
          </w:p>
        </w:tc>
        <w:tc>
          <w:tcPr>
            <w:tcW w:w="2648" w:type="dxa"/>
          </w:tcPr>
          <w:p w14:paraId="598A93CD" w14:textId="77777777" w:rsidR="00CD4992" w:rsidRDefault="00CD4992" w:rsidP="00CB4C2B">
            <w:pPr>
              <w:spacing w:before="100" w:after="100"/>
              <w:jc w:val="both"/>
              <w:rPr>
                <w:b/>
                <w:bCs/>
              </w:rPr>
            </w:pP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1382667662"/>
              <w:placeholder>
                <w:docPart w:val="2F43442C9EC84B4AB1FDB0C9A52B240C"/>
              </w:placeholder>
              <w:showingPlcHdr/>
              <w15:color w:val="339966"/>
            </w:sdtPr>
            <w:sdtEndPr/>
            <w:sdtContent>
              <w:p w14:paraId="34551137" w14:textId="77777777" w:rsidR="00BF566D" w:rsidRPr="00F25306" w:rsidRDefault="00CB4C2B" w:rsidP="00CB4C2B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 w:rsidR="00B33E14"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14:paraId="3E823A7B" w14:textId="77777777" w:rsidR="00BF566D" w:rsidRDefault="00BF566D" w:rsidP="00CB4C2B">
            <w:pPr>
              <w:spacing w:before="100" w:after="100"/>
              <w:jc w:val="both"/>
              <w:rPr>
                <w:bCs/>
              </w:rPr>
            </w:pPr>
          </w:p>
          <w:sdt>
            <w:sdtPr>
              <w:rPr>
                <w:bCs/>
                <w:vanish/>
              </w:rPr>
              <w:alias w:val="Ghi rõ họ tên ..."/>
              <w:tag w:val="Ghi rõ họ tên ..."/>
              <w:id w:val="1247153817"/>
              <w:placeholder>
                <w:docPart w:val="C09A489A628F457CB85BCA657DC6F4DB"/>
              </w:placeholder>
              <w:showingPlcHdr/>
              <w15:color w:val="339966"/>
            </w:sdtPr>
            <w:sdtEndPr/>
            <w:sdtContent>
              <w:p w14:paraId="250A4FCF" w14:textId="77777777" w:rsidR="00F25306" w:rsidRPr="00B33E14" w:rsidRDefault="00B33E14" w:rsidP="00B33E14">
                <w:pPr>
                  <w:spacing w:before="100" w:after="100"/>
                  <w:jc w:val="center"/>
                  <w:rPr>
                    <w:bCs/>
                    <w:i/>
                    <w:vanish/>
                    <w:color w:val="808080" w:themeColor="background1" w:themeShade="80"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 xml:space="preserve">Insert 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f</w:t>
                </w: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ull name ...</w:t>
                </w:r>
              </w:p>
            </w:sdtContent>
          </w:sdt>
          <w:p w14:paraId="17A48AD9" w14:textId="77777777" w:rsidR="00CB4C2B" w:rsidRDefault="00CB4C2B" w:rsidP="00CB4C2B">
            <w:pPr>
              <w:spacing w:before="100" w:after="100"/>
              <w:jc w:val="center"/>
              <w:rPr>
                <w:bCs/>
              </w:rPr>
            </w:pPr>
          </w:p>
          <w:p w14:paraId="1E6F67B9" w14:textId="77777777" w:rsidR="00BF566D" w:rsidRPr="00EE6719" w:rsidRDefault="00BF566D" w:rsidP="00CB4C2B">
            <w:pPr>
              <w:spacing w:before="100" w:after="100"/>
              <w:jc w:val="center"/>
              <w:rPr>
                <w:b/>
                <w:bCs/>
              </w:rPr>
            </w:pPr>
            <w:r w:rsidRPr="00EE6719">
              <w:rPr>
                <w:bCs/>
              </w:rPr>
              <w:t>Tổ trưởng Bộ môn</w:t>
            </w:r>
            <w:r w:rsidR="00FA06B5">
              <w:rPr>
                <w:bCs/>
              </w:rPr>
              <w:t>:</w:t>
            </w:r>
          </w:p>
        </w:tc>
      </w:tr>
    </w:tbl>
    <w:p w14:paraId="781BD254" w14:textId="77777777" w:rsidR="006D25E8" w:rsidRPr="00EE6719" w:rsidRDefault="006D25E8" w:rsidP="00BF566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EE6719" w:rsidSect="004E1EC8">
      <w:footerReference w:type="even" r:id="rId9"/>
      <w:footerReference w:type="default" r:id="rId10"/>
      <w:pgSz w:w="11907" w:h="16840" w:code="9"/>
      <w:pgMar w:top="864" w:right="992" w:bottom="864" w:left="1152" w:header="720" w:footer="720" w:gutter="0"/>
      <w:pgNumType w:start="5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DD0AD" w14:textId="77777777" w:rsidR="00A2391A" w:rsidRDefault="00A2391A">
      <w:r>
        <w:separator/>
      </w:r>
    </w:p>
    <w:p w14:paraId="730B8750" w14:textId="77777777" w:rsidR="00A2391A" w:rsidRDefault="00A2391A"/>
  </w:endnote>
  <w:endnote w:type="continuationSeparator" w:id="0">
    <w:p w14:paraId="368E002D" w14:textId="77777777" w:rsidR="00A2391A" w:rsidRDefault="00A2391A">
      <w:r>
        <w:continuationSeparator/>
      </w:r>
    </w:p>
    <w:p w14:paraId="00A9A082" w14:textId="77777777" w:rsidR="00A2391A" w:rsidRDefault="00A239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7FA49" w14:textId="77777777" w:rsidR="001217BA" w:rsidRDefault="001217BA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29A919" w14:textId="77777777" w:rsidR="001217BA" w:rsidRDefault="001217BA" w:rsidP="00C57642">
    <w:pPr>
      <w:pStyle w:val="Footer"/>
      <w:ind w:right="360"/>
    </w:pPr>
  </w:p>
  <w:p w14:paraId="0E48F11D" w14:textId="77777777" w:rsidR="001217BA" w:rsidRDefault="001217B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66BDE" w14:textId="77777777" w:rsidR="001217BA" w:rsidRDefault="001217BA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4984FE89" w14:textId="77777777" w:rsidR="001217BA" w:rsidRDefault="001217BA" w:rsidP="00C57642">
    <w:pPr>
      <w:pStyle w:val="Footer"/>
      <w:ind w:right="360"/>
    </w:pPr>
  </w:p>
  <w:p w14:paraId="0E25B446" w14:textId="77777777" w:rsidR="001217BA" w:rsidRDefault="001217B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585D5" w14:textId="77777777" w:rsidR="00A2391A" w:rsidRDefault="00A2391A">
      <w:r>
        <w:separator/>
      </w:r>
    </w:p>
    <w:p w14:paraId="3A5C17DE" w14:textId="77777777" w:rsidR="00A2391A" w:rsidRDefault="00A2391A"/>
  </w:footnote>
  <w:footnote w:type="continuationSeparator" w:id="0">
    <w:p w14:paraId="4A5E7070" w14:textId="77777777" w:rsidR="00A2391A" w:rsidRDefault="00A2391A">
      <w:r>
        <w:continuationSeparator/>
      </w:r>
    </w:p>
    <w:p w14:paraId="240C4F3B" w14:textId="77777777" w:rsidR="00A2391A" w:rsidRDefault="00A239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8606D8C"/>
    <w:multiLevelType w:val="multilevel"/>
    <w:tmpl w:val="21CAC0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D22532"/>
    <w:multiLevelType w:val="hybridMultilevel"/>
    <w:tmpl w:val="3DECDD70"/>
    <w:lvl w:ilvl="0" w:tplc="6F94E54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F18A3"/>
    <w:multiLevelType w:val="hybridMultilevel"/>
    <w:tmpl w:val="C10EA80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2F7C0F"/>
    <w:multiLevelType w:val="multilevel"/>
    <w:tmpl w:val="28468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11954694"/>
    <w:multiLevelType w:val="hybridMultilevel"/>
    <w:tmpl w:val="E52C6054"/>
    <w:lvl w:ilvl="0" w:tplc="295636A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E02B63"/>
    <w:multiLevelType w:val="hybridMultilevel"/>
    <w:tmpl w:val="42E8214E"/>
    <w:lvl w:ilvl="0" w:tplc="6F94E548">
      <w:start w:val="1"/>
      <w:numFmt w:val="decimal"/>
      <w:lvlText w:val="2.%1."/>
      <w:lvlJc w:val="left"/>
      <w:pPr>
        <w:ind w:left="10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2" w:hanging="360"/>
      </w:pPr>
    </w:lvl>
    <w:lvl w:ilvl="2" w:tplc="0809001B" w:tentative="1">
      <w:start w:val="1"/>
      <w:numFmt w:val="lowerRoman"/>
      <w:lvlText w:val="%3."/>
      <w:lvlJc w:val="right"/>
      <w:pPr>
        <w:ind w:left="2522" w:hanging="180"/>
      </w:pPr>
    </w:lvl>
    <w:lvl w:ilvl="3" w:tplc="0809000F" w:tentative="1">
      <w:start w:val="1"/>
      <w:numFmt w:val="decimal"/>
      <w:lvlText w:val="%4."/>
      <w:lvlJc w:val="left"/>
      <w:pPr>
        <w:ind w:left="3242" w:hanging="360"/>
      </w:pPr>
    </w:lvl>
    <w:lvl w:ilvl="4" w:tplc="08090019" w:tentative="1">
      <w:start w:val="1"/>
      <w:numFmt w:val="lowerLetter"/>
      <w:lvlText w:val="%5."/>
      <w:lvlJc w:val="left"/>
      <w:pPr>
        <w:ind w:left="3962" w:hanging="360"/>
      </w:pPr>
    </w:lvl>
    <w:lvl w:ilvl="5" w:tplc="0809001B" w:tentative="1">
      <w:start w:val="1"/>
      <w:numFmt w:val="lowerRoman"/>
      <w:lvlText w:val="%6."/>
      <w:lvlJc w:val="right"/>
      <w:pPr>
        <w:ind w:left="4682" w:hanging="180"/>
      </w:pPr>
    </w:lvl>
    <w:lvl w:ilvl="6" w:tplc="0809000F" w:tentative="1">
      <w:start w:val="1"/>
      <w:numFmt w:val="decimal"/>
      <w:lvlText w:val="%7."/>
      <w:lvlJc w:val="left"/>
      <w:pPr>
        <w:ind w:left="5402" w:hanging="360"/>
      </w:pPr>
    </w:lvl>
    <w:lvl w:ilvl="7" w:tplc="08090019" w:tentative="1">
      <w:start w:val="1"/>
      <w:numFmt w:val="lowerLetter"/>
      <w:lvlText w:val="%8."/>
      <w:lvlJc w:val="left"/>
      <w:pPr>
        <w:ind w:left="6122" w:hanging="360"/>
      </w:pPr>
    </w:lvl>
    <w:lvl w:ilvl="8" w:tplc="08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1" w15:restartNumberingAfterBreak="0">
    <w:nsid w:val="23D273D2"/>
    <w:multiLevelType w:val="hybridMultilevel"/>
    <w:tmpl w:val="A5ECBEF2"/>
    <w:lvl w:ilvl="0" w:tplc="1A708D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20F7B"/>
    <w:multiLevelType w:val="multilevel"/>
    <w:tmpl w:val="489257A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9D5A57"/>
    <w:multiLevelType w:val="hybridMultilevel"/>
    <w:tmpl w:val="F486653E"/>
    <w:lvl w:ilvl="0" w:tplc="30B4D736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6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555CF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48A5CB1"/>
    <w:multiLevelType w:val="multilevel"/>
    <w:tmpl w:val="BB46DF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67DE1"/>
    <w:multiLevelType w:val="multilevel"/>
    <w:tmpl w:val="D49E4A8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</w:rPr>
    </w:lvl>
  </w:abstractNum>
  <w:abstractNum w:abstractNumId="21" w15:restartNumberingAfterBreak="0">
    <w:nsid w:val="3A7C66C4"/>
    <w:multiLevelType w:val="multilevel"/>
    <w:tmpl w:val="B9CAF5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EC60328"/>
    <w:multiLevelType w:val="hybridMultilevel"/>
    <w:tmpl w:val="6E4E1EA8"/>
    <w:lvl w:ilvl="0" w:tplc="1A708D28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0C74145"/>
    <w:multiLevelType w:val="hybridMultilevel"/>
    <w:tmpl w:val="99280CB2"/>
    <w:lvl w:ilvl="0" w:tplc="9D9871A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CE3DC3"/>
    <w:multiLevelType w:val="hybridMultilevel"/>
    <w:tmpl w:val="1E562560"/>
    <w:lvl w:ilvl="0" w:tplc="7F7AEFC0">
      <w:start w:val="1"/>
      <w:numFmt w:val="decimal"/>
      <w:lvlText w:val="%1."/>
      <w:lvlJc w:val="left"/>
      <w:pPr>
        <w:ind w:left="7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5" w15:restartNumberingAfterBreak="0">
    <w:nsid w:val="42F749DF"/>
    <w:multiLevelType w:val="hybridMultilevel"/>
    <w:tmpl w:val="7D4AEC5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68A3913"/>
    <w:multiLevelType w:val="hybridMultilevel"/>
    <w:tmpl w:val="AF340EE2"/>
    <w:lvl w:ilvl="0" w:tplc="D32AA1F2">
      <w:start w:val="1"/>
      <w:numFmt w:val="decimal"/>
      <w:lvlText w:val="4.%1."/>
      <w:lvlJc w:val="left"/>
      <w:pPr>
        <w:ind w:left="121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936" w:hanging="360"/>
      </w:pPr>
    </w:lvl>
    <w:lvl w:ilvl="2" w:tplc="0809001B" w:tentative="1">
      <w:start w:val="1"/>
      <w:numFmt w:val="lowerRoman"/>
      <w:lvlText w:val="%3."/>
      <w:lvlJc w:val="right"/>
      <w:pPr>
        <w:ind w:left="2656" w:hanging="180"/>
      </w:pPr>
    </w:lvl>
    <w:lvl w:ilvl="3" w:tplc="0809000F" w:tentative="1">
      <w:start w:val="1"/>
      <w:numFmt w:val="decimal"/>
      <w:lvlText w:val="%4."/>
      <w:lvlJc w:val="left"/>
      <w:pPr>
        <w:ind w:left="3376" w:hanging="360"/>
      </w:pPr>
    </w:lvl>
    <w:lvl w:ilvl="4" w:tplc="08090019" w:tentative="1">
      <w:start w:val="1"/>
      <w:numFmt w:val="lowerLetter"/>
      <w:lvlText w:val="%5."/>
      <w:lvlJc w:val="left"/>
      <w:pPr>
        <w:ind w:left="4096" w:hanging="360"/>
      </w:pPr>
    </w:lvl>
    <w:lvl w:ilvl="5" w:tplc="0809001B" w:tentative="1">
      <w:start w:val="1"/>
      <w:numFmt w:val="lowerRoman"/>
      <w:lvlText w:val="%6."/>
      <w:lvlJc w:val="right"/>
      <w:pPr>
        <w:ind w:left="4816" w:hanging="180"/>
      </w:pPr>
    </w:lvl>
    <w:lvl w:ilvl="6" w:tplc="0809000F" w:tentative="1">
      <w:start w:val="1"/>
      <w:numFmt w:val="decimal"/>
      <w:lvlText w:val="%7."/>
      <w:lvlJc w:val="left"/>
      <w:pPr>
        <w:ind w:left="5536" w:hanging="360"/>
      </w:pPr>
    </w:lvl>
    <w:lvl w:ilvl="7" w:tplc="08090019" w:tentative="1">
      <w:start w:val="1"/>
      <w:numFmt w:val="lowerLetter"/>
      <w:lvlText w:val="%8."/>
      <w:lvlJc w:val="left"/>
      <w:pPr>
        <w:ind w:left="6256" w:hanging="360"/>
      </w:pPr>
    </w:lvl>
    <w:lvl w:ilvl="8" w:tplc="08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29" w15:restartNumberingAfterBreak="0">
    <w:nsid w:val="58B5733D"/>
    <w:multiLevelType w:val="hybridMultilevel"/>
    <w:tmpl w:val="9886C3F4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D63112"/>
    <w:multiLevelType w:val="multilevel"/>
    <w:tmpl w:val="05C48A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F1C6E4B"/>
    <w:multiLevelType w:val="hybridMultilevel"/>
    <w:tmpl w:val="28189AEC"/>
    <w:lvl w:ilvl="0" w:tplc="1A708D28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F340599"/>
    <w:multiLevelType w:val="hybridMultilevel"/>
    <w:tmpl w:val="287EC2DE"/>
    <w:lvl w:ilvl="0" w:tplc="3B7A29EE">
      <w:start w:val="1"/>
      <w:numFmt w:val="decimal"/>
      <w:pStyle w:val="Heading1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A2F6F"/>
    <w:multiLevelType w:val="hybridMultilevel"/>
    <w:tmpl w:val="07CA0BF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5C33240"/>
    <w:multiLevelType w:val="hybridMultilevel"/>
    <w:tmpl w:val="EA9C1D82"/>
    <w:lvl w:ilvl="0" w:tplc="B91CFF72">
      <w:start w:val="1"/>
      <w:numFmt w:val="decimal"/>
      <w:lvlText w:val="[%1]"/>
      <w:lvlJc w:val="lef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693A34FE"/>
    <w:multiLevelType w:val="hybridMultilevel"/>
    <w:tmpl w:val="A104922C"/>
    <w:lvl w:ilvl="0" w:tplc="A66064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C50E20"/>
    <w:multiLevelType w:val="hybridMultilevel"/>
    <w:tmpl w:val="3FA05D68"/>
    <w:lvl w:ilvl="0" w:tplc="DB3C4F42">
      <w:start w:val="5"/>
      <w:numFmt w:val="decimal"/>
      <w:lvlText w:val="2.%1."/>
      <w:lvlJc w:val="left"/>
      <w:pPr>
        <w:ind w:left="1082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22414CD"/>
    <w:multiLevelType w:val="multilevel"/>
    <w:tmpl w:val="59EAF6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2905C0"/>
    <w:multiLevelType w:val="hybridMultilevel"/>
    <w:tmpl w:val="784C91BC"/>
    <w:lvl w:ilvl="0" w:tplc="B91CFF72">
      <w:start w:val="1"/>
      <w:numFmt w:val="decimal"/>
      <w:lvlText w:val="[%1]"/>
      <w:lvlJc w:val="lef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6"/>
  </w:num>
  <w:num w:numId="2">
    <w:abstractNumId w:val="6"/>
  </w:num>
  <w:num w:numId="3">
    <w:abstractNumId w:val="9"/>
  </w:num>
  <w:num w:numId="4">
    <w:abstractNumId w:val="16"/>
  </w:num>
  <w:num w:numId="5">
    <w:abstractNumId w:val="8"/>
  </w:num>
  <w:num w:numId="6">
    <w:abstractNumId w:val="32"/>
  </w:num>
  <w:num w:numId="7">
    <w:abstractNumId w:val="39"/>
  </w:num>
  <w:num w:numId="8">
    <w:abstractNumId w:val="37"/>
  </w:num>
  <w:num w:numId="9">
    <w:abstractNumId w:val="19"/>
  </w:num>
  <w:num w:numId="10">
    <w:abstractNumId w:val="27"/>
  </w:num>
  <w:num w:numId="11">
    <w:abstractNumId w:val="0"/>
  </w:num>
  <w:num w:numId="12">
    <w:abstractNumId w:val="15"/>
  </w:num>
  <w:num w:numId="13">
    <w:abstractNumId w:val="14"/>
  </w:num>
  <w:num w:numId="14">
    <w:abstractNumId w:val="1"/>
  </w:num>
  <w:num w:numId="15">
    <w:abstractNumId w:val="29"/>
  </w:num>
  <w:num w:numId="16">
    <w:abstractNumId w:val="24"/>
  </w:num>
  <w:num w:numId="17">
    <w:abstractNumId w:val="11"/>
  </w:num>
  <w:num w:numId="18">
    <w:abstractNumId w:val="7"/>
  </w:num>
  <w:num w:numId="19">
    <w:abstractNumId w:val="5"/>
  </w:num>
  <w:num w:numId="20">
    <w:abstractNumId w:val="20"/>
  </w:num>
  <w:num w:numId="21">
    <w:abstractNumId w:val="35"/>
  </w:num>
  <w:num w:numId="22">
    <w:abstractNumId w:val="25"/>
  </w:num>
  <w:num w:numId="23">
    <w:abstractNumId w:val="31"/>
  </w:num>
  <w:num w:numId="24">
    <w:abstractNumId w:val="22"/>
  </w:num>
  <w:num w:numId="25">
    <w:abstractNumId w:val="4"/>
  </w:num>
  <w:num w:numId="26">
    <w:abstractNumId w:val="33"/>
  </w:num>
  <w:num w:numId="27">
    <w:abstractNumId w:val="40"/>
  </w:num>
  <w:num w:numId="28">
    <w:abstractNumId w:val="34"/>
  </w:num>
  <w:num w:numId="29">
    <w:abstractNumId w:val="17"/>
  </w:num>
  <w:num w:numId="30">
    <w:abstractNumId w:val="21"/>
  </w:num>
  <w:num w:numId="31">
    <w:abstractNumId w:val="10"/>
  </w:num>
  <w:num w:numId="32">
    <w:abstractNumId w:val="36"/>
  </w:num>
  <w:num w:numId="33">
    <w:abstractNumId w:val="23"/>
  </w:num>
  <w:num w:numId="34">
    <w:abstractNumId w:val="13"/>
  </w:num>
  <w:num w:numId="35">
    <w:abstractNumId w:val="28"/>
  </w:num>
  <w:num w:numId="36">
    <w:abstractNumId w:val="3"/>
  </w:num>
  <w:num w:numId="37">
    <w:abstractNumId w:val="12"/>
  </w:num>
  <w:num w:numId="38">
    <w:abstractNumId w:val="30"/>
  </w:num>
  <w:num w:numId="39">
    <w:abstractNumId w:val="2"/>
  </w:num>
  <w:num w:numId="40">
    <w:abstractNumId w:val="38"/>
  </w:num>
  <w:num w:numId="41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AE9"/>
    <w:rsid w:val="00000413"/>
    <w:rsid w:val="00000681"/>
    <w:rsid w:val="000011B8"/>
    <w:rsid w:val="00002380"/>
    <w:rsid w:val="00002AC6"/>
    <w:rsid w:val="00002B20"/>
    <w:rsid w:val="000034AB"/>
    <w:rsid w:val="000035B2"/>
    <w:rsid w:val="000042AD"/>
    <w:rsid w:val="000115E1"/>
    <w:rsid w:val="000122E5"/>
    <w:rsid w:val="00014E27"/>
    <w:rsid w:val="00016812"/>
    <w:rsid w:val="00021BC7"/>
    <w:rsid w:val="00022665"/>
    <w:rsid w:val="00023A4C"/>
    <w:rsid w:val="00024505"/>
    <w:rsid w:val="00025C43"/>
    <w:rsid w:val="000271C8"/>
    <w:rsid w:val="000318E5"/>
    <w:rsid w:val="000322A8"/>
    <w:rsid w:val="00032B8B"/>
    <w:rsid w:val="000332DE"/>
    <w:rsid w:val="00033A73"/>
    <w:rsid w:val="000341B7"/>
    <w:rsid w:val="00034E58"/>
    <w:rsid w:val="00036619"/>
    <w:rsid w:val="00036F7F"/>
    <w:rsid w:val="00040BB2"/>
    <w:rsid w:val="000457BB"/>
    <w:rsid w:val="00045833"/>
    <w:rsid w:val="00045A38"/>
    <w:rsid w:val="00047230"/>
    <w:rsid w:val="00047345"/>
    <w:rsid w:val="00053AD9"/>
    <w:rsid w:val="000565CC"/>
    <w:rsid w:val="0006012E"/>
    <w:rsid w:val="00060C09"/>
    <w:rsid w:val="00063EAA"/>
    <w:rsid w:val="00064FCA"/>
    <w:rsid w:val="00067349"/>
    <w:rsid w:val="00070148"/>
    <w:rsid w:val="00070744"/>
    <w:rsid w:val="00070C35"/>
    <w:rsid w:val="000712D9"/>
    <w:rsid w:val="00071E13"/>
    <w:rsid w:val="0007704E"/>
    <w:rsid w:val="00077493"/>
    <w:rsid w:val="00080949"/>
    <w:rsid w:val="000811AC"/>
    <w:rsid w:val="00084430"/>
    <w:rsid w:val="00085CD2"/>
    <w:rsid w:val="00086F2E"/>
    <w:rsid w:val="000919F3"/>
    <w:rsid w:val="000939C2"/>
    <w:rsid w:val="0009483F"/>
    <w:rsid w:val="00095CB9"/>
    <w:rsid w:val="000A138F"/>
    <w:rsid w:val="000A17CC"/>
    <w:rsid w:val="000A24E8"/>
    <w:rsid w:val="000A2558"/>
    <w:rsid w:val="000A55B2"/>
    <w:rsid w:val="000A5DAE"/>
    <w:rsid w:val="000A64FD"/>
    <w:rsid w:val="000A785C"/>
    <w:rsid w:val="000B4371"/>
    <w:rsid w:val="000B43ED"/>
    <w:rsid w:val="000B5417"/>
    <w:rsid w:val="000C071D"/>
    <w:rsid w:val="000C16B3"/>
    <w:rsid w:val="000C1FF6"/>
    <w:rsid w:val="000C24E9"/>
    <w:rsid w:val="000C60F2"/>
    <w:rsid w:val="000D08D4"/>
    <w:rsid w:val="000D4939"/>
    <w:rsid w:val="000E016A"/>
    <w:rsid w:val="000E1DDF"/>
    <w:rsid w:val="000E2DC8"/>
    <w:rsid w:val="000E40CD"/>
    <w:rsid w:val="000E64D5"/>
    <w:rsid w:val="000F1091"/>
    <w:rsid w:val="000F415F"/>
    <w:rsid w:val="000F5E77"/>
    <w:rsid w:val="000F673A"/>
    <w:rsid w:val="000F7738"/>
    <w:rsid w:val="0010063A"/>
    <w:rsid w:val="00101DBC"/>
    <w:rsid w:val="00101EDD"/>
    <w:rsid w:val="001024B4"/>
    <w:rsid w:val="00103EE5"/>
    <w:rsid w:val="00104B7C"/>
    <w:rsid w:val="00107078"/>
    <w:rsid w:val="00113E65"/>
    <w:rsid w:val="001144CB"/>
    <w:rsid w:val="00116B09"/>
    <w:rsid w:val="00121115"/>
    <w:rsid w:val="001217BA"/>
    <w:rsid w:val="00123BBA"/>
    <w:rsid w:val="00124D1E"/>
    <w:rsid w:val="00124F67"/>
    <w:rsid w:val="00124FD8"/>
    <w:rsid w:val="00127C13"/>
    <w:rsid w:val="00131F9B"/>
    <w:rsid w:val="00134E3B"/>
    <w:rsid w:val="001353AA"/>
    <w:rsid w:val="0013761C"/>
    <w:rsid w:val="001411E2"/>
    <w:rsid w:val="0014123F"/>
    <w:rsid w:val="00142E1D"/>
    <w:rsid w:val="00144086"/>
    <w:rsid w:val="00144988"/>
    <w:rsid w:val="001462BB"/>
    <w:rsid w:val="00150669"/>
    <w:rsid w:val="0015284F"/>
    <w:rsid w:val="00152EF5"/>
    <w:rsid w:val="0015323C"/>
    <w:rsid w:val="00153AD4"/>
    <w:rsid w:val="00154925"/>
    <w:rsid w:val="00160F53"/>
    <w:rsid w:val="00163993"/>
    <w:rsid w:val="001654CE"/>
    <w:rsid w:val="0016584A"/>
    <w:rsid w:val="001717FD"/>
    <w:rsid w:val="001719E0"/>
    <w:rsid w:val="00171BBA"/>
    <w:rsid w:val="0017522D"/>
    <w:rsid w:val="001757BF"/>
    <w:rsid w:val="001801AE"/>
    <w:rsid w:val="00182878"/>
    <w:rsid w:val="00185ED4"/>
    <w:rsid w:val="00190441"/>
    <w:rsid w:val="00193AA3"/>
    <w:rsid w:val="00193AAD"/>
    <w:rsid w:val="00193D7C"/>
    <w:rsid w:val="001945C1"/>
    <w:rsid w:val="00197541"/>
    <w:rsid w:val="001A10A1"/>
    <w:rsid w:val="001A34ED"/>
    <w:rsid w:val="001A4DD6"/>
    <w:rsid w:val="001A7739"/>
    <w:rsid w:val="001A782E"/>
    <w:rsid w:val="001B1CF8"/>
    <w:rsid w:val="001B2514"/>
    <w:rsid w:val="001B7F21"/>
    <w:rsid w:val="001C1514"/>
    <w:rsid w:val="001C186F"/>
    <w:rsid w:val="001C4DA9"/>
    <w:rsid w:val="001C7B00"/>
    <w:rsid w:val="001D0CE8"/>
    <w:rsid w:val="001D26ED"/>
    <w:rsid w:val="001E101D"/>
    <w:rsid w:val="001E13D5"/>
    <w:rsid w:val="001E1F07"/>
    <w:rsid w:val="001E5217"/>
    <w:rsid w:val="001F5381"/>
    <w:rsid w:val="002008D9"/>
    <w:rsid w:val="0021035A"/>
    <w:rsid w:val="0021159C"/>
    <w:rsid w:val="00211ED3"/>
    <w:rsid w:val="00212254"/>
    <w:rsid w:val="00213ECA"/>
    <w:rsid w:val="00215349"/>
    <w:rsid w:val="0021651E"/>
    <w:rsid w:val="00217223"/>
    <w:rsid w:val="002206AC"/>
    <w:rsid w:val="00222931"/>
    <w:rsid w:val="00222F36"/>
    <w:rsid w:val="00225816"/>
    <w:rsid w:val="00227030"/>
    <w:rsid w:val="00230BD3"/>
    <w:rsid w:val="002374B8"/>
    <w:rsid w:val="00242983"/>
    <w:rsid w:val="00244270"/>
    <w:rsid w:val="002455B3"/>
    <w:rsid w:val="00245A9A"/>
    <w:rsid w:val="00245EE2"/>
    <w:rsid w:val="0025053C"/>
    <w:rsid w:val="00250BBC"/>
    <w:rsid w:val="00253C77"/>
    <w:rsid w:val="0025460D"/>
    <w:rsid w:val="0025739B"/>
    <w:rsid w:val="00262588"/>
    <w:rsid w:val="00266450"/>
    <w:rsid w:val="0026671B"/>
    <w:rsid w:val="00267AAD"/>
    <w:rsid w:val="00271494"/>
    <w:rsid w:val="002714AE"/>
    <w:rsid w:val="0027228C"/>
    <w:rsid w:val="00273A1A"/>
    <w:rsid w:val="00274BBF"/>
    <w:rsid w:val="0027680C"/>
    <w:rsid w:val="00281B2E"/>
    <w:rsid w:val="00285217"/>
    <w:rsid w:val="00285318"/>
    <w:rsid w:val="00285A8C"/>
    <w:rsid w:val="00285CCF"/>
    <w:rsid w:val="002878DD"/>
    <w:rsid w:val="00293477"/>
    <w:rsid w:val="002A00AF"/>
    <w:rsid w:val="002A3DF4"/>
    <w:rsid w:val="002A6137"/>
    <w:rsid w:val="002A7320"/>
    <w:rsid w:val="002B17F2"/>
    <w:rsid w:val="002B5594"/>
    <w:rsid w:val="002B70EA"/>
    <w:rsid w:val="002B733A"/>
    <w:rsid w:val="002C093B"/>
    <w:rsid w:val="002C0AA0"/>
    <w:rsid w:val="002C1544"/>
    <w:rsid w:val="002C1FFB"/>
    <w:rsid w:val="002C3BB8"/>
    <w:rsid w:val="002C4315"/>
    <w:rsid w:val="002C501A"/>
    <w:rsid w:val="002C77AE"/>
    <w:rsid w:val="002D0DAE"/>
    <w:rsid w:val="002D1D11"/>
    <w:rsid w:val="002D3019"/>
    <w:rsid w:val="002D4489"/>
    <w:rsid w:val="002D468C"/>
    <w:rsid w:val="002D75EE"/>
    <w:rsid w:val="002E1329"/>
    <w:rsid w:val="002E607F"/>
    <w:rsid w:val="002E67BA"/>
    <w:rsid w:val="002F24E6"/>
    <w:rsid w:val="002F2AB9"/>
    <w:rsid w:val="002F5182"/>
    <w:rsid w:val="002F5D83"/>
    <w:rsid w:val="002F73F5"/>
    <w:rsid w:val="002F7737"/>
    <w:rsid w:val="002F7D5F"/>
    <w:rsid w:val="003000FC"/>
    <w:rsid w:val="00300BDA"/>
    <w:rsid w:val="003018B2"/>
    <w:rsid w:val="00302770"/>
    <w:rsid w:val="0030415C"/>
    <w:rsid w:val="0030477F"/>
    <w:rsid w:val="00306007"/>
    <w:rsid w:val="003068A1"/>
    <w:rsid w:val="00307568"/>
    <w:rsid w:val="00307BD1"/>
    <w:rsid w:val="00307E2F"/>
    <w:rsid w:val="003101F5"/>
    <w:rsid w:val="00311B9D"/>
    <w:rsid w:val="00312FB5"/>
    <w:rsid w:val="00314513"/>
    <w:rsid w:val="00323BE6"/>
    <w:rsid w:val="00325265"/>
    <w:rsid w:val="00327B13"/>
    <w:rsid w:val="00332929"/>
    <w:rsid w:val="00332C2D"/>
    <w:rsid w:val="0033737F"/>
    <w:rsid w:val="00340322"/>
    <w:rsid w:val="0034400F"/>
    <w:rsid w:val="003454A6"/>
    <w:rsid w:val="003461B7"/>
    <w:rsid w:val="0035356B"/>
    <w:rsid w:val="003541BF"/>
    <w:rsid w:val="00355D95"/>
    <w:rsid w:val="003567A5"/>
    <w:rsid w:val="00356C26"/>
    <w:rsid w:val="00357ECC"/>
    <w:rsid w:val="00360388"/>
    <w:rsid w:val="00362ADF"/>
    <w:rsid w:val="00362EE0"/>
    <w:rsid w:val="00363755"/>
    <w:rsid w:val="00367462"/>
    <w:rsid w:val="00380BDA"/>
    <w:rsid w:val="00380D79"/>
    <w:rsid w:val="00381E5E"/>
    <w:rsid w:val="003848EA"/>
    <w:rsid w:val="003939A2"/>
    <w:rsid w:val="0039426D"/>
    <w:rsid w:val="003950F2"/>
    <w:rsid w:val="00396AE6"/>
    <w:rsid w:val="003A1B99"/>
    <w:rsid w:val="003A2449"/>
    <w:rsid w:val="003B3E0F"/>
    <w:rsid w:val="003B422D"/>
    <w:rsid w:val="003B43E7"/>
    <w:rsid w:val="003B5028"/>
    <w:rsid w:val="003B59F7"/>
    <w:rsid w:val="003C0FF1"/>
    <w:rsid w:val="003C139B"/>
    <w:rsid w:val="003C2237"/>
    <w:rsid w:val="003C29DD"/>
    <w:rsid w:val="003C386B"/>
    <w:rsid w:val="003C4F4A"/>
    <w:rsid w:val="003C778D"/>
    <w:rsid w:val="003D0101"/>
    <w:rsid w:val="003D1B80"/>
    <w:rsid w:val="003D23FF"/>
    <w:rsid w:val="003D2B5E"/>
    <w:rsid w:val="003D4827"/>
    <w:rsid w:val="003D5D34"/>
    <w:rsid w:val="003D5D91"/>
    <w:rsid w:val="003D78EC"/>
    <w:rsid w:val="003D7DC2"/>
    <w:rsid w:val="003E60D9"/>
    <w:rsid w:val="003F0CBF"/>
    <w:rsid w:val="003F1160"/>
    <w:rsid w:val="003F1765"/>
    <w:rsid w:val="003F2687"/>
    <w:rsid w:val="003F6451"/>
    <w:rsid w:val="003F6A7B"/>
    <w:rsid w:val="003F775F"/>
    <w:rsid w:val="0040294B"/>
    <w:rsid w:val="004066AE"/>
    <w:rsid w:val="00407D83"/>
    <w:rsid w:val="00413AFF"/>
    <w:rsid w:val="00414864"/>
    <w:rsid w:val="00420C2D"/>
    <w:rsid w:val="00420E5B"/>
    <w:rsid w:val="004215C4"/>
    <w:rsid w:val="00421C8B"/>
    <w:rsid w:val="0042368A"/>
    <w:rsid w:val="00424A4C"/>
    <w:rsid w:val="00427405"/>
    <w:rsid w:val="004313F9"/>
    <w:rsid w:val="00431687"/>
    <w:rsid w:val="00431D18"/>
    <w:rsid w:val="00435370"/>
    <w:rsid w:val="00435839"/>
    <w:rsid w:val="00437549"/>
    <w:rsid w:val="00437FDB"/>
    <w:rsid w:val="00445D42"/>
    <w:rsid w:val="0044626A"/>
    <w:rsid w:val="004469CD"/>
    <w:rsid w:val="00450C36"/>
    <w:rsid w:val="00452608"/>
    <w:rsid w:val="00452C5C"/>
    <w:rsid w:val="004574F4"/>
    <w:rsid w:val="00457C08"/>
    <w:rsid w:val="004630A4"/>
    <w:rsid w:val="004643A3"/>
    <w:rsid w:val="0046521D"/>
    <w:rsid w:val="00465626"/>
    <w:rsid w:val="00471CF7"/>
    <w:rsid w:val="00473C0D"/>
    <w:rsid w:val="00473FF7"/>
    <w:rsid w:val="00474BCA"/>
    <w:rsid w:val="00474CD9"/>
    <w:rsid w:val="0047538F"/>
    <w:rsid w:val="0047690B"/>
    <w:rsid w:val="00480ACC"/>
    <w:rsid w:val="00480E45"/>
    <w:rsid w:val="0048210F"/>
    <w:rsid w:val="00484C9F"/>
    <w:rsid w:val="004904FB"/>
    <w:rsid w:val="00492EDF"/>
    <w:rsid w:val="00494C9C"/>
    <w:rsid w:val="00497879"/>
    <w:rsid w:val="00497E57"/>
    <w:rsid w:val="004A2A1A"/>
    <w:rsid w:val="004A3499"/>
    <w:rsid w:val="004A48C3"/>
    <w:rsid w:val="004A49F8"/>
    <w:rsid w:val="004A4C27"/>
    <w:rsid w:val="004A5879"/>
    <w:rsid w:val="004A79E2"/>
    <w:rsid w:val="004B1A24"/>
    <w:rsid w:val="004B30A2"/>
    <w:rsid w:val="004B4AF1"/>
    <w:rsid w:val="004B4EFA"/>
    <w:rsid w:val="004B75C0"/>
    <w:rsid w:val="004C0D64"/>
    <w:rsid w:val="004C1ACB"/>
    <w:rsid w:val="004C299A"/>
    <w:rsid w:val="004C417E"/>
    <w:rsid w:val="004C5635"/>
    <w:rsid w:val="004C6AE9"/>
    <w:rsid w:val="004C79B4"/>
    <w:rsid w:val="004D13A6"/>
    <w:rsid w:val="004D2134"/>
    <w:rsid w:val="004D3850"/>
    <w:rsid w:val="004D492B"/>
    <w:rsid w:val="004D5DBC"/>
    <w:rsid w:val="004D7593"/>
    <w:rsid w:val="004E02EF"/>
    <w:rsid w:val="004E1CE7"/>
    <w:rsid w:val="004E1EC8"/>
    <w:rsid w:val="004E4BFC"/>
    <w:rsid w:val="004E771D"/>
    <w:rsid w:val="004F13CC"/>
    <w:rsid w:val="004F48BD"/>
    <w:rsid w:val="00503771"/>
    <w:rsid w:val="0050497F"/>
    <w:rsid w:val="005107F7"/>
    <w:rsid w:val="005108F8"/>
    <w:rsid w:val="00511536"/>
    <w:rsid w:val="005115D8"/>
    <w:rsid w:val="00512556"/>
    <w:rsid w:val="00517587"/>
    <w:rsid w:val="005204D9"/>
    <w:rsid w:val="0052231F"/>
    <w:rsid w:val="00523572"/>
    <w:rsid w:val="0052657B"/>
    <w:rsid w:val="005379C9"/>
    <w:rsid w:val="005401D1"/>
    <w:rsid w:val="005440D4"/>
    <w:rsid w:val="0055001D"/>
    <w:rsid w:val="005510EC"/>
    <w:rsid w:val="005515C2"/>
    <w:rsid w:val="00551A6C"/>
    <w:rsid w:val="00560380"/>
    <w:rsid w:val="005605FF"/>
    <w:rsid w:val="00560BC6"/>
    <w:rsid w:val="00561C66"/>
    <w:rsid w:val="00561CFF"/>
    <w:rsid w:val="00566487"/>
    <w:rsid w:val="005676D0"/>
    <w:rsid w:val="00570947"/>
    <w:rsid w:val="00570CA7"/>
    <w:rsid w:val="00570D2A"/>
    <w:rsid w:val="005731B7"/>
    <w:rsid w:val="00573DFD"/>
    <w:rsid w:val="00576EB7"/>
    <w:rsid w:val="005772E2"/>
    <w:rsid w:val="00580B79"/>
    <w:rsid w:val="0058177D"/>
    <w:rsid w:val="00583575"/>
    <w:rsid w:val="005845C9"/>
    <w:rsid w:val="0058529B"/>
    <w:rsid w:val="00586357"/>
    <w:rsid w:val="00591135"/>
    <w:rsid w:val="00592D8B"/>
    <w:rsid w:val="00593697"/>
    <w:rsid w:val="00593C16"/>
    <w:rsid w:val="00596714"/>
    <w:rsid w:val="00596D89"/>
    <w:rsid w:val="005A1E30"/>
    <w:rsid w:val="005A2C99"/>
    <w:rsid w:val="005A322A"/>
    <w:rsid w:val="005A4058"/>
    <w:rsid w:val="005A51EE"/>
    <w:rsid w:val="005A7E49"/>
    <w:rsid w:val="005B1CB5"/>
    <w:rsid w:val="005B2D76"/>
    <w:rsid w:val="005B5C35"/>
    <w:rsid w:val="005B673A"/>
    <w:rsid w:val="005B69D7"/>
    <w:rsid w:val="005B7035"/>
    <w:rsid w:val="005B76F4"/>
    <w:rsid w:val="005B7836"/>
    <w:rsid w:val="005B7CCB"/>
    <w:rsid w:val="005C29AA"/>
    <w:rsid w:val="005C2D97"/>
    <w:rsid w:val="005C3168"/>
    <w:rsid w:val="005C345E"/>
    <w:rsid w:val="005C38B8"/>
    <w:rsid w:val="005C527F"/>
    <w:rsid w:val="005C6BA5"/>
    <w:rsid w:val="005D0FE2"/>
    <w:rsid w:val="005D352F"/>
    <w:rsid w:val="005D4450"/>
    <w:rsid w:val="005D61FD"/>
    <w:rsid w:val="005D6BEC"/>
    <w:rsid w:val="005E20AB"/>
    <w:rsid w:val="005E40F2"/>
    <w:rsid w:val="005E77A3"/>
    <w:rsid w:val="005F0E58"/>
    <w:rsid w:val="005F1DA6"/>
    <w:rsid w:val="005F2500"/>
    <w:rsid w:val="005F3066"/>
    <w:rsid w:val="005F4B65"/>
    <w:rsid w:val="005F593B"/>
    <w:rsid w:val="00600D50"/>
    <w:rsid w:val="00600F82"/>
    <w:rsid w:val="00602D40"/>
    <w:rsid w:val="00606A7D"/>
    <w:rsid w:val="0060728A"/>
    <w:rsid w:val="00612BEE"/>
    <w:rsid w:val="006223B6"/>
    <w:rsid w:val="006248AC"/>
    <w:rsid w:val="0063079E"/>
    <w:rsid w:val="00630A65"/>
    <w:rsid w:val="00630A8A"/>
    <w:rsid w:val="00632935"/>
    <w:rsid w:val="00633FAC"/>
    <w:rsid w:val="00635162"/>
    <w:rsid w:val="00635A69"/>
    <w:rsid w:val="00635BC0"/>
    <w:rsid w:val="006367D7"/>
    <w:rsid w:val="00640D0B"/>
    <w:rsid w:val="00641E03"/>
    <w:rsid w:val="00647C3C"/>
    <w:rsid w:val="00647CFA"/>
    <w:rsid w:val="00652748"/>
    <w:rsid w:val="00662CDD"/>
    <w:rsid w:val="00663379"/>
    <w:rsid w:val="00663E59"/>
    <w:rsid w:val="00664865"/>
    <w:rsid w:val="0066727B"/>
    <w:rsid w:val="0067227B"/>
    <w:rsid w:val="00680A5F"/>
    <w:rsid w:val="0068159D"/>
    <w:rsid w:val="006832FB"/>
    <w:rsid w:val="006836BF"/>
    <w:rsid w:val="00691B95"/>
    <w:rsid w:val="0069544D"/>
    <w:rsid w:val="006A1E18"/>
    <w:rsid w:val="006A2EC2"/>
    <w:rsid w:val="006A321C"/>
    <w:rsid w:val="006A50F6"/>
    <w:rsid w:val="006A5E91"/>
    <w:rsid w:val="006A6191"/>
    <w:rsid w:val="006A7CCB"/>
    <w:rsid w:val="006B0EEF"/>
    <w:rsid w:val="006B354E"/>
    <w:rsid w:val="006B3C67"/>
    <w:rsid w:val="006B3C95"/>
    <w:rsid w:val="006B3D0D"/>
    <w:rsid w:val="006B4505"/>
    <w:rsid w:val="006C04FA"/>
    <w:rsid w:val="006C452C"/>
    <w:rsid w:val="006D088B"/>
    <w:rsid w:val="006D11B4"/>
    <w:rsid w:val="006D1BD9"/>
    <w:rsid w:val="006D25E8"/>
    <w:rsid w:val="006D3915"/>
    <w:rsid w:val="006D4F49"/>
    <w:rsid w:val="006D5DF7"/>
    <w:rsid w:val="006D5FC9"/>
    <w:rsid w:val="006D6354"/>
    <w:rsid w:val="006E1ABB"/>
    <w:rsid w:val="006F25B2"/>
    <w:rsid w:val="006F2EF9"/>
    <w:rsid w:val="006F40DD"/>
    <w:rsid w:val="006F48A7"/>
    <w:rsid w:val="006F4E93"/>
    <w:rsid w:val="006F5BFF"/>
    <w:rsid w:val="006F674A"/>
    <w:rsid w:val="006F7CCF"/>
    <w:rsid w:val="007013D6"/>
    <w:rsid w:val="007019F8"/>
    <w:rsid w:val="00704652"/>
    <w:rsid w:val="00705E20"/>
    <w:rsid w:val="00706613"/>
    <w:rsid w:val="00717D27"/>
    <w:rsid w:val="00722865"/>
    <w:rsid w:val="007248DF"/>
    <w:rsid w:val="00726566"/>
    <w:rsid w:val="00730511"/>
    <w:rsid w:val="00731383"/>
    <w:rsid w:val="007313C5"/>
    <w:rsid w:val="00732F91"/>
    <w:rsid w:val="00733CEB"/>
    <w:rsid w:val="00734571"/>
    <w:rsid w:val="00736C92"/>
    <w:rsid w:val="00741573"/>
    <w:rsid w:val="007455F7"/>
    <w:rsid w:val="00745EB6"/>
    <w:rsid w:val="00747A5E"/>
    <w:rsid w:val="00750A2B"/>
    <w:rsid w:val="0075167F"/>
    <w:rsid w:val="00753582"/>
    <w:rsid w:val="00753E9D"/>
    <w:rsid w:val="0075490C"/>
    <w:rsid w:val="00756111"/>
    <w:rsid w:val="0075710F"/>
    <w:rsid w:val="00757DD1"/>
    <w:rsid w:val="00757F37"/>
    <w:rsid w:val="00763D2B"/>
    <w:rsid w:val="00767AC9"/>
    <w:rsid w:val="00767F65"/>
    <w:rsid w:val="00771F65"/>
    <w:rsid w:val="0077245E"/>
    <w:rsid w:val="00774958"/>
    <w:rsid w:val="00775C55"/>
    <w:rsid w:val="00775F21"/>
    <w:rsid w:val="00777B4F"/>
    <w:rsid w:val="00784D6A"/>
    <w:rsid w:val="007854C3"/>
    <w:rsid w:val="0079243B"/>
    <w:rsid w:val="0079359C"/>
    <w:rsid w:val="00794180"/>
    <w:rsid w:val="007A32F4"/>
    <w:rsid w:val="007A36BD"/>
    <w:rsid w:val="007B3CA2"/>
    <w:rsid w:val="007B4FD8"/>
    <w:rsid w:val="007C1BE0"/>
    <w:rsid w:val="007C1BEC"/>
    <w:rsid w:val="007C4033"/>
    <w:rsid w:val="007C5118"/>
    <w:rsid w:val="007D12EE"/>
    <w:rsid w:val="007D1492"/>
    <w:rsid w:val="007D1691"/>
    <w:rsid w:val="007D178F"/>
    <w:rsid w:val="007D251C"/>
    <w:rsid w:val="007D2F7C"/>
    <w:rsid w:val="007D42FC"/>
    <w:rsid w:val="007D53DD"/>
    <w:rsid w:val="007E0F05"/>
    <w:rsid w:val="007E22EC"/>
    <w:rsid w:val="007E26EE"/>
    <w:rsid w:val="007E3229"/>
    <w:rsid w:val="007E33D1"/>
    <w:rsid w:val="007E36DA"/>
    <w:rsid w:val="007E3ACC"/>
    <w:rsid w:val="007E413C"/>
    <w:rsid w:val="007E6E82"/>
    <w:rsid w:val="007E6EA5"/>
    <w:rsid w:val="007F0EE7"/>
    <w:rsid w:val="007F21AF"/>
    <w:rsid w:val="007F28B2"/>
    <w:rsid w:val="007F4875"/>
    <w:rsid w:val="007F7B4C"/>
    <w:rsid w:val="008025C9"/>
    <w:rsid w:val="008027CA"/>
    <w:rsid w:val="008056FD"/>
    <w:rsid w:val="0080721C"/>
    <w:rsid w:val="00810E53"/>
    <w:rsid w:val="00811239"/>
    <w:rsid w:val="00811D02"/>
    <w:rsid w:val="00813DD6"/>
    <w:rsid w:val="00814A70"/>
    <w:rsid w:val="0081547A"/>
    <w:rsid w:val="0081570A"/>
    <w:rsid w:val="00815D00"/>
    <w:rsid w:val="00820406"/>
    <w:rsid w:val="00821230"/>
    <w:rsid w:val="00823D2C"/>
    <w:rsid w:val="008241ED"/>
    <w:rsid w:val="00834470"/>
    <w:rsid w:val="00834BBC"/>
    <w:rsid w:val="00834DDB"/>
    <w:rsid w:val="00836139"/>
    <w:rsid w:val="00836D2B"/>
    <w:rsid w:val="00837363"/>
    <w:rsid w:val="00840762"/>
    <w:rsid w:val="00842F6E"/>
    <w:rsid w:val="00843046"/>
    <w:rsid w:val="008434B4"/>
    <w:rsid w:val="0084384C"/>
    <w:rsid w:val="008456C4"/>
    <w:rsid w:val="008505DD"/>
    <w:rsid w:val="00854DF8"/>
    <w:rsid w:val="00864670"/>
    <w:rsid w:val="00872572"/>
    <w:rsid w:val="0087287C"/>
    <w:rsid w:val="008732C7"/>
    <w:rsid w:val="00873E4F"/>
    <w:rsid w:val="008763C7"/>
    <w:rsid w:val="00877BCD"/>
    <w:rsid w:val="00881944"/>
    <w:rsid w:val="0088271B"/>
    <w:rsid w:val="00883433"/>
    <w:rsid w:val="0088545C"/>
    <w:rsid w:val="008900AE"/>
    <w:rsid w:val="00891881"/>
    <w:rsid w:val="00892D06"/>
    <w:rsid w:val="0089305E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5FE"/>
    <w:rsid w:val="008B6841"/>
    <w:rsid w:val="008C15E4"/>
    <w:rsid w:val="008C24F4"/>
    <w:rsid w:val="008C36D2"/>
    <w:rsid w:val="008C57B4"/>
    <w:rsid w:val="008C6850"/>
    <w:rsid w:val="008D1C1D"/>
    <w:rsid w:val="008D7A20"/>
    <w:rsid w:val="008E1F7C"/>
    <w:rsid w:val="008E2EF3"/>
    <w:rsid w:val="008E2FBA"/>
    <w:rsid w:val="008E3422"/>
    <w:rsid w:val="008E4435"/>
    <w:rsid w:val="008F11FC"/>
    <w:rsid w:val="008F1CCF"/>
    <w:rsid w:val="008F2490"/>
    <w:rsid w:val="008F3E92"/>
    <w:rsid w:val="008F41B0"/>
    <w:rsid w:val="008F59D0"/>
    <w:rsid w:val="008F5A8D"/>
    <w:rsid w:val="00901167"/>
    <w:rsid w:val="0090244D"/>
    <w:rsid w:val="00912207"/>
    <w:rsid w:val="009122DF"/>
    <w:rsid w:val="0091300D"/>
    <w:rsid w:val="00913B46"/>
    <w:rsid w:val="00914CE3"/>
    <w:rsid w:val="009179BB"/>
    <w:rsid w:val="00922D4C"/>
    <w:rsid w:val="00926220"/>
    <w:rsid w:val="00930086"/>
    <w:rsid w:val="00930BFA"/>
    <w:rsid w:val="0093121A"/>
    <w:rsid w:val="009314CA"/>
    <w:rsid w:val="00934DC3"/>
    <w:rsid w:val="0093555E"/>
    <w:rsid w:val="00935A18"/>
    <w:rsid w:val="00936218"/>
    <w:rsid w:val="0093755A"/>
    <w:rsid w:val="00937883"/>
    <w:rsid w:val="00942BE0"/>
    <w:rsid w:val="00945734"/>
    <w:rsid w:val="00945C75"/>
    <w:rsid w:val="009501EC"/>
    <w:rsid w:val="009518F6"/>
    <w:rsid w:val="0095284D"/>
    <w:rsid w:val="0095289B"/>
    <w:rsid w:val="009536CC"/>
    <w:rsid w:val="00955838"/>
    <w:rsid w:val="00955AA5"/>
    <w:rsid w:val="009607DE"/>
    <w:rsid w:val="009610EB"/>
    <w:rsid w:val="009610FD"/>
    <w:rsid w:val="00965175"/>
    <w:rsid w:val="00967D86"/>
    <w:rsid w:val="0097442D"/>
    <w:rsid w:val="00975E92"/>
    <w:rsid w:val="009767B0"/>
    <w:rsid w:val="00981279"/>
    <w:rsid w:val="0098244B"/>
    <w:rsid w:val="00983995"/>
    <w:rsid w:val="00984726"/>
    <w:rsid w:val="0098702D"/>
    <w:rsid w:val="00987223"/>
    <w:rsid w:val="009878A0"/>
    <w:rsid w:val="00990A45"/>
    <w:rsid w:val="00992098"/>
    <w:rsid w:val="009978AB"/>
    <w:rsid w:val="009A1A84"/>
    <w:rsid w:val="009A4365"/>
    <w:rsid w:val="009B2D3E"/>
    <w:rsid w:val="009B5215"/>
    <w:rsid w:val="009B6CC6"/>
    <w:rsid w:val="009B7405"/>
    <w:rsid w:val="009C0A1D"/>
    <w:rsid w:val="009C15D1"/>
    <w:rsid w:val="009C3A41"/>
    <w:rsid w:val="009C58C1"/>
    <w:rsid w:val="009C7E4F"/>
    <w:rsid w:val="009D001B"/>
    <w:rsid w:val="009D3301"/>
    <w:rsid w:val="009D4C0A"/>
    <w:rsid w:val="009D7177"/>
    <w:rsid w:val="009E196F"/>
    <w:rsid w:val="009E25D4"/>
    <w:rsid w:val="009E3E58"/>
    <w:rsid w:val="009E469F"/>
    <w:rsid w:val="009E5F19"/>
    <w:rsid w:val="009F006D"/>
    <w:rsid w:val="009F0723"/>
    <w:rsid w:val="009F1B8D"/>
    <w:rsid w:val="009F40A5"/>
    <w:rsid w:val="009F411B"/>
    <w:rsid w:val="009F4C6C"/>
    <w:rsid w:val="009F50FD"/>
    <w:rsid w:val="009F59DF"/>
    <w:rsid w:val="009F5F04"/>
    <w:rsid w:val="009F6911"/>
    <w:rsid w:val="00A00A58"/>
    <w:rsid w:val="00A033DF"/>
    <w:rsid w:val="00A066C1"/>
    <w:rsid w:val="00A118A4"/>
    <w:rsid w:val="00A17F43"/>
    <w:rsid w:val="00A2391A"/>
    <w:rsid w:val="00A243EB"/>
    <w:rsid w:val="00A267DD"/>
    <w:rsid w:val="00A27D91"/>
    <w:rsid w:val="00A36956"/>
    <w:rsid w:val="00A4183E"/>
    <w:rsid w:val="00A51A4E"/>
    <w:rsid w:val="00A53D75"/>
    <w:rsid w:val="00A55A68"/>
    <w:rsid w:val="00A626DB"/>
    <w:rsid w:val="00A62F74"/>
    <w:rsid w:val="00A66979"/>
    <w:rsid w:val="00A773A5"/>
    <w:rsid w:val="00A806D6"/>
    <w:rsid w:val="00A81384"/>
    <w:rsid w:val="00A83930"/>
    <w:rsid w:val="00A8534B"/>
    <w:rsid w:val="00A9014C"/>
    <w:rsid w:val="00A91196"/>
    <w:rsid w:val="00A91DD0"/>
    <w:rsid w:val="00A94E6D"/>
    <w:rsid w:val="00A954A4"/>
    <w:rsid w:val="00A9675E"/>
    <w:rsid w:val="00A97984"/>
    <w:rsid w:val="00AA1C06"/>
    <w:rsid w:val="00AA29A1"/>
    <w:rsid w:val="00AA311B"/>
    <w:rsid w:val="00AB07B4"/>
    <w:rsid w:val="00AB189F"/>
    <w:rsid w:val="00AB4D1A"/>
    <w:rsid w:val="00AB5A70"/>
    <w:rsid w:val="00AB72B2"/>
    <w:rsid w:val="00AB74BF"/>
    <w:rsid w:val="00AB7E89"/>
    <w:rsid w:val="00AC217E"/>
    <w:rsid w:val="00AC2654"/>
    <w:rsid w:val="00AC42C9"/>
    <w:rsid w:val="00AC628A"/>
    <w:rsid w:val="00AC705A"/>
    <w:rsid w:val="00AC78EE"/>
    <w:rsid w:val="00AC7A20"/>
    <w:rsid w:val="00AD00F7"/>
    <w:rsid w:val="00AD252B"/>
    <w:rsid w:val="00AD556C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1352"/>
    <w:rsid w:val="00AF5C6E"/>
    <w:rsid w:val="00AF7EA8"/>
    <w:rsid w:val="00B00B73"/>
    <w:rsid w:val="00B024D1"/>
    <w:rsid w:val="00B033D6"/>
    <w:rsid w:val="00B044BA"/>
    <w:rsid w:val="00B050BA"/>
    <w:rsid w:val="00B11606"/>
    <w:rsid w:val="00B12869"/>
    <w:rsid w:val="00B16AD9"/>
    <w:rsid w:val="00B17C8E"/>
    <w:rsid w:val="00B20292"/>
    <w:rsid w:val="00B20D5B"/>
    <w:rsid w:val="00B253FA"/>
    <w:rsid w:val="00B3163D"/>
    <w:rsid w:val="00B31FA5"/>
    <w:rsid w:val="00B32F06"/>
    <w:rsid w:val="00B337CF"/>
    <w:rsid w:val="00B33E14"/>
    <w:rsid w:val="00B360B6"/>
    <w:rsid w:val="00B36581"/>
    <w:rsid w:val="00B41C93"/>
    <w:rsid w:val="00B46E3A"/>
    <w:rsid w:val="00B47FE8"/>
    <w:rsid w:val="00B51117"/>
    <w:rsid w:val="00B519C1"/>
    <w:rsid w:val="00B54112"/>
    <w:rsid w:val="00B55116"/>
    <w:rsid w:val="00B60884"/>
    <w:rsid w:val="00B61773"/>
    <w:rsid w:val="00B61BD8"/>
    <w:rsid w:val="00B61C7A"/>
    <w:rsid w:val="00B62198"/>
    <w:rsid w:val="00B63024"/>
    <w:rsid w:val="00B636BF"/>
    <w:rsid w:val="00B638C6"/>
    <w:rsid w:val="00B67091"/>
    <w:rsid w:val="00B70856"/>
    <w:rsid w:val="00B70EF5"/>
    <w:rsid w:val="00B717BA"/>
    <w:rsid w:val="00B764EA"/>
    <w:rsid w:val="00B76D6B"/>
    <w:rsid w:val="00B81C0B"/>
    <w:rsid w:val="00B820E8"/>
    <w:rsid w:val="00B82B88"/>
    <w:rsid w:val="00B84085"/>
    <w:rsid w:val="00B86C9F"/>
    <w:rsid w:val="00B8728A"/>
    <w:rsid w:val="00B90197"/>
    <w:rsid w:val="00B90390"/>
    <w:rsid w:val="00B913A5"/>
    <w:rsid w:val="00B961BD"/>
    <w:rsid w:val="00B96E3B"/>
    <w:rsid w:val="00B97674"/>
    <w:rsid w:val="00B97FF6"/>
    <w:rsid w:val="00BA0B55"/>
    <w:rsid w:val="00BA1D3B"/>
    <w:rsid w:val="00BA2157"/>
    <w:rsid w:val="00BA246D"/>
    <w:rsid w:val="00BA38B0"/>
    <w:rsid w:val="00BA7154"/>
    <w:rsid w:val="00BB22F5"/>
    <w:rsid w:val="00BB49C9"/>
    <w:rsid w:val="00BB52AA"/>
    <w:rsid w:val="00BB56D7"/>
    <w:rsid w:val="00BB5DFB"/>
    <w:rsid w:val="00BB6B2B"/>
    <w:rsid w:val="00BC1827"/>
    <w:rsid w:val="00BC329D"/>
    <w:rsid w:val="00BD0CE4"/>
    <w:rsid w:val="00BD3B60"/>
    <w:rsid w:val="00BD4D71"/>
    <w:rsid w:val="00BD588F"/>
    <w:rsid w:val="00BD6D82"/>
    <w:rsid w:val="00BE1ADA"/>
    <w:rsid w:val="00BE7EDB"/>
    <w:rsid w:val="00BF36B6"/>
    <w:rsid w:val="00BF566D"/>
    <w:rsid w:val="00C010B9"/>
    <w:rsid w:val="00C01270"/>
    <w:rsid w:val="00C01CE4"/>
    <w:rsid w:val="00C04994"/>
    <w:rsid w:val="00C07F2B"/>
    <w:rsid w:val="00C114ED"/>
    <w:rsid w:val="00C21DE4"/>
    <w:rsid w:val="00C22141"/>
    <w:rsid w:val="00C22546"/>
    <w:rsid w:val="00C25E61"/>
    <w:rsid w:val="00C26747"/>
    <w:rsid w:val="00C27FEA"/>
    <w:rsid w:val="00C3075F"/>
    <w:rsid w:val="00C30945"/>
    <w:rsid w:val="00C312F4"/>
    <w:rsid w:val="00C3203C"/>
    <w:rsid w:val="00C32D0F"/>
    <w:rsid w:val="00C33BFE"/>
    <w:rsid w:val="00C341C3"/>
    <w:rsid w:val="00C34FEA"/>
    <w:rsid w:val="00C35A7F"/>
    <w:rsid w:val="00C3635D"/>
    <w:rsid w:val="00C37AD4"/>
    <w:rsid w:val="00C37DC6"/>
    <w:rsid w:val="00C4029B"/>
    <w:rsid w:val="00C41DF6"/>
    <w:rsid w:val="00C43E7D"/>
    <w:rsid w:val="00C46C77"/>
    <w:rsid w:val="00C50782"/>
    <w:rsid w:val="00C567D6"/>
    <w:rsid w:val="00C574B9"/>
    <w:rsid w:val="00C57642"/>
    <w:rsid w:val="00C60226"/>
    <w:rsid w:val="00C60761"/>
    <w:rsid w:val="00C62425"/>
    <w:rsid w:val="00C630CC"/>
    <w:rsid w:val="00C67308"/>
    <w:rsid w:val="00C7215E"/>
    <w:rsid w:val="00C72AD5"/>
    <w:rsid w:val="00C72FBB"/>
    <w:rsid w:val="00C7334D"/>
    <w:rsid w:val="00C77BB8"/>
    <w:rsid w:val="00C81D93"/>
    <w:rsid w:val="00C820D0"/>
    <w:rsid w:val="00C820E8"/>
    <w:rsid w:val="00C83212"/>
    <w:rsid w:val="00C83C99"/>
    <w:rsid w:val="00C843F4"/>
    <w:rsid w:val="00C84D0F"/>
    <w:rsid w:val="00C85525"/>
    <w:rsid w:val="00C86A6B"/>
    <w:rsid w:val="00C86FA2"/>
    <w:rsid w:val="00C8727B"/>
    <w:rsid w:val="00C90038"/>
    <w:rsid w:val="00C90974"/>
    <w:rsid w:val="00C94AAA"/>
    <w:rsid w:val="00C97297"/>
    <w:rsid w:val="00CA060E"/>
    <w:rsid w:val="00CA0D28"/>
    <w:rsid w:val="00CA1691"/>
    <w:rsid w:val="00CA2985"/>
    <w:rsid w:val="00CA781A"/>
    <w:rsid w:val="00CB0E65"/>
    <w:rsid w:val="00CB18A2"/>
    <w:rsid w:val="00CB4C2B"/>
    <w:rsid w:val="00CC383B"/>
    <w:rsid w:val="00CC4451"/>
    <w:rsid w:val="00CC78C2"/>
    <w:rsid w:val="00CD066F"/>
    <w:rsid w:val="00CD068B"/>
    <w:rsid w:val="00CD0E8A"/>
    <w:rsid w:val="00CD1836"/>
    <w:rsid w:val="00CD2404"/>
    <w:rsid w:val="00CD3E29"/>
    <w:rsid w:val="00CD4992"/>
    <w:rsid w:val="00CD663D"/>
    <w:rsid w:val="00CE1BBB"/>
    <w:rsid w:val="00CE1DB8"/>
    <w:rsid w:val="00CE5226"/>
    <w:rsid w:val="00CE604C"/>
    <w:rsid w:val="00CE73B4"/>
    <w:rsid w:val="00CF0827"/>
    <w:rsid w:val="00CF174F"/>
    <w:rsid w:val="00CF2143"/>
    <w:rsid w:val="00CF2373"/>
    <w:rsid w:val="00CF307A"/>
    <w:rsid w:val="00CF68DC"/>
    <w:rsid w:val="00D003DB"/>
    <w:rsid w:val="00D0101E"/>
    <w:rsid w:val="00D13627"/>
    <w:rsid w:val="00D173D8"/>
    <w:rsid w:val="00D23389"/>
    <w:rsid w:val="00D24606"/>
    <w:rsid w:val="00D26053"/>
    <w:rsid w:val="00D26FFC"/>
    <w:rsid w:val="00D30DB0"/>
    <w:rsid w:val="00D311C9"/>
    <w:rsid w:val="00D3130D"/>
    <w:rsid w:val="00D31880"/>
    <w:rsid w:val="00D32546"/>
    <w:rsid w:val="00D355FA"/>
    <w:rsid w:val="00D374F2"/>
    <w:rsid w:val="00D3756E"/>
    <w:rsid w:val="00D378C4"/>
    <w:rsid w:val="00D37FA0"/>
    <w:rsid w:val="00D40F20"/>
    <w:rsid w:val="00D41265"/>
    <w:rsid w:val="00D4451D"/>
    <w:rsid w:val="00D44CA5"/>
    <w:rsid w:val="00D44FE6"/>
    <w:rsid w:val="00D45374"/>
    <w:rsid w:val="00D456E9"/>
    <w:rsid w:val="00D457EC"/>
    <w:rsid w:val="00D458AD"/>
    <w:rsid w:val="00D470DF"/>
    <w:rsid w:val="00D50198"/>
    <w:rsid w:val="00D50EC2"/>
    <w:rsid w:val="00D53018"/>
    <w:rsid w:val="00D53831"/>
    <w:rsid w:val="00D541C8"/>
    <w:rsid w:val="00D55F0C"/>
    <w:rsid w:val="00D60330"/>
    <w:rsid w:val="00D62B4F"/>
    <w:rsid w:val="00D641B2"/>
    <w:rsid w:val="00D664EB"/>
    <w:rsid w:val="00D70BAF"/>
    <w:rsid w:val="00D71A83"/>
    <w:rsid w:val="00D72CC8"/>
    <w:rsid w:val="00D73D7A"/>
    <w:rsid w:val="00D8020C"/>
    <w:rsid w:val="00D81B7E"/>
    <w:rsid w:val="00D831DE"/>
    <w:rsid w:val="00D8320B"/>
    <w:rsid w:val="00D84F98"/>
    <w:rsid w:val="00D86F48"/>
    <w:rsid w:val="00D873DA"/>
    <w:rsid w:val="00D90B63"/>
    <w:rsid w:val="00D9213E"/>
    <w:rsid w:val="00D9293C"/>
    <w:rsid w:val="00D936EE"/>
    <w:rsid w:val="00D97329"/>
    <w:rsid w:val="00D979D7"/>
    <w:rsid w:val="00D97EFD"/>
    <w:rsid w:val="00DA0899"/>
    <w:rsid w:val="00DA5A29"/>
    <w:rsid w:val="00DB2AC0"/>
    <w:rsid w:val="00DB530B"/>
    <w:rsid w:val="00DC4DB0"/>
    <w:rsid w:val="00DD0352"/>
    <w:rsid w:val="00DD1BD9"/>
    <w:rsid w:val="00DD2D15"/>
    <w:rsid w:val="00DD3632"/>
    <w:rsid w:val="00DD6FDC"/>
    <w:rsid w:val="00DD7188"/>
    <w:rsid w:val="00DE1576"/>
    <w:rsid w:val="00DE3287"/>
    <w:rsid w:val="00DE562C"/>
    <w:rsid w:val="00DE65FF"/>
    <w:rsid w:val="00DF18AB"/>
    <w:rsid w:val="00DF1E96"/>
    <w:rsid w:val="00DF2D83"/>
    <w:rsid w:val="00DF34C1"/>
    <w:rsid w:val="00DF4A8E"/>
    <w:rsid w:val="00DF7755"/>
    <w:rsid w:val="00E071D1"/>
    <w:rsid w:val="00E11A37"/>
    <w:rsid w:val="00E138E0"/>
    <w:rsid w:val="00E14DD7"/>
    <w:rsid w:val="00E16B7F"/>
    <w:rsid w:val="00E1774E"/>
    <w:rsid w:val="00E2484D"/>
    <w:rsid w:val="00E2563C"/>
    <w:rsid w:val="00E26841"/>
    <w:rsid w:val="00E32E31"/>
    <w:rsid w:val="00E34F0E"/>
    <w:rsid w:val="00E403F0"/>
    <w:rsid w:val="00E4232D"/>
    <w:rsid w:val="00E4444F"/>
    <w:rsid w:val="00E45ACC"/>
    <w:rsid w:val="00E52EC1"/>
    <w:rsid w:val="00E53BED"/>
    <w:rsid w:val="00E6009B"/>
    <w:rsid w:val="00E60EE1"/>
    <w:rsid w:val="00E65F90"/>
    <w:rsid w:val="00E661BF"/>
    <w:rsid w:val="00E66A75"/>
    <w:rsid w:val="00E70AFA"/>
    <w:rsid w:val="00E71734"/>
    <w:rsid w:val="00E721B4"/>
    <w:rsid w:val="00E75211"/>
    <w:rsid w:val="00E768C1"/>
    <w:rsid w:val="00E76EBE"/>
    <w:rsid w:val="00E8102F"/>
    <w:rsid w:val="00E814A2"/>
    <w:rsid w:val="00E862E8"/>
    <w:rsid w:val="00E91B5E"/>
    <w:rsid w:val="00E92D4D"/>
    <w:rsid w:val="00E9608A"/>
    <w:rsid w:val="00EB044B"/>
    <w:rsid w:val="00EB0675"/>
    <w:rsid w:val="00EB6D98"/>
    <w:rsid w:val="00EB7A12"/>
    <w:rsid w:val="00EC00F0"/>
    <w:rsid w:val="00EC04A5"/>
    <w:rsid w:val="00EC0B7A"/>
    <w:rsid w:val="00ED0476"/>
    <w:rsid w:val="00ED059C"/>
    <w:rsid w:val="00ED262A"/>
    <w:rsid w:val="00ED482C"/>
    <w:rsid w:val="00ED53DA"/>
    <w:rsid w:val="00EE06D0"/>
    <w:rsid w:val="00EE0EF9"/>
    <w:rsid w:val="00EE1AC5"/>
    <w:rsid w:val="00EE2397"/>
    <w:rsid w:val="00EE44FA"/>
    <w:rsid w:val="00EE4C03"/>
    <w:rsid w:val="00EE6719"/>
    <w:rsid w:val="00EE7CE6"/>
    <w:rsid w:val="00EF3A65"/>
    <w:rsid w:val="00EF627A"/>
    <w:rsid w:val="00F005FD"/>
    <w:rsid w:val="00F0341E"/>
    <w:rsid w:val="00F0610A"/>
    <w:rsid w:val="00F06323"/>
    <w:rsid w:val="00F138B9"/>
    <w:rsid w:val="00F1606B"/>
    <w:rsid w:val="00F20A95"/>
    <w:rsid w:val="00F23629"/>
    <w:rsid w:val="00F23D68"/>
    <w:rsid w:val="00F246C4"/>
    <w:rsid w:val="00F25306"/>
    <w:rsid w:val="00F2589F"/>
    <w:rsid w:val="00F27A23"/>
    <w:rsid w:val="00F308C0"/>
    <w:rsid w:val="00F31B7D"/>
    <w:rsid w:val="00F3345C"/>
    <w:rsid w:val="00F33D65"/>
    <w:rsid w:val="00F33E42"/>
    <w:rsid w:val="00F366D4"/>
    <w:rsid w:val="00F50E86"/>
    <w:rsid w:val="00F51F66"/>
    <w:rsid w:val="00F61613"/>
    <w:rsid w:val="00F62935"/>
    <w:rsid w:val="00F6333E"/>
    <w:rsid w:val="00F6342A"/>
    <w:rsid w:val="00F63C08"/>
    <w:rsid w:val="00F6433C"/>
    <w:rsid w:val="00F72369"/>
    <w:rsid w:val="00F72B97"/>
    <w:rsid w:val="00F7696A"/>
    <w:rsid w:val="00F76C98"/>
    <w:rsid w:val="00F8255F"/>
    <w:rsid w:val="00F82881"/>
    <w:rsid w:val="00F9026F"/>
    <w:rsid w:val="00F90A5E"/>
    <w:rsid w:val="00F92ADE"/>
    <w:rsid w:val="00F9470E"/>
    <w:rsid w:val="00F957A7"/>
    <w:rsid w:val="00F95B0F"/>
    <w:rsid w:val="00F977E7"/>
    <w:rsid w:val="00FA014B"/>
    <w:rsid w:val="00FA0484"/>
    <w:rsid w:val="00FA06B5"/>
    <w:rsid w:val="00FA4244"/>
    <w:rsid w:val="00FA49B5"/>
    <w:rsid w:val="00FA5C4A"/>
    <w:rsid w:val="00FA79AF"/>
    <w:rsid w:val="00FA7E17"/>
    <w:rsid w:val="00FB1DD3"/>
    <w:rsid w:val="00FB2C00"/>
    <w:rsid w:val="00FB3C0D"/>
    <w:rsid w:val="00FB4F68"/>
    <w:rsid w:val="00FB5885"/>
    <w:rsid w:val="00FB5CE9"/>
    <w:rsid w:val="00FB7032"/>
    <w:rsid w:val="00FC7911"/>
    <w:rsid w:val="00FD6CD5"/>
    <w:rsid w:val="00FD6E05"/>
    <w:rsid w:val="00FE02AE"/>
    <w:rsid w:val="00FE1935"/>
    <w:rsid w:val="00FE26B7"/>
    <w:rsid w:val="00FE2D10"/>
    <w:rsid w:val="00FE395E"/>
    <w:rsid w:val="00FE5F3E"/>
    <w:rsid w:val="00FE7575"/>
    <w:rsid w:val="00FF01A1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30166C"/>
  <w15:docId w15:val="{B3D71975-B4FB-4ED0-86EE-C733D218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115D8"/>
    <w:pPr>
      <w:numPr>
        <w:numId w:val="6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link w:val="NormalWebChar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3A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2A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5115D8"/>
    <w:rPr>
      <w:b/>
      <w:bCs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5511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55116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5511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55116"/>
    <w:rPr>
      <w:rFonts w:ascii="Arial" w:hAnsi="Arial" w:cs="Arial"/>
      <w:vanish/>
      <w:sz w:val="16"/>
      <w:szCs w:val="16"/>
    </w:rPr>
  </w:style>
  <w:style w:type="paragraph" w:customStyle="1" w:styleId="DescriptionOutsideTable">
    <w:name w:val="Description Outside Table"/>
    <w:basedOn w:val="Normal"/>
    <w:link w:val="DescriptionOutsideTableChar"/>
    <w:qFormat/>
    <w:rsid w:val="00271494"/>
    <w:pPr>
      <w:spacing w:before="100" w:after="100" w:line="360" w:lineRule="auto"/>
      <w:ind w:left="567" w:firstLine="567"/>
      <w:jc w:val="both"/>
    </w:pPr>
    <w:rPr>
      <w:lang w:val="fr-FR"/>
    </w:rPr>
  </w:style>
  <w:style w:type="character" w:styleId="Emphasis">
    <w:name w:val="Emphasis"/>
    <w:basedOn w:val="DefaultParagraphFont"/>
    <w:qFormat/>
    <w:rsid w:val="00C37DC6"/>
    <w:rPr>
      <w:i/>
      <w:iCs/>
    </w:rPr>
  </w:style>
  <w:style w:type="character" w:customStyle="1" w:styleId="DescriptionOutsideTableChar">
    <w:name w:val="Description Outside Table Char"/>
    <w:basedOn w:val="DefaultParagraphFont"/>
    <w:link w:val="DescriptionOutsideTable"/>
    <w:rsid w:val="00271494"/>
    <w:rPr>
      <w:sz w:val="24"/>
      <w:szCs w:val="24"/>
      <w:lang w:val="fr-FR"/>
    </w:rPr>
  </w:style>
  <w:style w:type="paragraph" w:customStyle="1" w:styleId="TableNumber">
    <w:name w:val="Table Number"/>
    <w:basedOn w:val="Normal"/>
    <w:link w:val="TableNumberChar"/>
    <w:qFormat/>
    <w:rsid w:val="00271494"/>
    <w:pPr>
      <w:tabs>
        <w:tab w:val="left" w:pos="284"/>
        <w:tab w:val="left" w:pos="5954"/>
      </w:tabs>
      <w:spacing w:before="100" w:after="100" w:line="360" w:lineRule="auto"/>
      <w:jc w:val="center"/>
    </w:pPr>
    <w:rPr>
      <w:bCs/>
    </w:rPr>
  </w:style>
  <w:style w:type="paragraph" w:customStyle="1" w:styleId="DescriptionInsideTable">
    <w:name w:val="Description Inside Table"/>
    <w:basedOn w:val="Normal"/>
    <w:link w:val="DescriptionInsideTableChar"/>
    <w:qFormat/>
    <w:rsid w:val="00271494"/>
    <w:pPr>
      <w:spacing w:before="100" w:after="100" w:line="360" w:lineRule="auto"/>
      <w:jc w:val="both"/>
    </w:pPr>
    <w:rPr>
      <w:lang w:val="en-GB"/>
    </w:rPr>
  </w:style>
  <w:style w:type="character" w:customStyle="1" w:styleId="TableNumberChar">
    <w:name w:val="Table Number Char"/>
    <w:basedOn w:val="DefaultParagraphFont"/>
    <w:link w:val="TableNumber"/>
    <w:rsid w:val="00271494"/>
    <w:rPr>
      <w:bCs/>
      <w:sz w:val="24"/>
      <w:szCs w:val="24"/>
    </w:rPr>
  </w:style>
  <w:style w:type="paragraph" w:customStyle="1" w:styleId="ColumnTitleInsideTable">
    <w:name w:val="Column Title Inside Table"/>
    <w:basedOn w:val="Normal"/>
    <w:link w:val="ColumnTitleInsideTableChar"/>
    <w:qFormat/>
    <w:rsid w:val="0075710F"/>
    <w:pPr>
      <w:spacing w:before="100" w:after="100"/>
      <w:jc w:val="center"/>
    </w:pPr>
    <w:rPr>
      <w:b/>
      <w:bCs/>
      <w:lang w:val="de-DE"/>
    </w:rPr>
  </w:style>
  <w:style w:type="character" w:customStyle="1" w:styleId="DescriptionInsideTableChar">
    <w:name w:val="Description Inside Table Char"/>
    <w:basedOn w:val="DefaultParagraphFont"/>
    <w:link w:val="DescriptionInsideTable"/>
    <w:rsid w:val="00271494"/>
    <w:rPr>
      <w:sz w:val="24"/>
      <w:szCs w:val="24"/>
      <w:lang w:val="en-GB"/>
    </w:rPr>
  </w:style>
  <w:style w:type="paragraph" w:customStyle="1" w:styleId="HeadingInsideTable">
    <w:name w:val="Heading Inside Table"/>
    <w:basedOn w:val="NormalWeb"/>
    <w:link w:val="HeadingInsideTableChar"/>
    <w:qFormat/>
    <w:rsid w:val="00D456E9"/>
    <w:pPr>
      <w:spacing w:beforeAutospacing="0" w:afterAutospacing="0" w:line="276" w:lineRule="auto"/>
      <w:ind w:left="1213" w:hanging="1213"/>
    </w:pPr>
    <w:rPr>
      <w:b/>
      <w:bCs/>
      <w:i/>
      <w:lang w:val="de-DE"/>
    </w:rPr>
  </w:style>
  <w:style w:type="character" w:customStyle="1" w:styleId="ColumnTitleInsideTableChar">
    <w:name w:val="Column Title Inside Table Char"/>
    <w:basedOn w:val="DefaultParagraphFont"/>
    <w:link w:val="ColumnTitleInsideTable"/>
    <w:rsid w:val="0075710F"/>
    <w:rPr>
      <w:b/>
      <w:bCs/>
      <w:sz w:val="24"/>
      <w:szCs w:val="24"/>
      <w:lang w:val="de-DE"/>
    </w:rPr>
  </w:style>
  <w:style w:type="character" w:customStyle="1" w:styleId="NormalWebChar">
    <w:name w:val="Normal (Web) Char"/>
    <w:basedOn w:val="DefaultParagraphFont"/>
    <w:link w:val="NormalWeb"/>
    <w:uiPriority w:val="99"/>
    <w:rsid w:val="00D456E9"/>
    <w:rPr>
      <w:color w:val="000000"/>
      <w:sz w:val="24"/>
      <w:szCs w:val="24"/>
    </w:rPr>
  </w:style>
  <w:style w:type="character" w:customStyle="1" w:styleId="HeadingInsideTableChar">
    <w:name w:val="Heading Inside Table Char"/>
    <w:basedOn w:val="NormalWebChar"/>
    <w:link w:val="HeadingInsideTable"/>
    <w:rsid w:val="00D456E9"/>
    <w:rPr>
      <w:b/>
      <w:bCs/>
      <w:i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3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8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3C1B5-6865-4C93-B1FF-9052301D5BD6}"/>
      </w:docPartPr>
      <w:docPartBody>
        <w:p w:rsidR="008D210A" w:rsidRDefault="008D210A"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209B6-DD6E-4AEA-B007-36DE976357CD}"/>
      </w:docPartPr>
      <w:docPartBody>
        <w:p w:rsidR="00E54808" w:rsidRDefault="008D210A"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56A9E0C81C34489B6D02D8CA01AA2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BC1B1-C370-448C-8D1D-FBA54A17813C}"/>
      </w:docPartPr>
      <w:docPartBody>
        <w:p w:rsidR="003C54EB" w:rsidRDefault="00A13007" w:rsidP="00A13007">
          <w:pPr>
            <w:pStyle w:val="F56A9E0C81C34489B6D02D8CA01AA2B42"/>
          </w:pPr>
          <w:r w:rsidRPr="00570D2A"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AAA99C0F98AD4B2DA29A04AFA1E5A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26E68-11FA-4117-93DB-595017D6838B}"/>
      </w:docPartPr>
      <w:docPartBody>
        <w:p w:rsidR="00FC5A8F" w:rsidRDefault="003C54EB" w:rsidP="003C54EB">
          <w:pPr>
            <w:pStyle w:val="AAA99C0F98AD4B2DA29A04AFA1E5ACF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F13D650F684228A15787B6C3B47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7D45C-1E8F-49F3-9D00-F7B510A36F81}"/>
      </w:docPartPr>
      <w:docPartBody>
        <w:p w:rsidR="00FC5A8F" w:rsidRDefault="00FC5A8F" w:rsidP="00FC5A8F">
          <w:pPr>
            <w:pStyle w:val="F7F13D650F684228A15787B6C3B47B5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CBA2F6F17C43198410CCF8A4DB0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15CF9-8A57-459D-A4EF-349EDEC3A588}"/>
      </w:docPartPr>
      <w:docPartBody>
        <w:p w:rsidR="00FC5A8F" w:rsidRDefault="00FC5A8F" w:rsidP="00FC5A8F">
          <w:pPr>
            <w:pStyle w:val="3FCBA2F6F17C43198410CCF8A4DB028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5E56488243425AA9648C2DBFFB7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86489-800C-4AA1-B1E3-6D2BBC1F4C2F}"/>
      </w:docPartPr>
      <w:docPartBody>
        <w:p w:rsidR="00FC5A8F" w:rsidRDefault="00FC5A8F" w:rsidP="00FC5A8F">
          <w:pPr>
            <w:pStyle w:val="645E56488243425AA9648C2DBFFB7C7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EB52806CB24D649F65493D6E864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92100D-0292-45E9-966E-590421E5B5D0}"/>
      </w:docPartPr>
      <w:docPartBody>
        <w:p w:rsidR="00FC5A8F" w:rsidRDefault="00FC5A8F" w:rsidP="00FC5A8F">
          <w:pPr>
            <w:pStyle w:val="88EB52806CB24D649F65493D6E864A9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6C6BD1C1FB466FA3A25983DD762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BE798-E6DD-4015-B371-C1646F2DBA18}"/>
      </w:docPartPr>
      <w:docPartBody>
        <w:p w:rsidR="00FC5A8F" w:rsidRDefault="00FC5A8F" w:rsidP="00FC5A8F">
          <w:pPr>
            <w:pStyle w:val="9D6C6BD1C1FB466FA3A25983DD76257C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320538A725B41F0AA2104478C707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9BD7F-8520-4210-A874-22D8ED276FAA}"/>
      </w:docPartPr>
      <w:docPartBody>
        <w:p w:rsidR="00FC5A8F" w:rsidRDefault="00FC5A8F" w:rsidP="00FC5A8F">
          <w:pPr>
            <w:pStyle w:val="F320538A725B41F0AA2104478C707152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F8BB37EB414C0EA8878BC0D87F7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A29EB-4FA2-4C51-903D-9F82B6525DA9}"/>
      </w:docPartPr>
      <w:docPartBody>
        <w:p w:rsidR="00FC5A8F" w:rsidRDefault="00FC5A8F" w:rsidP="00FC5A8F">
          <w:pPr>
            <w:pStyle w:val="EAF8BB37EB414C0EA8878BC0D87F7614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B637827F9E54615B45471224EC20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C9FC2-DCAC-476E-ABC0-0B50864A86F3}"/>
      </w:docPartPr>
      <w:docPartBody>
        <w:p w:rsidR="00FC5A8F" w:rsidRDefault="0007012E" w:rsidP="0007012E">
          <w:pPr>
            <w:pStyle w:val="DB637827F9E54615B45471224EC209281"/>
          </w:pPr>
          <w:r w:rsidRPr="003B3E0F">
            <w:rPr>
              <w:rStyle w:val="PlaceholderText"/>
              <w:b w:val="0"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2F43442C9EC84B4AB1FDB0C9A52B2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0AF16-0306-4F33-B025-6FF5489D810C}"/>
      </w:docPartPr>
      <w:docPartBody>
        <w:p w:rsidR="00A74865" w:rsidRDefault="0007012E" w:rsidP="0007012E">
          <w:pPr>
            <w:pStyle w:val="2F43442C9EC84B4AB1FDB0C9A52B240C53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C09A489A628F457CB85BCA657DC6F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4EB19-8E99-4CFF-808C-4B04A0D11767}"/>
      </w:docPartPr>
      <w:docPartBody>
        <w:p w:rsidR="00A74865" w:rsidRDefault="0007012E" w:rsidP="0007012E">
          <w:pPr>
            <w:pStyle w:val="C09A489A628F457CB85BCA657DC6F4DB52"/>
          </w:pPr>
          <w:r w:rsidRPr="00B33E14">
            <w:rPr>
              <w:bCs/>
              <w:i/>
              <w:vanish/>
              <w:color w:val="808080" w:themeColor="background1" w:themeShade="80"/>
            </w:rPr>
            <w:t xml:space="preserve">Insert </w:t>
          </w:r>
          <w:r>
            <w:rPr>
              <w:bCs/>
              <w:i/>
              <w:vanish/>
              <w:color w:val="808080" w:themeColor="background1" w:themeShade="80"/>
            </w:rPr>
            <w:t>f</w:t>
          </w:r>
          <w:r w:rsidRPr="00B33E14">
            <w:rPr>
              <w:bCs/>
              <w:i/>
              <w:vanish/>
              <w:color w:val="808080" w:themeColor="background1" w:themeShade="80"/>
            </w:rPr>
            <w:t>ull name ...</w:t>
          </w:r>
        </w:p>
      </w:docPartBody>
    </w:docPart>
    <w:docPart>
      <w:docPartPr>
        <w:name w:val="49DD10500C14423BA75EB03A1668A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1E3DF-DD5C-4389-9D32-114C8DB84C23}"/>
      </w:docPartPr>
      <w:docPartBody>
        <w:p w:rsidR="0027607A" w:rsidRDefault="0007012E" w:rsidP="0007012E">
          <w:pPr>
            <w:pStyle w:val="49DD10500C14423BA75EB03A1668AE7938"/>
          </w:pPr>
          <w:r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065F7D4349394500B5FDF8D85CC87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CD876-6D61-4F39-9A5B-27120331706C}"/>
      </w:docPartPr>
      <w:docPartBody>
        <w:p w:rsidR="0027607A" w:rsidRDefault="0007012E" w:rsidP="0007012E">
          <w:pPr>
            <w:pStyle w:val="065F7D4349394500B5FDF8D85CC87D0236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10D401683AD94432976495237A2104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4DA6F-CFA8-43C9-9A36-0B1B538630B2}"/>
      </w:docPartPr>
      <w:docPartBody>
        <w:p w:rsidR="0027607A" w:rsidRDefault="0007012E" w:rsidP="0007012E">
          <w:pPr>
            <w:pStyle w:val="10D401683AD94432976495237A21046334"/>
          </w:pPr>
          <w:r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414050908101413182567C4F4D4EA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8271A-FE13-408B-B9EB-78D73414489A}"/>
      </w:docPartPr>
      <w:docPartBody>
        <w:p w:rsidR="0027607A" w:rsidRDefault="0007012E" w:rsidP="0007012E">
          <w:pPr>
            <w:pStyle w:val="414050908101413182567C4F4D4EA75234"/>
          </w:pPr>
          <w:r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E0CEF6CE80F24A4EB8273C7945EA4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729E6-AF27-462B-AC37-6BD065184F3C}"/>
      </w:docPartPr>
      <w:docPartBody>
        <w:p w:rsidR="0027607A" w:rsidRDefault="0007012E" w:rsidP="0007012E">
          <w:pPr>
            <w:pStyle w:val="E0CEF6CE80F24A4EB8273C7945EA4E5D33"/>
          </w:pPr>
          <w:r w:rsidRPr="005B2D76">
            <w:rPr>
              <w:bCs/>
              <w:i/>
              <w:vanish/>
              <w:color w:val="808080" w:themeColor="background1" w:themeShade="80"/>
            </w:rPr>
            <w:t xml:space="preserve">Eg. </w:t>
          </w:r>
          <w:r w:rsidRPr="005B2D76">
            <w:rPr>
              <w:rStyle w:val="PlaceholderText"/>
              <w:i/>
              <w:vanish/>
              <w:color w:val="808080" w:themeColor="background1" w:themeShade="80"/>
            </w:rPr>
            <w:t>PhD, M.D, etc.</w:t>
          </w:r>
        </w:p>
      </w:docPartBody>
    </w:docPart>
    <w:docPart>
      <w:docPartPr>
        <w:name w:val="5AE158177CD641948BBF5A8332A84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5B240-E04A-46A2-B60E-E8F2F1D13C24}"/>
      </w:docPartPr>
      <w:docPartBody>
        <w:p w:rsidR="0027607A" w:rsidRDefault="0007012E" w:rsidP="0007012E">
          <w:pPr>
            <w:pStyle w:val="5AE158177CD641948BBF5A8332A84C6232"/>
          </w:pPr>
          <w:r w:rsidRPr="005B2D76">
            <w:rPr>
              <w:bCs/>
              <w:i/>
              <w:vanish/>
              <w:color w:val="808080" w:themeColor="background1" w:themeShade="80"/>
            </w:rPr>
            <w:t xml:space="preserve">Eg. </w:t>
          </w:r>
          <w:r w:rsidRPr="005B2D76">
            <w:rPr>
              <w:rStyle w:val="PlaceholderText"/>
              <w:i/>
              <w:vanish/>
              <w:color w:val="808080" w:themeColor="background1" w:themeShade="80"/>
            </w:rPr>
            <w:t>PhD, M.D, etc.</w:t>
          </w:r>
        </w:p>
      </w:docPartBody>
    </w:docPart>
    <w:docPart>
      <w:docPartPr>
        <w:name w:val="0405BD29A0F34459AE8D4E6B3BB5E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A19A4-AE51-464B-8081-448F410D96A9}"/>
      </w:docPartPr>
      <w:docPartBody>
        <w:p w:rsidR="0027607A" w:rsidRDefault="0007012E" w:rsidP="0007012E">
          <w:pPr>
            <w:pStyle w:val="0405BD29A0F34459AE8D4E6B3BB5E18932"/>
          </w:pPr>
          <w:r w:rsidRPr="005B2D76">
            <w:rPr>
              <w:bCs/>
              <w:i/>
              <w:vanish/>
              <w:color w:val="808080" w:themeColor="background1" w:themeShade="80"/>
            </w:rPr>
            <w:t xml:space="preserve">Eg. </w:t>
          </w:r>
          <w:r w:rsidRPr="005B2D76">
            <w:rPr>
              <w:rStyle w:val="PlaceholderText"/>
              <w:i/>
              <w:vanish/>
              <w:color w:val="808080" w:themeColor="background1" w:themeShade="80"/>
            </w:rPr>
            <w:t>PhD, M.D, etc.</w:t>
          </w:r>
        </w:p>
      </w:docPartBody>
    </w:docPart>
    <w:docPart>
      <w:docPartPr>
        <w:name w:val="4211E5C234EB41549827D63D0482FB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CDEF6-B1E5-4561-B0AD-E1E179E19052}"/>
      </w:docPartPr>
      <w:docPartBody>
        <w:p w:rsidR="0027607A" w:rsidRDefault="0007012E" w:rsidP="0007012E">
          <w:pPr>
            <w:pStyle w:val="4211E5C234EB41549827D63D0482FB9432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50A8313C8970409F9B7FD87BF71C8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2D5DE-EC8E-4878-8AB8-2AA8E6CFB763}"/>
      </w:docPartPr>
      <w:docPartBody>
        <w:p w:rsidR="0027607A" w:rsidRDefault="0007012E" w:rsidP="0007012E">
          <w:pPr>
            <w:pStyle w:val="50A8313C8970409F9B7FD87BF71C869E32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DEA064A1D96D4DD688BBE786C0DB0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192FB4-EEE9-49CB-9BC6-2BBE8370158E}"/>
      </w:docPartPr>
      <w:docPartBody>
        <w:p w:rsidR="0027607A" w:rsidRDefault="0007012E" w:rsidP="0007012E">
          <w:pPr>
            <w:pStyle w:val="DEA064A1D96D4DD688BBE786C0DB01FE32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FCA5A743D3924C4CBCDB371B7090D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F4065-DE86-42EB-A54B-51BDE7A76066}"/>
      </w:docPartPr>
      <w:docPartBody>
        <w:p w:rsidR="0027607A" w:rsidRDefault="0007012E" w:rsidP="0007012E">
          <w:pPr>
            <w:pStyle w:val="FCA5A743D3924C4CBCDB371B7090D04B32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DF0215E5397B49DDBF754A4A12CC0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45938B-A2F7-4E9C-A5C7-C75AD2513A05}"/>
      </w:docPartPr>
      <w:docPartBody>
        <w:p w:rsidR="0027607A" w:rsidRDefault="0007012E" w:rsidP="0007012E">
          <w:pPr>
            <w:pStyle w:val="DF0215E5397B49DDBF754A4A12CC069C32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FED8C767DBD04A168A4EC8F470EC8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499C7-8F6E-4C72-9029-5DF357F4C5A2}"/>
      </w:docPartPr>
      <w:docPartBody>
        <w:p w:rsidR="0027607A" w:rsidRDefault="0007012E" w:rsidP="0007012E">
          <w:pPr>
            <w:pStyle w:val="FED8C767DBD04A168A4EC8F470EC8BB131"/>
          </w:pPr>
          <w:r w:rsidRPr="00DA5A29">
            <w:rPr>
              <w:rStyle w:val="PlaceholderText"/>
              <w:b w:val="0"/>
              <w:i/>
              <w:vanish/>
              <w:color w:val="808080" w:themeColor="background1" w:themeShade="80"/>
            </w:rPr>
            <w:t>Select a date ...</w:t>
          </w:r>
        </w:p>
      </w:docPartBody>
    </w:docPart>
    <w:docPart>
      <w:docPartPr>
        <w:name w:val="F277114DC7574917ABA529F42D766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7BC97-A86A-4D60-A2CC-FB1223C48292}"/>
      </w:docPartPr>
      <w:docPartBody>
        <w:p w:rsidR="0027607A" w:rsidRDefault="0027607A" w:rsidP="0027607A">
          <w:pPr>
            <w:pStyle w:val="F277114DC7574917ABA529F42D7660A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AB6A009C6D4AF5AAAA6DCDF04C2F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8E3A6-0AB5-4F6C-841C-1BCF61D287B5}"/>
      </w:docPartPr>
      <w:docPartBody>
        <w:p w:rsidR="0027607A" w:rsidRDefault="0027607A" w:rsidP="0027607A">
          <w:pPr>
            <w:pStyle w:val="EAAB6A009C6D4AF5AAAA6DCDF04C2FDE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12B273972040AE96DBE4316998BC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F98A5-372A-4740-A53D-0762366428C7}"/>
      </w:docPartPr>
      <w:docPartBody>
        <w:p w:rsidR="0027607A" w:rsidRDefault="0027607A" w:rsidP="0027607A">
          <w:pPr>
            <w:pStyle w:val="8012B273972040AE96DBE4316998BC97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25DFECC4C74DCDBD0D49790D183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ED5FD-06EF-41E4-A44B-1BC4B97F2715}"/>
      </w:docPartPr>
      <w:docPartBody>
        <w:p w:rsidR="0027607A" w:rsidRDefault="0027607A" w:rsidP="0027607A">
          <w:pPr>
            <w:pStyle w:val="2125DFECC4C74DCDBD0D49790D183B5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B22969975243CB949CFDD97064B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8496D-9128-4F64-99E1-17A944960BC1}"/>
      </w:docPartPr>
      <w:docPartBody>
        <w:p w:rsidR="0027607A" w:rsidRDefault="0027607A" w:rsidP="0027607A">
          <w:pPr>
            <w:pStyle w:val="32B22969975243CB949CFDD97064B96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C618F2CE16479B8E8D76FF87AA4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E405E-49A4-4894-91CB-962017065EBF}"/>
      </w:docPartPr>
      <w:docPartBody>
        <w:p w:rsidR="0027607A" w:rsidRDefault="00A13007" w:rsidP="00A13007">
          <w:pPr>
            <w:pStyle w:val="26C618F2CE16479B8E8D76FF87AA4ADF1"/>
          </w:pPr>
          <w:r w:rsidRPr="003F6A7B">
            <w:rPr>
              <w:i/>
              <w:vanish/>
              <w:color w:val="808080" w:themeColor="background1" w:themeShade="80"/>
              <w:lang w:val="en-GB"/>
            </w:rPr>
            <w:t>Enter goal description here ...</w:t>
          </w:r>
        </w:p>
      </w:docPartBody>
    </w:docPart>
    <w:docPart>
      <w:docPartPr>
        <w:name w:val="165672DD4F1E4CAA9BE180D6478F6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09AC9-DCFB-4B5D-830B-D1A0C0D7A684}"/>
      </w:docPartPr>
      <w:docPartBody>
        <w:p w:rsidR="00FC50A0" w:rsidRDefault="0027607A" w:rsidP="0027607A">
          <w:pPr>
            <w:pStyle w:val="165672DD4F1E4CAA9BE180D6478F66A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8B150FB8904053898DF5E084963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5C320-54D4-4267-8364-B2A03F96C606}"/>
      </w:docPartPr>
      <w:docPartBody>
        <w:p w:rsidR="00FC50A0" w:rsidRDefault="0027607A" w:rsidP="0027607A">
          <w:pPr>
            <w:pStyle w:val="298B150FB8904053898DF5E084963AD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5C4E9A3A57400389D5F791C5C4BD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D2D18-F7C6-47CC-8EE0-12380C731E62}"/>
      </w:docPartPr>
      <w:docPartBody>
        <w:p w:rsidR="00FC50A0" w:rsidRDefault="0027607A" w:rsidP="0027607A">
          <w:pPr>
            <w:pStyle w:val="405C4E9A3A57400389D5F791C5C4BDA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67100372784FC48CDDCB36EBC39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40D04-FBC3-4E22-98CC-4E01BF2AFA47}"/>
      </w:docPartPr>
      <w:docPartBody>
        <w:p w:rsidR="00FC50A0" w:rsidRDefault="0027607A" w:rsidP="0027607A">
          <w:pPr>
            <w:pStyle w:val="8967100372784FC48CDDCB36EBC39A1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34A2EF5B804A6299802172F0598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AC505-71A5-46AE-9736-100CAF5BAA06}"/>
      </w:docPartPr>
      <w:docPartBody>
        <w:p w:rsidR="00FC50A0" w:rsidRDefault="0027607A" w:rsidP="0027607A">
          <w:pPr>
            <w:pStyle w:val="8534A2EF5B804A6299802172F0598450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342B9AACA34003A1B4E1E496A1A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84110-C78A-494A-9881-BFA67408DD7B}"/>
      </w:docPartPr>
      <w:docPartBody>
        <w:p w:rsidR="00FC50A0" w:rsidRDefault="0027607A" w:rsidP="0027607A">
          <w:pPr>
            <w:pStyle w:val="D7342B9AACA34003A1B4E1E496A1AD6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55F9A2BFB246939C24E58716136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BEE51-677D-4635-B1CF-C970D288D010}"/>
      </w:docPartPr>
      <w:docPartBody>
        <w:p w:rsidR="00FC50A0" w:rsidRDefault="0027607A" w:rsidP="0027607A">
          <w:pPr>
            <w:pStyle w:val="A955F9A2BFB246939C24E5871613616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2380F3C4B848B7B2ACE13CE25CB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6C583-13F6-4AAF-BF0F-31502B5E9D67}"/>
      </w:docPartPr>
      <w:docPartBody>
        <w:p w:rsidR="00FC50A0" w:rsidRDefault="0027607A" w:rsidP="0027607A">
          <w:pPr>
            <w:pStyle w:val="0B2380F3C4B848B7B2ACE13CE25CB1D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AC40154B5C44FFA794C0722E43E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6D314-2FAC-4340-BCBB-5802FD075581}"/>
      </w:docPartPr>
      <w:docPartBody>
        <w:p w:rsidR="00A13007" w:rsidRDefault="004A7D1A" w:rsidP="004A7D1A">
          <w:pPr>
            <w:pStyle w:val="11AC40154B5C44FFA794C0722E43EBE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58261A68084DDEBA16741AECCD06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FAFC6-0394-4079-9D08-632D5C61AE81}"/>
      </w:docPartPr>
      <w:docPartBody>
        <w:p w:rsidR="00A13007" w:rsidRDefault="00A13007" w:rsidP="00A13007">
          <w:pPr>
            <w:pStyle w:val="8158261A68084DDEBA16741AECCD064D2"/>
          </w:pPr>
          <w:r w:rsidRPr="00B51117">
            <w:rPr>
              <w:rStyle w:val="PlaceholderText"/>
              <w:b w:val="0"/>
              <w:i/>
              <w:vanish/>
            </w:rPr>
            <w:t>Enter course title here ...</w:t>
          </w:r>
        </w:p>
      </w:docPartBody>
    </w:docPart>
    <w:docPart>
      <w:docPartPr>
        <w:name w:val="2AB60184E66345CF9488072135DD1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92A5F-16D0-41B2-AA29-8EB70E836543}"/>
      </w:docPartPr>
      <w:docPartBody>
        <w:p w:rsidR="00A13007" w:rsidRDefault="00A13007" w:rsidP="00A13007">
          <w:pPr>
            <w:pStyle w:val="2AB60184E66345CF9488072135DD15BB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54DEF1782E8D4D929694C112E4B84B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3D323-6DD4-42BE-B69B-2E5313D1C310}"/>
      </w:docPartPr>
      <w:docPartBody>
        <w:p w:rsidR="00A13007" w:rsidRDefault="00A13007" w:rsidP="00A13007">
          <w:pPr>
            <w:pStyle w:val="54DEF1782E8D4D929694C112E4B84B06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6778BEC965154C93938FD85366ABC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E838D-3236-43A7-8C97-5943980F92FB}"/>
      </w:docPartPr>
      <w:docPartBody>
        <w:p w:rsidR="00A13007" w:rsidRDefault="00A13007" w:rsidP="00A13007">
          <w:pPr>
            <w:pStyle w:val="6778BEC965154C93938FD85366ABCAB0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660274FF576E4BF4BDBDE31FF3A0B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244938-EEDE-4C23-803B-7F3C98B4F693}"/>
      </w:docPartPr>
      <w:docPartBody>
        <w:p w:rsidR="00A13007" w:rsidRDefault="00A13007" w:rsidP="00A13007">
          <w:pPr>
            <w:pStyle w:val="660274FF576E4BF4BDBDE31FF3A0BF48"/>
          </w:pPr>
          <w:r w:rsidRPr="002E67BA">
            <w:rPr>
              <w:rStyle w:val="PlaceholderText"/>
              <w:b w:val="0"/>
              <w:i/>
              <w:vanish/>
            </w:rPr>
            <w:t>Enter course code here ...</w:t>
          </w:r>
        </w:p>
      </w:docPartBody>
    </w:docPart>
    <w:docPart>
      <w:docPartPr>
        <w:name w:val="0198614A4DBD4D3D806C17A9F594D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0FBF75-D367-4F2D-84AD-7CD7D35598B7}"/>
      </w:docPartPr>
      <w:docPartBody>
        <w:p w:rsidR="00780EDB" w:rsidRDefault="00A13007" w:rsidP="00A13007">
          <w:pPr>
            <w:pStyle w:val="0198614A4DBD4D3D806C17A9F594D3C4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889DE1B7D109417792AF70840F458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6559F-E0B6-469E-B84D-40F0305CEA81}"/>
      </w:docPartPr>
      <w:docPartBody>
        <w:p w:rsidR="00780EDB" w:rsidRDefault="00A13007" w:rsidP="00A13007">
          <w:pPr>
            <w:pStyle w:val="889DE1B7D109417792AF70840F458890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41F38C5DBEDD48BDBABA75539FEE3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1E5DA-AA08-4F01-897A-10B138AC47AE}"/>
      </w:docPartPr>
      <w:docPartBody>
        <w:p w:rsidR="00780EDB" w:rsidRDefault="00A13007" w:rsidP="00A13007">
          <w:pPr>
            <w:pStyle w:val="41F38C5DBEDD48BDBABA75539FEE3C06"/>
          </w:pPr>
          <w:r w:rsidRPr="00570D2A"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C6FB183310D342D1A3FDACC6B833AB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5130E-069A-43D2-B593-99721A826072}"/>
      </w:docPartPr>
      <w:docPartBody>
        <w:p w:rsidR="00780EDB" w:rsidRDefault="0007012E" w:rsidP="0007012E">
          <w:pPr>
            <w:pStyle w:val="C6FB183310D342D1A3FDACC6B833AB0621"/>
          </w:pPr>
          <w:r w:rsidRPr="00BC329D">
            <w:rPr>
              <w:bCs/>
              <w:i/>
              <w:vanish/>
              <w:color w:val="808080" w:themeColor="background1" w:themeShade="80"/>
            </w:rPr>
            <w:t xml:space="preserve">, </w:t>
          </w:r>
          <w:r w:rsidRPr="00BC329D">
            <w:rPr>
              <w:rStyle w:val="PlaceholderText"/>
              <w:i/>
              <w:vanish/>
              <w:color w:val="808080" w:themeColor="background1" w:themeShade="80"/>
            </w:rPr>
            <w:t>Suffix</w:t>
          </w:r>
        </w:p>
      </w:docPartBody>
    </w:docPart>
    <w:docPart>
      <w:docPartPr>
        <w:name w:val="7E0896D63385476EA1890E02C374CB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8525E-6C37-46C1-9115-CC2273359DD6}"/>
      </w:docPartPr>
      <w:docPartBody>
        <w:p w:rsidR="00780EDB" w:rsidRDefault="0007012E" w:rsidP="0007012E">
          <w:pPr>
            <w:pStyle w:val="7E0896D63385476EA1890E02C374CB9221"/>
          </w:pPr>
          <w:r w:rsidRPr="00BC329D">
            <w:rPr>
              <w:bCs/>
              <w:i/>
              <w:vanish/>
              <w:color w:val="808080" w:themeColor="background1" w:themeShade="80"/>
            </w:rPr>
            <w:t xml:space="preserve">, </w:t>
          </w:r>
          <w:r w:rsidRPr="00BC329D">
            <w:rPr>
              <w:rStyle w:val="PlaceholderText"/>
              <w:i/>
              <w:vanish/>
              <w:color w:val="808080" w:themeColor="background1" w:themeShade="80"/>
            </w:rPr>
            <w:t>Suffix</w:t>
          </w:r>
        </w:p>
      </w:docPartBody>
    </w:docPart>
    <w:docPart>
      <w:docPartPr>
        <w:name w:val="585F40230A744C2AAD615777BC304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F4164-563B-4F38-BC15-03B68C890B2D}"/>
      </w:docPartPr>
      <w:docPartBody>
        <w:p w:rsidR="00780EDB" w:rsidRDefault="0007012E" w:rsidP="0007012E">
          <w:pPr>
            <w:pStyle w:val="585F40230A744C2AAD615777BC30474F20"/>
          </w:pPr>
          <w:r>
            <w:rPr>
              <w:rStyle w:val="PlaceholderText"/>
              <w:b w:val="0"/>
              <w:i/>
              <w:vanish/>
            </w:rPr>
            <w:t>e</w:t>
          </w:r>
          <w:r w:rsidRPr="00FA79AF">
            <w:rPr>
              <w:rStyle w:val="PlaceholderText"/>
              <w:b w:val="0"/>
              <w:i/>
              <w:vanish/>
            </w:rPr>
            <w:t>.g. fifty-minute</w:t>
          </w:r>
        </w:p>
      </w:docPartBody>
    </w:docPart>
    <w:docPart>
      <w:docPartPr>
        <w:name w:val="D22D603DA2A44F4DAAA4C7AC3C298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5701B-1C38-4EC0-8938-C47B00F0B314}"/>
      </w:docPartPr>
      <w:docPartBody>
        <w:p w:rsidR="00780EDB" w:rsidRDefault="00A13007" w:rsidP="00A13007">
          <w:pPr>
            <w:pStyle w:val="D22D603DA2A44F4DAAA4C7AC3C2982237"/>
          </w:pPr>
          <w:r w:rsidRPr="00185ED4">
            <w:rPr>
              <w:rStyle w:val="PlaceholderText"/>
              <w:i/>
              <w:vanish/>
              <w:color w:val="808080" w:themeColor="background1" w:themeShade="80"/>
            </w:rPr>
            <w:t>Enter pre-requisite courses here ...</w:t>
          </w:r>
        </w:p>
      </w:docPartBody>
    </w:docPart>
    <w:docPart>
      <w:docPartPr>
        <w:name w:val="ED50ECFEA56A4B7DB9F67D7DEE55C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BAB73-6C41-48DB-9D12-1F4ADE7DB2A0}"/>
      </w:docPartPr>
      <w:docPartBody>
        <w:p w:rsidR="00780EDB" w:rsidRDefault="00A13007" w:rsidP="00A13007">
          <w:pPr>
            <w:pStyle w:val="ED50ECFEA56A4B7DB9F67D7DEE55C2BC4"/>
          </w:pPr>
          <w:r w:rsidRPr="00185ED4">
            <w:rPr>
              <w:rStyle w:val="PlaceholderText"/>
              <w:i/>
              <w:vanish/>
              <w:color w:val="808080" w:themeColor="background1" w:themeShade="80"/>
            </w:rPr>
            <w:t>Enter co-requisite courses here ...</w:t>
          </w:r>
        </w:p>
      </w:docPartBody>
    </w:docPart>
    <w:docPart>
      <w:docPartPr>
        <w:name w:val="E12158803829436485CA74ACB78A9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CBBE3-661C-40BE-B225-ABE4F415D938}"/>
      </w:docPartPr>
      <w:docPartBody>
        <w:p w:rsidR="00780EDB" w:rsidRDefault="00A13007" w:rsidP="00A13007">
          <w:pPr>
            <w:pStyle w:val="E12158803829436485CA74ACB78A9E22"/>
          </w:pPr>
          <w:r>
            <w:rPr>
              <w:rStyle w:val="PlaceholderText"/>
              <w:i/>
              <w:vanish/>
            </w:rPr>
            <w:t>Insert course description here ...</w:t>
          </w:r>
        </w:p>
      </w:docPartBody>
    </w:docPart>
    <w:docPart>
      <w:docPartPr>
        <w:name w:val="72E6DBB005694518AA5798DF87411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258DAC-DEA8-4279-A734-3C5BD2B4A897}"/>
      </w:docPartPr>
      <w:docPartBody>
        <w:p w:rsidR="00780EDB" w:rsidRDefault="00A13007" w:rsidP="00A13007">
          <w:pPr>
            <w:pStyle w:val="72E6DBB005694518AA5798DF87411E95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EDD356AE65D74C81918A270C1B62A5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2D8730-5FDF-4545-8726-7E3F8A3993BC}"/>
      </w:docPartPr>
      <w:docPartBody>
        <w:p w:rsidR="00780EDB" w:rsidRDefault="00A13007" w:rsidP="00A13007">
          <w:pPr>
            <w:pStyle w:val="EDD356AE65D74C81918A270C1B62A552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633EB7AE3AEB471498DC7AC9735CA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B4A89A-0E22-4DA0-BAF4-C4B395E6A213}"/>
      </w:docPartPr>
      <w:docPartBody>
        <w:p w:rsidR="00780EDB" w:rsidRDefault="00A13007" w:rsidP="00A13007">
          <w:pPr>
            <w:pStyle w:val="633EB7AE3AEB471498DC7AC9735CA827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4F4DFC7142E44B79BCEEC120ED7E1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E86C2-33F4-4389-9C5A-DBEA08DB8FBD}"/>
      </w:docPartPr>
      <w:docPartBody>
        <w:p w:rsidR="00780EDB" w:rsidRDefault="00A13007" w:rsidP="00A13007">
          <w:pPr>
            <w:pStyle w:val="4F4DFC7142E44B79BCEEC120ED7E17C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E799CF896C4A1EB614D21F5DA6C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98099-AB83-49A4-BE08-23E2F767DA4E}"/>
      </w:docPartPr>
      <w:docPartBody>
        <w:p w:rsidR="00780EDB" w:rsidRDefault="00A13007" w:rsidP="00A13007">
          <w:pPr>
            <w:pStyle w:val="00E799CF896C4A1EB614D21F5DA6C5C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E545B32A5C480085FD9961A68A4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13817-7F22-4304-961D-8E7FAF7F3DC1}"/>
      </w:docPartPr>
      <w:docPartBody>
        <w:p w:rsidR="00780EDB" w:rsidRDefault="00A13007" w:rsidP="00A13007">
          <w:pPr>
            <w:pStyle w:val="BFE545B32A5C480085FD9961A68A4054"/>
          </w:pPr>
          <w:r>
            <w:rPr>
              <w:rStyle w:val="PlaceholderText"/>
              <w:i/>
              <w:vanish/>
            </w:rPr>
            <w:t>Enter context here ...</w:t>
          </w:r>
        </w:p>
      </w:docPartBody>
    </w:docPart>
    <w:docPart>
      <w:docPartPr>
        <w:name w:val="7507E5D6C9C943B4BC8A1F01A75B9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DA698-3848-4C32-B20C-1ED1CF2BC9C6}"/>
      </w:docPartPr>
      <w:docPartBody>
        <w:p w:rsidR="00780EDB" w:rsidRDefault="00A13007" w:rsidP="00A13007">
          <w:pPr>
            <w:pStyle w:val="7507E5D6C9C943B4BC8A1F01A75B9A5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718859BB394D3EAFE8C4F5CE873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E6F5D-5E9F-4320-9BAD-CF7A88BE2E67}"/>
      </w:docPartPr>
      <w:docPartBody>
        <w:p w:rsidR="00780EDB" w:rsidRDefault="00A13007" w:rsidP="00A13007">
          <w:pPr>
            <w:pStyle w:val="91718859BB394D3EAFE8C4F5CE873D36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F72B37E0C145368CD2A46E44D5A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EEAB7D-892E-4C9C-935D-C405CD2AA3A2}"/>
      </w:docPartPr>
      <w:docPartBody>
        <w:p w:rsidR="00780EDB" w:rsidRDefault="00A13007" w:rsidP="00A13007">
          <w:pPr>
            <w:pStyle w:val="A9F72B37E0C145368CD2A46E44D5A70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CF7FA17B6E4513BE3A6351D3AA1B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BCDA4-DA4B-40ED-A949-3DD901F66250}"/>
      </w:docPartPr>
      <w:docPartBody>
        <w:p w:rsidR="0007012E" w:rsidRDefault="00780EDB" w:rsidP="00780EDB">
          <w:pPr>
            <w:pStyle w:val="0FCF7FA17B6E4513BE3A6351D3AA1B9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9200B97C914B00A7F620C64C62FC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ADB97-674E-489B-96B3-76DE8B345DF6}"/>
      </w:docPartPr>
      <w:docPartBody>
        <w:p w:rsidR="0007012E" w:rsidRDefault="00780EDB" w:rsidP="00780EDB">
          <w:pPr>
            <w:pStyle w:val="739200B97C914B00A7F620C64C62FC3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D0E706D4524611940AE843ABEE4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B753A-6298-4D53-9866-4262BD79A12F}"/>
      </w:docPartPr>
      <w:docPartBody>
        <w:p w:rsidR="005F3CC6" w:rsidRDefault="0007012E" w:rsidP="0007012E">
          <w:pPr>
            <w:pStyle w:val="00D0E706D4524611940AE843ABEE4FF9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30FA14FD80464304A08646A998DF35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F88C4-6446-4EC3-85E0-2296BFFBFF9A}"/>
      </w:docPartPr>
      <w:docPartBody>
        <w:p w:rsidR="005F3CC6" w:rsidRDefault="0007012E" w:rsidP="0007012E">
          <w:pPr>
            <w:pStyle w:val="30FA14FD80464304A08646A998DF356C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913D32DC43D746449BF148A314CAE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55BBC-A910-4413-B71D-9ABA757EA4FF}"/>
      </w:docPartPr>
      <w:docPartBody>
        <w:p w:rsidR="005F3CC6" w:rsidRDefault="0007012E" w:rsidP="0007012E">
          <w:pPr>
            <w:pStyle w:val="913D32DC43D746449BF148A314CAE422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AB40D48517124A28ADB114C0AF14C6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A42AC7-8111-4725-884E-C0729DC5C7F4}"/>
      </w:docPartPr>
      <w:docPartBody>
        <w:p w:rsidR="005F3CC6" w:rsidRDefault="0007012E" w:rsidP="0007012E">
          <w:pPr>
            <w:pStyle w:val="AB40D48517124A28ADB114C0AF14C666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98826B0D5FFC443B929046D05C9E40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8C26E-A18B-4D60-BCD0-C85EB325C751}"/>
      </w:docPartPr>
      <w:docPartBody>
        <w:p w:rsidR="005F3CC6" w:rsidRDefault="0007012E" w:rsidP="0007012E">
          <w:pPr>
            <w:pStyle w:val="98826B0D5FFC443B929046D05C9E4045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53D001A5F2C44544927F004B704DF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7E09F-4E31-40F7-90E3-5D09D562E07D}"/>
      </w:docPartPr>
      <w:docPartBody>
        <w:p w:rsidR="005F3CC6" w:rsidRDefault="0007012E" w:rsidP="0007012E">
          <w:pPr>
            <w:pStyle w:val="53D001A5F2C44544927F004B704DF3D6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5A828396A78949FD9DC1A26F628054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B8340-8600-4D5E-9BEF-B7D667B1928E}"/>
      </w:docPartPr>
      <w:docPartBody>
        <w:p w:rsidR="005F3CC6" w:rsidRDefault="0007012E" w:rsidP="0007012E">
          <w:pPr>
            <w:pStyle w:val="5A828396A78949FD9DC1A26F628054F3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1EBDCD7D61B7474DB63CDE1BB5E668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A5EC5-B73B-497F-A0F8-477087D5AF3E}"/>
      </w:docPartPr>
      <w:docPartBody>
        <w:p w:rsidR="005F3CC6" w:rsidRDefault="0007012E" w:rsidP="0007012E">
          <w:pPr>
            <w:pStyle w:val="1EBDCD7D61B7474DB63CDE1BB5E66847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8B1263AAC1294DA39669170E3D355C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1A7FD-2279-4805-A77D-779912D40AFA}"/>
      </w:docPartPr>
      <w:docPartBody>
        <w:p w:rsidR="005F3CC6" w:rsidRDefault="0007012E" w:rsidP="0007012E">
          <w:pPr>
            <w:pStyle w:val="8B1263AAC1294DA39669170E3D355CEE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7C59FEE7286D452DAE8EE9EF11A2E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A1E33-9A22-4ED4-828A-4D0542EFE3B7}"/>
      </w:docPartPr>
      <w:docPartBody>
        <w:p w:rsidR="005F3CC6" w:rsidRDefault="0007012E" w:rsidP="0007012E">
          <w:pPr>
            <w:pStyle w:val="7C59FEE7286D452DAE8EE9EF11A2EDE6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B02BE1234AB04CDA81CD9A2ECB7D22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C581F-F115-4340-B3AA-06FF27B0C7D8}"/>
      </w:docPartPr>
      <w:docPartBody>
        <w:p w:rsidR="005F3CC6" w:rsidRDefault="0007012E" w:rsidP="0007012E">
          <w:pPr>
            <w:pStyle w:val="B02BE1234AB04CDA81CD9A2ECB7D222B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670DF40E7BBD42BBA207B66210116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F542C-AE99-46C8-B36F-C6E1EFE24D69}"/>
      </w:docPartPr>
      <w:docPartBody>
        <w:p w:rsidR="005F3CC6" w:rsidRDefault="0007012E" w:rsidP="0007012E">
          <w:pPr>
            <w:pStyle w:val="670DF40E7BBD42BBA207B662101166E6"/>
          </w:pPr>
          <w:r w:rsidRPr="003F6A7B">
            <w:rPr>
              <w:i/>
              <w:vanish/>
              <w:color w:val="808080" w:themeColor="background1" w:themeShade="80"/>
            </w:rPr>
            <w:t>Enter goal description here ...</w:t>
          </w:r>
        </w:p>
      </w:docPartBody>
    </w:docPart>
    <w:docPart>
      <w:docPartPr>
        <w:name w:val="211DF1CDC8CE419BA4591F21D94F4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5F2C34-43E9-4DAB-90C3-ADB10B6E86CD}"/>
      </w:docPartPr>
      <w:docPartBody>
        <w:p w:rsidR="005F3CC6" w:rsidRDefault="0007012E" w:rsidP="0007012E">
          <w:pPr>
            <w:pStyle w:val="211DF1CDC8CE419BA4591F21D94F46D6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D090252D2542CF98A1E1F3E01585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3F172-BDB3-49F2-9BC1-57BF554928C5}"/>
      </w:docPartPr>
      <w:docPartBody>
        <w:p w:rsidR="005F3CC6" w:rsidRDefault="0007012E" w:rsidP="0007012E">
          <w:pPr>
            <w:pStyle w:val="E8D090252D2542CF98A1E1F3E01585F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CDD09B3C0F4278A62B9EDDAF755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22960-9807-4B49-A4A9-2C3AA39F8D18}"/>
      </w:docPartPr>
      <w:docPartBody>
        <w:p w:rsidR="005F3CC6" w:rsidRDefault="0007012E" w:rsidP="0007012E">
          <w:pPr>
            <w:pStyle w:val="4FCDD09B3C0F4278A62B9EDDAF755AFD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58C376F23D471C829DFF66F7E7A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D6BA50-C3F5-4E75-93BE-2A67ACB88E36}"/>
      </w:docPartPr>
      <w:docPartBody>
        <w:p w:rsidR="005F3CC6" w:rsidRDefault="0007012E" w:rsidP="0007012E">
          <w:pPr>
            <w:pStyle w:val="DA58C376F23D471C829DFF66F7E7A1A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F58583AB75442CAF5818A9ADC72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8855D-60DE-4FD7-803A-5F4A0C0C3C9C}"/>
      </w:docPartPr>
      <w:docPartBody>
        <w:p w:rsidR="005F3CC6" w:rsidRDefault="0007012E" w:rsidP="0007012E">
          <w:pPr>
            <w:pStyle w:val="A0F58583AB75442CAF5818A9ADC72575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2F0F431CE53F4053ABAB2FF492229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F4DDB1-AF9C-4B32-BD2C-7EA107D8F069}"/>
      </w:docPartPr>
      <w:docPartBody>
        <w:p w:rsidR="005F3CC6" w:rsidRDefault="0007012E" w:rsidP="0007012E">
          <w:pPr>
            <w:pStyle w:val="2F0F431CE53F4053ABAB2FF49222926B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8A8C5BA3E704DCB8A27B67F1309D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3E99F9-B2A4-4E59-8688-E5236570E324}"/>
      </w:docPartPr>
      <w:docPartBody>
        <w:p w:rsidR="005F3CC6" w:rsidRDefault="0007012E" w:rsidP="0007012E">
          <w:pPr>
            <w:pStyle w:val="D8A8C5BA3E704DCB8A27B67F1309DA56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4337ABFF5F7B4FC9B7FB2572AB595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C4D53D-ABAC-48F6-AE4F-A9026585C11D}"/>
      </w:docPartPr>
      <w:docPartBody>
        <w:p w:rsidR="005F3CC6" w:rsidRDefault="0007012E" w:rsidP="0007012E">
          <w:pPr>
            <w:pStyle w:val="4337ABFF5F7B4FC9B7FB2572AB5950CD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5437B6FAD1749E1901CE8CD1EF14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03EBB8-D86A-4CC1-BD7F-6963EB1DEE13}"/>
      </w:docPartPr>
      <w:docPartBody>
        <w:p w:rsidR="005F3CC6" w:rsidRDefault="0007012E" w:rsidP="0007012E">
          <w:pPr>
            <w:pStyle w:val="D5437B6FAD1749E1901CE8CD1EF14D60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7867658B117B4011A7F0B20FB99A4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25625-0BE3-4ACA-8D56-C8886402F840}"/>
      </w:docPartPr>
      <w:docPartBody>
        <w:p w:rsidR="005F3CC6" w:rsidRDefault="0007012E" w:rsidP="0007012E">
          <w:pPr>
            <w:pStyle w:val="7867658B117B4011A7F0B20FB99A4A6E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533CFCDB14C04EB1A2113AE4D23A0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2352B-E663-4E28-BD19-EA05E5792AF2}"/>
      </w:docPartPr>
      <w:docPartBody>
        <w:p w:rsidR="005F3CC6" w:rsidRDefault="0007012E" w:rsidP="0007012E">
          <w:pPr>
            <w:pStyle w:val="533CFCDB14C04EB1A2113AE4D23A0DD1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22AE80F8700945BC8E379287413F5B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CE13B1-93CC-4FA8-B6F5-4E8820864F36}"/>
      </w:docPartPr>
      <w:docPartBody>
        <w:p w:rsidR="005F3CC6" w:rsidRDefault="0007012E" w:rsidP="0007012E">
          <w:pPr>
            <w:pStyle w:val="22AE80F8700945BC8E379287413F5B6C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59F29081D6864323A4E14E50498B66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600BD2-A382-409D-B0A0-D89CC56116F9}"/>
      </w:docPartPr>
      <w:docPartBody>
        <w:p w:rsidR="005F3CC6" w:rsidRDefault="0007012E" w:rsidP="0007012E">
          <w:pPr>
            <w:pStyle w:val="59F29081D6864323A4E14E50498B6673"/>
          </w:pPr>
          <w:r w:rsidRPr="003B3E0F">
            <w:rPr>
              <w:rStyle w:val="PlaceholderText"/>
              <w:b/>
              <w:vanish/>
              <w:color w:val="808080" w:themeColor="background1" w:themeShade="80"/>
            </w:rPr>
            <w:t>Insert chapter’s title here ...</w:t>
          </w:r>
        </w:p>
      </w:docPartBody>
    </w:docPart>
    <w:docPart>
      <w:docPartPr>
        <w:name w:val="81D098E4BBCE44899649C39F32F77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E5D9A-CD50-4431-9C13-427D095889A4}"/>
      </w:docPartPr>
      <w:docPartBody>
        <w:p w:rsidR="005F3CC6" w:rsidRDefault="0007012E" w:rsidP="0007012E">
          <w:pPr>
            <w:pStyle w:val="81D098E4BBCE44899649C39F32F7787C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29DC6674004784950B783F386EFC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226DD-A407-467D-ABF4-B9DCD20E606D}"/>
      </w:docPartPr>
      <w:docPartBody>
        <w:p w:rsidR="005F3CC6" w:rsidRDefault="0007012E" w:rsidP="0007012E">
          <w:pPr>
            <w:pStyle w:val="7329DC6674004784950B783F386EFCB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15E850972D4DE780F4EAD55A287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43E58-8001-4F97-86B2-3F067DDFE9A3}"/>
      </w:docPartPr>
      <w:docPartBody>
        <w:p w:rsidR="005F3CC6" w:rsidRDefault="0007012E" w:rsidP="0007012E">
          <w:pPr>
            <w:pStyle w:val="7315E850972D4DE780F4EAD55A28791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89F37B823E456A87326F3C8B2AF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C6C48-773D-49A9-A298-539E032EE55E}"/>
      </w:docPartPr>
      <w:docPartBody>
        <w:p w:rsidR="005F3CC6" w:rsidRDefault="0007012E" w:rsidP="0007012E">
          <w:pPr>
            <w:pStyle w:val="AD89F37B823E456A87326F3C8B2AFF6C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3B67D5C1C44F7B94A9E4A8D9FC6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5E3AFC-9565-4AC6-8BA4-5192B85F521C}"/>
      </w:docPartPr>
      <w:docPartBody>
        <w:p w:rsidR="005F3CC6" w:rsidRDefault="0007012E" w:rsidP="0007012E">
          <w:pPr>
            <w:pStyle w:val="4F3B67D5C1C44F7B94A9E4A8D9FC687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94630F156E4276B6FCED4BEDEB3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B1579-E40A-413A-A2E3-F253F95FEB25}"/>
      </w:docPartPr>
      <w:docPartBody>
        <w:p w:rsidR="005F3CC6" w:rsidRDefault="0007012E" w:rsidP="0007012E">
          <w:pPr>
            <w:pStyle w:val="8794630F156E4276B6FCED4BEDEB385E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6A673EF08143F4B30C3E40F941C4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ABAB0-C533-4D77-8362-1B4D340F8C1A}"/>
      </w:docPartPr>
      <w:docPartBody>
        <w:p w:rsidR="005F3CC6" w:rsidRDefault="0007012E" w:rsidP="0007012E">
          <w:pPr>
            <w:pStyle w:val="6B6A673EF08143F4B30C3E40F941C490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08A8DA20F84632AD3CD6A5EFF12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C0A8-7598-4139-AE36-162032521D7C}"/>
      </w:docPartPr>
      <w:docPartBody>
        <w:p w:rsidR="005F3CC6" w:rsidRDefault="0007012E" w:rsidP="0007012E">
          <w:pPr>
            <w:pStyle w:val="9408A8DA20F84632AD3CD6A5EFF12F1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47CEED40F14BC193129509090B6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5453B-E9AB-45F1-A191-44CE81FE3F0E}"/>
      </w:docPartPr>
      <w:docPartBody>
        <w:p w:rsidR="005F3CC6" w:rsidRDefault="0007012E" w:rsidP="0007012E">
          <w:pPr>
            <w:pStyle w:val="D147CEED40F14BC193129509090B603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99A5E4FA454CA1819805969290E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321FE-E4FF-4BC6-9B8E-E2B495364D91}"/>
      </w:docPartPr>
      <w:docPartBody>
        <w:p w:rsidR="005F3CC6" w:rsidRDefault="0007012E" w:rsidP="0007012E">
          <w:pPr>
            <w:pStyle w:val="3599A5E4FA454CA1819805969290EC3C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F986BC2628452DA462151C2DC64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9CC5B-33C9-4053-960A-F166E983F581}"/>
      </w:docPartPr>
      <w:docPartBody>
        <w:p w:rsidR="005F3CC6" w:rsidRDefault="0007012E" w:rsidP="0007012E">
          <w:pPr>
            <w:pStyle w:val="A8F986BC2628452DA462151C2DC64BCC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28B6DBA1544704B225784130F78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00EA90-55EA-47FC-91EF-DACBED50F794}"/>
      </w:docPartPr>
      <w:docPartBody>
        <w:p w:rsidR="005F3CC6" w:rsidRDefault="0007012E" w:rsidP="0007012E">
          <w:pPr>
            <w:pStyle w:val="5F28B6DBA1544704B225784130F7861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9FDFCDB0374E4BA4EA309F87B1B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3B04F6-B9C6-4A31-9EE0-A5602E112926}"/>
      </w:docPartPr>
      <w:docPartBody>
        <w:p w:rsidR="005F3CC6" w:rsidRDefault="0007012E" w:rsidP="0007012E">
          <w:pPr>
            <w:pStyle w:val="A69FDFCDB0374E4BA4EA309F87B1B559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E31751ADD3490EBC730290A13A7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FAA2E-D162-4CFB-BAB3-AD1DA1296CED}"/>
      </w:docPartPr>
      <w:docPartBody>
        <w:p w:rsidR="005F3CC6" w:rsidRDefault="0007012E" w:rsidP="0007012E">
          <w:pPr>
            <w:pStyle w:val="A5E31751ADD3490EBC730290A13A76B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0BA610AA5A49AF899B5F6B76BFB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02747-F646-4005-A0B1-93AEE180E0DD}"/>
      </w:docPartPr>
      <w:docPartBody>
        <w:p w:rsidR="005F3CC6" w:rsidRDefault="0007012E" w:rsidP="0007012E">
          <w:pPr>
            <w:pStyle w:val="F60BA610AA5A49AF899B5F6B76BFB818"/>
          </w:pPr>
          <w:r>
            <w:rPr>
              <w:rStyle w:val="PlaceholderText"/>
              <w:i/>
              <w:vanish/>
              <w:color w:val="808080" w:themeColor="background1" w:themeShade="80"/>
            </w:rPr>
            <w:t>Enter a grading scale here ...</w:t>
          </w:r>
        </w:p>
      </w:docPartBody>
    </w:docPart>
    <w:docPart>
      <w:docPartPr>
        <w:name w:val="338CE24AA1B34888822E3442F0D9EB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6FC1A-8B5C-4F4B-B494-3F4DA9BC8FA0}"/>
      </w:docPartPr>
      <w:docPartBody>
        <w:p w:rsidR="005F3CC6" w:rsidRDefault="0007012E" w:rsidP="0007012E">
          <w:pPr>
            <w:pStyle w:val="338CE24AA1B34888822E3442F0D9EB2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3FFE1DDA7B4C7E9DCD957361801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C8492-5B49-4BDC-9ED8-1FBD8B37C54B}"/>
      </w:docPartPr>
      <w:docPartBody>
        <w:p w:rsidR="005F3CC6" w:rsidRDefault="0007012E" w:rsidP="0007012E">
          <w:pPr>
            <w:pStyle w:val="7F3FFE1DDA7B4C7E9DCD95736180140D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1263450100496CA1CF5CE9698954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1D29F-C9D1-460E-BF75-F39AC0EE7836}"/>
      </w:docPartPr>
      <w:docPartBody>
        <w:p w:rsidR="005F3CC6" w:rsidRDefault="0007012E" w:rsidP="0007012E">
          <w:pPr>
            <w:pStyle w:val="FF1263450100496CA1CF5CE9698954BF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rFonts w:ascii="Times New Roman" w:hAnsi="Times New Roman" w:cs="Times New Roman"/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820A148918894071BC121E9C27D4F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9D05D5-34E3-4E3C-A297-B5C5D8BD1D4E}"/>
      </w:docPartPr>
      <w:docPartBody>
        <w:p w:rsidR="005F3CC6" w:rsidRDefault="0007012E" w:rsidP="0007012E">
          <w:pPr>
            <w:pStyle w:val="820A148918894071BC121E9C27D4FEA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8915791A4043BEA25B2D3A78D4BE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C078C-2589-41C3-97E9-50E4CE8F3185}"/>
      </w:docPartPr>
      <w:docPartBody>
        <w:p w:rsidR="005F3CC6" w:rsidRDefault="0007012E" w:rsidP="0007012E">
          <w:pPr>
            <w:pStyle w:val="028915791A4043BEA25B2D3A78D4BE27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5A5C9E9D53AF4F9A9FD35EF0AD253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D61B6E-CEBC-40A1-A97E-9EE2B4FD3460}"/>
      </w:docPartPr>
      <w:docPartBody>
        <w:p w:rsidR="005F3CC6" w:rsidRDefault="0007012E" w:rsidP="0007012E">
          <w:pPr>
            <w:pStyle w:val="5A5C9E9D53AF4F9A9FD35EF0AD25355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0ECE56FDE24AFC969B0419CE983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1BC22-52F2-43F1-BC59-5AFDCE7B537D}"/>
      </w:docPartPr>
      <w:docPartBody>
        <w:p w:rsidR="005F3CC6" w:rsidRDefault="0007012E" w:rsidP="0007012E">
          <w:pPr>
            <w:pStyle w:val="450ECE56FDE24AFC969B0419CE983DFC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rFonts w:ascii="Times New Roman" w:hAnsi="Times New Roman" w:cs="Times New Roman"/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4EED445FA20F4D2888717DD97C2FB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3EFA-0FF3-4667-8FC5-3143C65D6116}"/>
      </w:docPartPr>
      <w:docPartBody>
        <w:p w:rsidR="00000000" w:rsidRDefault="005F3CC6" w:rsidP="005F3CC6">
          <w:pPr>
            <w:pStyle w:val="4EED445FA20F4D2888717DD97C2FBC69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6CAAB0BCE94DB28FFB5B18B5AB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49B5C-B339-4EA1-BD35-141AA1409AF5}"/>
      </w:docPartPr>
      <w:docPartBody>
        <w:p w:rsidR="00000000" w:rsidRDefault="005F3CC6" w:rsidP="005F3CC6">
          <w:pPr>
            <w:pStyle w:val="C06CAAB0BCE94DB28FFB5B18B5ABFBE0"/>
          </w:pPr>
          <w:r w:rsidRPr="00655193">
            <w:rPr>
              <w:i/>
              <w:vanish/>
              <w:color w:val="808080" w:themeColor="background1" w:themeShade="80"/>
            </w:rPr>
            <w:t>Enter your Faculty here ...</w:t>
          </w:r>
        </w:p>
      </w:docPartBody>
    </w:docPart>
    <w:docPart>
      <w:docPartPr>
        <w:name w:val="C73878D09B0F4C88A3F7992E94AA96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E83AF-4C64-4A5D-858F-25B6F8F06FC0}"/>
      </w:docPartPr>
      <w:docPartBody>
        <w:p w:rsidR="00000000" w:rsidRDefault="005F3CC6" w:rsidP="005F3CC6">
          <w:pPr>
            <w:pStyle w:val="C73878D09B0F4C88A3F7992E94AA9658"/>
          </w:pPr>
          <w:r w:rsidRPr="00981F52">
            <w:rPr>
              <w:bCs/>
              <w:i/>
              <w:vanish/>
              <w:color w:val="808080" w:themeColor="background1" w:themeShade="80"/>
            </w:rPr>
            <w:t>Enter your department</w:t>
          </w:r>
          <w:r>
            <w:rPr>
              <w:bCs/>
              <w:i/>
              <w:vanish/>
              <w:color w:val="808080" w:themeColor="background1" w:themeShade="80"/>
            </w:rPr>
            <w:t xml:space="preserve"> here ...</w:t>
          </w:r>
        </w:p>
      </w:docPartBody>
    </w:docPart>
    <w:docPart>
      <w:docPartPr>
        <w:name w:val="6B736EA1C62A47409F585B4F6F9D0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82D1A-224F-463B-8E91-4B5E58F50CD5}"/>
      </w:docPartPr>
      <w:docPartBody>
        <w:p w:rsidR="00000000" w:rsidRDefault="005F3CC6" w:rsidP="005F3CC6">
          <w:pPr>
            <w:pStyle w:val="6B736EA1C62A47409F585B4F6F9D0D09"/>
          </w:pPr>
          <w:r w:rsidRPr="00981F52">
            <w:rPr>
              <w:bCs/>
              <w:i/>
              <w:vanish/>
              <w:color w:val="808080" w:themeColor="background1" w:themeShade="80"/>
            </w:rPr>
            <w:t>Insert or select</w:t>
          </w:r>
          <w:r>
            <w:rPr>
              <w:bCs/>
              <w:i/>
              <w:vanish/>
              <w:color w:val="808080" w:themeColor="background1" w:themeShade="80"/>
            </w:rPr>
            <w:t xml:space="preserve"> a</w:t>
          </w:r>
          <w:r w:rsidRPr="00981F52">
            <w:rPr>
              <w:bCs/>
              <w:i/>
              <w:vanish/>
              <w:color w:val="808080" w:themeColor="background1" w:themeShade="80"/>
            </w:rPr>
            <w:t xml:space="preserve"> </w:t>
          </w:r>
          <w:r>
            <w:rPr>
              <w:bCs/>
              <w:i/>
              <w:vanish/>
              <w:color w:val="808080" w:themeColor="background1" w:themeShade="80"/>
            </w:rPr>
            <w:t>TRAINING SECTOR</w:t>
          </w:r>
          <w:r w:rsidRPr="00981F52">
            <w:rPr>
              <w:bCs/>
              <w:i/>
              <w:vanish/>
              <w:color w:val="808080" w:themeColor="background1" w:themeShade="80"/>
            </w:rPr>
            <w:t xml:space="preserve"> ...</w:t>
          </w:r>
        </w:p>
      </w:docPartBody>
    </w:docPart>
    <w:docPart>
      <w:docPartPr>
        <w:name w:val="CF621B68D4CF492995AD941572852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1D407-5669-4549-ABB6-4D8A77BA2649}"/>
      </w:docPartPr>
      <w:docPartBody>
        <w:p w:rsidR="00000000" w:rsidRDefault="005F3CC6" w:rsidP="005F3CC6">
          <w:pPr>
            <w:pStyle w:val="CF621B68D4CF492995AD941572852B71"/>
          </w:pPr>
          <w:r w:rsidRPr="00981F52">
            <w:rPr>
              <w:bCs/>
              <w:i/>
              <w:vanish/>
              <w:color w:val="808080" w:themeColor="background1" w:themeShade="80"/>
            </w:rPr>
            <w:t>Select an option 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F1894"/>
    <w:multiLevelType w:val="multilevel"/>
    <w:tmpl w:val="11DC70F4"/>
    <w:lvl w:ilvl="0">
      <w:start w:val="1"/>
      <w:numFmt w:val="decimal"/>
      <w:pStyle w:val="8158261A68084DDEBA16741AECCD064D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F4A4C1E"/>
    <w:multiLevelType w:val="multilevel"/>
    <w:tmpl w:val="C71AB180"/>
    <w:lvl w:ilvl="0">
      <w:start w:val="1"/>
      <w:numFmt w:val="decimal"/>
      <w:pStyle w:val="585F40230A744C2AAD615777BC30474F17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3D4C3E"/>
    <w:multiLevelType w:val="multilevel"/>
    <w:tmpl w:val="5A8E7DAC"/>
    <w:lvl w:ilvl="0">
      <w:start w:val="1"/>
      <w:numFmt w:val="decimal"/>
      <w:pStyle w:val="FED8C767DBD04A168A4EC8F470EC8BB1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85B6A90"/>
    <w:multiLevelType w:val="multilevel"/>
    <w:tmpl w:val="EA569DAC"/>
    <w:lvl w:ilvl="0">
      <w:start w:val="1"/>
      <w:numFmt w:val="decimal"/>
      <w:pStyle w:val="FED8C767DBD04A168A4EC8F470EC8B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AA555BF"/>
    <w:multiLevelType w:val="multilevel"/>
    <w:tmpl w:val="8150701A"/>
    <w:lvl w:ilvl="0">
      <w:start w:val="1"/>
      <w:numFmt w:val="decimal"/>
      <w:pStyle w:val="FED8C767DBD04A168A4EC8F470EC8BB1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10A"/>
    <w:rsid w:val="0007012E"/>
    <w:rsid w:val="000B5613"/>
    <w:rsid w:val="002057A2"/>
    <w:rsid w:val="0027607A"/>
    <w:rsid w:val="00321C4A"/>
    <w:rsid w:val="003C54EB"/>
    <w:rsid w:val="004A7D1A"/>
    <w:rsid w:val="005F3CC6"/>
    <w:rsid w:val="00757187"/>
    <w:rsid w:val="00780EDB"/>
    <w:rsid w:val="007F5CAF"/>
    <w:rsid w:val="008D210A"/>
    <w:rsid w:val="00A13007"/>
    <w:rsid w:val="00A74865"/>
    <w:rsid w:val="00DA1987"/>
    <w:rsid w:val="00DE7C34"/>
    <w:rsid w:val="00E54808"/>
    <w:rsid w:val="00EA4F6B"/>
    <w:rsid w:val="00FC50A0"/>
    <w:rsid w:val="00FC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3CC6"/>
    <w:rPr>
      <w:color w:val="808080"/>
    </w:rPr>
  </w:style>
  <w:style w:type="paragraph" w:customStyle="1" w:styleId="D076460E6B834DCEA1F87F207E8CAB6F">
    <w:name w:val="D076460E6B834DCEA1F87F207E8CAB6F"/>
    <w:rsid w:val="008D210A"/>
  </w:style>
  <w:style w:type="paragraph" w:customStyle="1" w:styleId="7F8A3D301B684C83BF06281F93A96DBF">
    <w:name w:val="7F8A3D301B684C83BF06281F93A96DBF"/>
    <w:rsid w:val="008D210A"/>
  </w:style>
  <w:style w:type="paragraph" w:customStyle="1" w:styleId="6719416F096241AD951B652A734D276E">
    <w:name w:val="6719416F096241AD951B652A734D276E"/>
    <w:rsid w:val="00DE7C34"/>
  </w:style>
  <w:style w:type="paragraph" w:customStyle="1" w:styleId="E107B56679324793B52511156ED52939">
    <w:name w:val="E107B56679324793B52511156ED52939"/>
    <w:rsid w:val="00DE7C34"/>
  </w:style>
  <w:style w:type="paragraph" w:customStyle="1" w:styleId="8BE2F5F91C0D4FD1A7C8D98438295CB3">
    <w:name w:val="8BE2F5F91C0D4FD1A7C8D98438295CB3"/>
    <w:rsid w:val="00DE7C34"/>
  </w:style>
  <w:style w:type="paragraph" w:customStyle="1" w:styleId="4A1348170419498982D8B44E507E8E5A">
    <w:name w:val="4A1348170419498982D8B44E507E8E5A"/>
    <w:rsid w:val="00DE7C34"/>
  </w:style>
  <w:style w:type="paragraph" w:customStyle="1" w:styleId="F56A9E0C81C34489B6D02D8CA01AA2B4">
    <w:name w:val="F56A9E0C81C34489B6D02D8CA01AA2B4"/>
    <w:rsid w:val="003C54EB"/>
  </w:style>
  <w:style w:type="paragraph" w:customStyle="1" w:styleId="923620B5717940BA903F15344F97CA40">
    <w:name w:val="923620B5717940BA903F15344F97CA40"/>
    <w:rsid w:val="003C54EB"/>
  </w:style>
  <w:style w:type="paragraph" w:customStyle="1" w:styleId="567F1F8A0E2546689AEA33D325E6F20A">
    <w:name w:val="567F1F8A0E2546689AEA33D325E6F20A"/>
    <w:rsid w:val="003C54EB"/>
  </w:style>
  <w:style w:type="paragraph" w:customStyle="1" w:styleId="FED0E561C1CA448AA2166EA6FBBFFFD9">
    <w:name w:val="FED0E561C1CA448AA2166EA6FBBFFFD9"/>
    <w:rsid w:val="003C54EB"/>
  </w:style>
  <w:style w:type="paragraph" w:customStyle="1" w:styleId="B934674A1323478DA4C86FF5039584DF">
    <w:name w:val="B934674A1323478DA4C86FF5039584DF"/>
    <w:rsid w:val="003C54EB"/>
  </w:style>
  <w:style w:type="paragraph" w:customStyle="1" w:styleId="AAA99C0F98AD4B2DA29A04AFA1E5ACF4">
    <w:name w:val="AAA99C0F98AD4B2DA29A04AFA1E5ACF4"/>
    <w:rsid w:val="003C54EB"/>
  </w:style>
  <w:style w:type="paragraph" w:customStyle="1" w:styleId="F7F13D650F684228A15787B6C3B47B5B">
    <w:name w:val="F7F13D650F684228A15787B6C3B47B5B"/>
    <w:rsid w:val="00FC5A8F"/>
  </w:style>
  <w:style w:type="paragraph" w:customStyle="1" w:styleId="42E01567DAD448929CF0E33E1F2B9B94">
    <w:name w:val="42E01567DAD448929CF0E33E1F2B9B94"/>
    <w:rsid w:val="00FC5A8F"/>
  </w:style>
  <w:style w:type="paragraph" w:customStyle="1" w:styleId="C99163B31C1D47A380F449CED17F3F0B">
    <w:name w:val="C99163B31C1D47A380F449CED17F3F0B"/>
    <w:rsid w:val="00FC5A8F"/>
  </w:style>
  <w:style w:type="paragraph" w:customStyle="1" w:styleId="5CA99EA8C2A34D24831991B54F789643">
    <w:name w:val="5CA99EA8C2A34D24831991B54F789643"/>
    <w:rsid w:val="00FC5A8F"/>
  </w:style>
  <w:style w:type="paragraph" w:customStyle="1" w:styleId="DB8948D1E0E5422C94D6BDF936092957">
    <w:name w:val="DB8948D1E0E5422C94D6BDF936092957"/>
    <w:rsid w:val="00FC5A8F"/>
  </w:style>
  <w:style w:type="paragraph" w:customStyle="1" w:styleId="3FCBA2F6F17C43198410CCF8A4DB0285">
    <w:name w:val="3FCBA2F6F17C43198410CCF8A4DB0285"/>
    <w:rsid w:val="00FC5A8F"/>
  </w:style>
  <w:style w:type="paragraph" w:customStyle="1" w:styleId="645E56488243425AA9648C2DBFFB7C7A">
    <w:name w:val="645E56488243425AA9648C2DBFFB7C7A"/>
    <w:rsid w:val="00FC5A8F"/>
  </w:style>
  <w:style w:type="paragraph" w:customStyle="1" w:styleId="1277E4FD007043A0AE3F2C265BADB825">
    <w:name w:val="1277E4FD007043A0AE3F2C265BADB825"/>
    <w:rsid w:val="00FC5A8F"/>
  </w:style>
  <w:style w:type="paragraph" w:customStyle="1" w:styleId="45E0E056FF8047FFBA090A22C8C32614">
    <w:name w:val="45E0E056FF8047FFBA090A22C8C32614"/>
    <w:rsid w:val="00FC5A8F"/>
  </w:style>
  <w:style w:type="paragraph" w:customStyle="1" w:styleId="88EB52806CB24D649F65493D6E864A93">
    <w:name w:val="88EB52806CB24D649F65493D6E864A93"/>
    <w:rsid w:val="00FC5A8F"/>
  </w:style>
  <w:style w:type="paragraph" w:customStyle="1" w:styleId="8AFEEFB7783945BC9BD7535EE80AABDA">
    <w:name w:val="8AFEEFB7783945BC9BD7535EE80AABDA"/>
    <w:rsid w:val="00FC5A8F"/>
  </w:style>
  <w:style w:type="paragraph" w:customStyle="1" w:styleId="9D6C6BD1C1FB466FA3A25983DD76257C">
    <w:name w:val="9D6C6BD1C1FB466FA3A25983DD76257C"/>
    <w:rsid w:val="00FC5A8F"/>
  </w:style>
  <w:style w:type="paragraph" w:customStyle="1" w:styleId="F320538A725B41F0AA2104478C707152">
    <w:name w:val="F320538A725B41F0AA2104478C707152"/>
    <w:rsid w:val="00FC5A8F"/>
  </w:style>
  <w:style w:type="paragraph" w:customStyle="1" w:styleId="C16DFCEA334E4A52BEBE6DAE302DE549">
    <w:name w:val="C16DFCEA334E4A52BEBE6DAE302DE549"/>
    <w:rsid w:val="00FC5A8F"/>
  </w:style>
  <w:style w:type="paragraph" w:customStyle="1" w:styleId="3988DB270D424F4BB96D9DD621797DCA">
    <w:name w:val="3988DB270D424F4BB96D9DD621797DCA"/>
    <w:rsid w:val="00FC5A8F"/>
  </w:style>
  <w:style w:type="paragraph" w:customStyle="1" w:styleId="AF42C91348344BE5AEB472D67F5AF651">
    <w:name w:val="AF42C91348344BE5AEB472D67F5AF651"/>
    <w:rsid w:val="00FC5A8F"/>
  </w:style>
  <w:style w:type="paragraph" w:customStyle="1" w:styleId="64870FBB7B7049E9A992C6A197651201">
    <w:name w:val="64870FBB7B7049E9A992C6A197651201"/>
    <w:rsid w:val="00FC5A8F"/>
  </w:style>
  <w:style w:type="paragraph" w:customStyle="1" w:styleId="F345E04F66D3409D8BA5B82F6D93604D">
    <w:name w:val="F345E04F66D3409D8BA5B82F6D93604D"/>
    <w:rsid w:val="00FC5A8F"/>
  </w:style>
  <w:style w:type="paragraph" w:customStyle="1" w:styleId="14622B5579FF42EFAEAEFC0C9553D2CB">
    <w:name w:val="14622B5579FF42EFAEAEFC0C9553D2CB"/>
    <w:rsid w:val="00FC5A8F"/>
  </w:style>
  <w:style w:type="paragraph" w:customStyle="1" w:styleId="3FE9977740F140B2967FB9DFD4A04A01">
    <w:name w:val="3FE9977740F140B2967FB9DFD4A04A01"/>
    <w:rsid w:val="00FC5A8F"/>
  </w:style>
  <w:style w:type="paragraph" w:customStyle="1" w:styleId="5D40710470BC4AA78B4C6123BFC749E3">
    <w:name w:val="5D40710470BC4AA78B4C6123BFC749E3"/>
    <w:rsid w:val="00FC5A8F"/>
  </w:style>
  <w:style w:type="paragraph" w:customStyle="1" w:styleId="319BA09C14734E4EBD514B3703D7D691">
    <w:name w:val="319BA09C14734E4EBD514B3703D7D691"/>
    <w:rsid w:val="00FC5A8F"/>
  </w:style>
  <w:style w:type="paragraph" w:customStyle="1" w:styleId="617703AF91B74D979BAD5E5D7AD6D42C">
    <w:name w:val="617703AF91B74D979BAD5E5D7AD6D42C"/>
    <w:rsid w:val="00FC5A8F"/>
  </w:style>
  <w:style w:type="paragraph" w:customStyle="1" w:styleId="369807B590404B64A37F191B844849A0">
    <w:name w:val="369807B590404B64A37F191B844849A0"/>
    <w:rsid w:val="00FC5A8F"/>
  </w:style>
  <w:style w:type="paragraph" w:customStyle="1" w:styleId="8F9C645C122843B380A9789E3154B54F">
    <w:name w:val="8F9C645C122843B380A9789E3154B54F"/>
    <w:rsid w:val="00FC5A8F"/>
  </w:style>
  <w:style w:type="paragraph" w:customStyle="1" w:styleId="F2A8354C0330455291F226307591C500">
    <w:name w:val="F2A8354C0330455291F226307591C500"/>
    <w:rsid w:val="00FC5A8F"/>
  </w:style>
  <w:style w:type="paragraph" w:customStyle="1" w:styleId="E2BCD2EF082F4FF49251974553EF723E">
    <w:name w:val="E2BCD2EF082F4FF49251974553EF723E"/>
    <w:rsid w:val="00FC5A8F"/>
  </w:style>
  <w:style w:type="paragraph" w:customStyle="1" w:styleId="1B5DEAD93894471A99036AF366390EE7">
    <w:name w:val="1B5DEAD93894471A99036AF366390EE7"/>
    <w:rsid w:val="00FC5A8F"/>
  </w:style>
  <w:style w:type="paragraph" w:customStyle="1" w:styleId="673E721D03634446B7DF35A3D954D102">
    <w:name w:val="673E721D03634446B7DF35A3D954D102"/>
    <w:rsid w:val="00FC5A8F"/>
  </w:style>
  <w:style w:type="paragraph" w:customStyle="1" w:styleId="EB284DC3F55E4F319441DCC5ACBF1657">
    <w:name w:val="EB284DC3F55E4F319441DCC5ACBF1657"/>
    <w:rsid w:val="00FC5A8F"/>
  </w:style>
  <w:style w:type="paragraph" w:customStyle="1" w:styleId="B695EDDBBBE340A490CE510650D1A8A0">
    <w:name w:val="B695EDDBBBE340A490CE510650D1A8A0"/>
    <w:rsid w:val="00FC5A8F"/>
  </w:style>
  <w:style w:type="paragraph" w:customStyle="1" w:styleId="FB508CAB0C804AA08C2A7BFE1F356B64">
    <w:name w:val="FB508CAB0C804AA08C2A7BFE1F356B64"/>
    <w:rsid w:val="00FC5A8F"/>
  </w:style>
  <w:style w:type="paragraph" w:customStyle="1" w:styleId="E577114303CA436A989FE68650AF5CB2">
    <w:name w:val="E577114303CA436A989FE68650AF5CB2"/>
    <w:rsid w:val="00FC5A8F"/>
  </w:style>
  <w:style w:type="paragraph" w:customStyle="1" w:styleId="11DD7336899347ADA106945E69ABBF95">
    <w:name w:val="11DD7336899347ADA106945E69ABBF95"/>
    <w:rsid w:val="00FC5A8F"/>
  </w:style>
  <w:style w:type="paragraph" w:customStyle="1" w:styleId="CB316D8177C948D9BFD92E1782086643">
    <w:name w:val="CB316D8177C948D9BFD92E1782086643"/>
    <w:rsid w:val="00FC5A8F"/>
  </w:style>
  <w:style w:type="paragraph" w:customStyle="1" w:styleId="0EA1E70EBD73476F8D7464B5113CFEA3">
    <w:name w:val="0EA1E70EBD73476F8D7464B5113CFEA3"/>
    <w:rsid w:val="00FC5A8F"/>
  </w:style>
  <w:style w:type="paragraph" w:customStyle="1" w:styleId="C496884AE1DE4D04BF1A92B818A71BBB">
    <w:name w:val="C496884AE1DE4D04BF1A92B818A71BBB"/>
    <w:rsid w:val="00FC5A8F"/>
  </w:style>
  <w:style w:type="paragraph" w:customStyle="1" w:styleId="407651DCCDA74C25A698DCE065416318">
    <w:name w:val="407651DCCDA74C25A698DCE065416318"/>
    <w:rsid w:val="00FC5A8F"/>
  </w:style>
  <w:style w:type="paragraph" w:customStyle="1" w:styleId="EB7BECA03D814D2C905E26644D27F0F5">
    <w:name w:val="EB7BECA03D814D2C905E26644D27F0F5"/>
    <w:rsid w:val="00FC5A8F"/>
  </w:style>
  <w:style w:type="paragraph" w:customStyle="1" w:styleId="951DA52C053B42D3B1C4B60F38C08FFB">
    <w:name w:val="951DA52C053B42D3B1C4B60F38C08FFB"/>
    <w:rsid w:val="00FC5A8F"/>
  </w:style>
  <w:style w:type="paragraph" w:customStyle="1" w:styleId="DA1E876E319D47DD9B1E93BB0A479B93">
    <w:name w:val="DA1E876E319D47DD9B1E93BB0A479B93"/>
    <w:rsid w:val="00FC5A8F"/>
  </w:style>
  <w:style w:type="paragraph" w:customStyle="1" w:styleId="7ED7E78E21BC46598070BBE13460FF7C">
    <w:name w:val="7ED7E78E21BC46598070BBE13460FF7C"/>
    <w:rsid w:val="00FC5A8F"/>
  </w:style>
  <w:style w:type="paragraph" w:customStyle="1" w:styleId="44FB0A4DFED344AFA9DD2A25DF0E37BC">
    <w:name w:val="44FB0A4DFED344AFA9DD2A25DF0E37BC"/>
    <w:rsid w:val="00FC5A8F"/>
  </w:style>
  <w:style w:type="paragraph" w:customStyle="1" w:styleId="B5714BFC215F4275BA7A96F8CF5C1D9F">
    <w:name w:val="B5714BFC215F4275BA7A96F8CF5C1D9F"/>
    <w:rsid w:val="00FC5A8F"/>
  </w:style>
  <w:style w:type="paragraph" w:customStyle="1" w:styleId="2EE44A5D4CAD4F47AC8E8B64D615EE68">
    <w:name w:val="2EE44A5D4CAD4F47AC8E8B64D615EE68"/>
    <w:rsid w:val="00FC5A8F"/>
  </w:style>
  <w:style w:type="paragraph" w:customStyle="1" w:styleId="0360763A9CDC40B08FB233B21460AEA4">
    <w:name w:val="0360763A9CDC40B08FB233B21460AEA4"/>
    <w:rsid w:val="00FC5A8F"/>
  </w:style>
  <w:style w:type="paragraph" w:customStyle="1" w:styleId="0C37D25BDF9045B7B9C2C815994F5DFD">
    <w:name w:val="0C37D25BDF9045B7B9C2C815994F5DFD"/>
    <w:rsid w:val="00FC5A8F"/>
  </w:style>
  <w:style w:type="paragraph" w:customStyle="1" w:styleId="3AB5699D0CB64F9AA6B2F71E36CB1575">
    <w:name w:val="3AB5699D0CB64F9AA6B2F71E36CB1575"/>
    <w:rsid w:val="00FC5A8F"/>
  </w:style>
  <w:style w:type="paragraph" w:customStyle="1" w:styleId="856C4281442E4C1D9AC23A37715DD329">
    <w:name w:val="856C4281442E4C1D9AC23A37715DD329"/>
    <w:rsid w:val="00FC5A8F"/>
  </w:style>
  <w:style w:type="paragraph" w:customStyle="1" w:styleId="04F35E273B4C4DFC86F62F194F8F27CB">
    <w:name w:val="04F35E273B4C4DFC86F62F194F8F27CB"/>
    <w:rsid w:val="00FC5A8F"/>
  </w:style>
  <w:style w:type="paragraph" w:customStyle="1" w:styleId="F55A4DE9799A4E1882B9CAED6F5A0461">
    <w:name w:val="F55A4DE9799A4E1882B9CAED6F5A0461"/>
    <w:rsid w:val="00FC5A8F"/>
  </w:style>
  <w:style w:type="paragraph" w:customStyle="1" w:styleId="0A6EC0454C824B50BD8124CAF607B18E">
    <w:name w:val="0A6EC0454C824B50BD8124CAF607B18E"/>
    <w:rsid w:val="00FC5A8F"/>
  </w:style>
  <w:style w:type="paragraph" w:customStyle="1" w:styleId="D2DF7834E964498CBCA0D95BB4EECEAF">
    <w:name w:val="D2DF7834E964498CBCA0D95BB4EECEAF"/>
    <w:rsid w:val="00FC5A8F"/>
  </w:style>
  <w:style w:type="paragraph" w:customStyle="1" w:styleId="6BC22A024DE643E8805D942D9F90FFFF">
    <w:name w:val="6BC22A024DE643E8805D942D9F90FFFF"/>
    <w:rsid w:val="00FC5A8F"/>
  </w:style>
  <w:style w:type="paragraph" w:customStyle="1" w:styleId="EAF8BB37EB414C0EA8878BC0D87F7614">
    <w:name w:val="EAF8BB37EB414C0EA8878BC0D87F7614"/>
    <w:rsid w:val="00FC5A8F"/>
  </w:style>
  <w:style w:type="paragraph" w:customStyle="1" w:styleId="DB637827F9E54615B45471224EC20928">
    <w:name w:val="DB637827F9E54615B45471224EC20928"/>
    <w:rsid w:val="00FC5A8F"/>
  </w:style>
  <w:style w:type="paragraph" w:customStyle="1" w:styleId="03856B2E647B406AB4EF569F112B0F03">
    <w:name w:val="03856B2E647B406AB4EF569F112B0F03"/>
    <w:rsid w:val="00FC5A8F"/>
  </w:style>
  <w:style w:type="paragraph" w:customStyle="1" w:styleId="3990CFF2ECF748A99E2499C791ACDFA3">
    <w:name w:val="3990CFF2ECF748A99E2499C791ACDFA3"/>
    <w:rsid w:val="00FC5A8F"/>
  </w:style>
  <w:style w:type="paragraph" w:customStyle="1" w:styleId="E3A3F26F2BD14907AC503AD0E4A17CE3">
    <w:name w:val="E3A3F26F2BD14907AC503AD0E4A17CE3"/>
    <w:rsid w:val="00FC5A8F"/>
  </w:style>
  <w:style w:type="paragraph" w:customStyle="1" w:styleId="644ECF99A31B434492B3DE4E20B94A0F">
    <w:name w:val="644ECF99A31B434492B3DE4E20B94A0F"/>
    <w:rsid w:val="00FC5A8F"/>
  </w:style>
  <w:style w:type="paragraph" w:customStyle="1" w:styleId="82D7477BD1C946BF9D6A20E767B2735B">
    <w:name w:val="82D7477BD1C946BF9D6A20E767B2735B"/>
    <w:rsid w:val="00FC5A8F"/>
  </w:style>
  <w:style w:type="paragraph" w:customStyle="1" w:styleId="D655926E177F4F83B95D76A5AD3C98B4">
    <w:name w:val="D655926E177F4F83B95D76A5AD3C98B4"/>
    <w:rsid w:val="00FC5A8F"/>
  </w:style>
  <w:style w:type="paragraph" w:customStyle="1" w:styleId="6B6797C40FD24845B02D78C8410BF019">
    <w:name w:val="6B6797C40FD24845B02D78C8410BF019"/>
    <w:rsid w:val="00FC5A8F"/>
  </w:style>
  <w:style w:type="paragraph" w:customStyle="1" w:styleId="52A0F7501D4F49D79F2A3674641BA1CA">
    <w:name w:val="52A0F7501D4F49D79F2A3674641BA1CA"/>
    <w:rsid w:val="00FC5A8F"/>
  </w:style>
  <w:style w:type="paragraph" w:customStyle="1" w:styleId="CF9205F4CFD54023989D4C06CE02F770">
    <w:name w:val="CF9205F4CFD54023989D4C06CE02F770"/>
    <w:rsid w:val="00FC5A8F"/>
  </w:style>
  <w:style w:type="paragraph" w:customStyle="1" w:styleId="145467382B194B568BEA29973408786E">
    <w:name w:val="145467382B194B568BEA29973408786E"/>
    <w:rsid w:val="00FC5A8F"/>
  </w:style>
  <w:style w:type="paragraph" w:customStyle="1" w:styleId="7FDA98E40DF447FDA4DF9503991CE965">
    <w:name w:val="7FDA98E40DF447FDA4DF9503991CE965"/>
    <w:rsid w:val="00FC5A8F"/>
  </w:style>
  <w:style w:type="paragraph" w:customStyle="1" w:styleId="D5ECA7C73E534DA88246310CD4CF98D1">
    <w:name w:val="D5ECA7C73E534DA88246310CD4CF98D1"/>
    <w:rsid w:val="00FC5A8F"/>
  </w:style>
  <w:style w:type="paragraph" w:customStyle="1" w:styleId="EF0B9F0B323840C39BA50406584938D0">
    <w:name w:val="EF0B9F0B323840C39BA50406584938D0"/>
    <w:rsid w:val="00FC5A8F"/>
  </w:style>
  <w:style w:type="paragraph" w:customStyle="1" w:styleId="616368107E644EF7A49B7DEE6880E53D">
    <w:name w:val="616368107E644EF7A49B7DEE6880E53D"/>
    <w:rsid w:val="00FC5A8F"/>
  </w:style>
  <w:style w:type="paragraph" w:customStyle="1" w:styleId="02D58A35AFA14917B4EF9FA3A633E3ED">
    <w:name w:val="02D58A35AFA14917B4EF9FA3A633E3ED"/>
    <w:rsid w:val="00FC5A8F"/>
  </w:style>
  <w:style w:type="paragraph" w:customStyle="1" w:styleId="F8253A060B24443D9292CEE29E038487">
    <w:name w:val="F8253A060B24443D9292CEE29E038487"/>
    <w:rsid w:val="00FC5A8F"/>
  </w:style>
  <w:style w:type="paragraph" w:customStyle="1" w:styleId="DAA72D9F60E74BE78D69C9C5F855D959">
    <w:name w:val="DAA72D9F60E74BE78D69C9C5F855D959"/>
    <w:rsid w:val="00FC5A8F"/>
  </w:style>
  <w:style w:type="paragraph" w:customStyle="1" w:styleId="EDA3BEE129EC4B67B3D6CE2D1320FE7C">
    <w:name w:val="EDA3BEE129EC4B67B3D6CE2D1320FE7C"/>
    <w:rsid w:val="00FC5A8F"/>
  </w:style>
  <w:style w:type="paragraph" w:customStyle="1" w:styleId="96FC4EE8D9A1445CA4604E50C7716BFA">
    <w:name w:val="96FC4EE8D9A1445CA4604E50C7716BFA"/>
    <w:rsid w:val="00FC5A8F"/>
  </w:style>
  <w:style w:type="paragraph" w:customStyle="1" w:styleId="1048D9F3AC494538B9B3857DEC9C9EA4">
    <w:name w:val="1048D9F3AC494538B9B3857DEC9C9EA4"/>
    <w:rsid w:val="00FC5A8F"/>
  </w:style>
  <w:style w:type="paragraph" w:customStyle="1" w:styleId="652121337D7248499CFC75CF05A3FAD1">
    <w:name w:val="652121337D7248499CFC75CF05A3FAD1"/>
    <w:rsid w:val="00FC5A8F"/>
  </w:style>
  <w:style w:type="paragraph" w:customStyle="1" w:styleId="89C5CEF8BC6B40E9A61DC8B30142B365">
    <w:name w:val="89C5CEF8BC6B40E9A61DC8B30142B365"/>
    <w:rsid w:val="00FC5A8F"/>
  </w:style>
  <w:style w:type="paragraph" w:customStyle="1" w:styleId="39CCA5428A8240568631797B3F67424D">
    <w:name w:val="39CCA5428A8240568631797B3F67424D"/>
    <w:rsid w:val="00FC5A8F"/>
  </w:style>
  <w:style w:type="paragraph" w:customStyle="1" w:styleId="A1E4921A9B7C47D49D4F902835694B9F">
    <w:name w:val="A1E4921A9B7C47D49D4F902835694B9F"/>
    <w:rsid w:val="00FC5A8F"/>
  </w:style>
  <w:style w:type="paragraph" w:customStyle="1" w:styleId="E92F305488A946B4B1353DA3C4AA0B12">
    <w:name w:val="E92F305488A946B4B1353DA3C4AA0B12"/>
    <w:rsid w:val="00FC5A8F"/>
  </w:style>
  <w:style w:type="paragraph" w:customStyle="1" w:styleId="0E8B1D8C611D443BB138117C304B4001">
    <w:name w:val="0E8B1D8C611D443BB138117C304B4001"/>
    <w:rsid w:val="00FC5A8F"/>
  </w:style>
  <w:style w:type="paragraph" w:customStyle="1" w:styleId="94628057E2374E1D977EB79665329702">
    <w:name w:val="94628057E2374E1D977EB79665329702"/>
    <w:rsid w:val="00FC5A8F"/>
  </w:style>
  <w:style w:type="paragraph" w:customStyle="1" w:styleId="2B9DCC1EB2B8404A9A6AE18C63D87C40">
    <w:name w:val="2B9DCC1EB2B8404A9A6AE18C63D87C40"/>
    <w:rsid w:val="00FC5A8F"/>
  </w:style>
  <w:style w:type="paragraph" w:customStyle="1" w:styleId="065ADEB35F144EC6AFDF2D33DE3936A0">
    <w:name w:val="065ADEB35F144EC6AFDF2D33DE3936A0"/>
    <w:rsid w:val="00FC5A8F"/>
  </w:style>
  <w:style w:type="paragraph" w:customStyle="1" w:styleId="9E10A5B3653C474FAA2AFD3FD67D0DFA">
    <w:name w:val="9E10A5B3653C474FAA2AFD3FD67D0DFA"/>
    <w:rsid w:val="00FC5A8F"/>
  </w:style>
  <w:style w:type="paragraph" w:customStyle="1" w:styleId="F7F2717C297E455585D219FA5D883A8E">
    <w:name w:val="F7F2717C297E455585D219FA5D883A8E"/>
    <w:rsid w:val="00FC5A8F"/>
  </w:style>
  <w:style w:type="paragraph" w:customStyle="1" w:styleId="D5D11E2760564E6DBB12FD8D02AE61A9">
    <w:name w:val="D5D11E2760564E6DBB12FD8D02AE61A9"/>
    <w:rsid w:val="00FC5A8F"/>
  </w:style>
  <w:style w:type="paragraph" w:customStyle="1" w:styleId="44C19807EDD24019B138039C59ACE8A7">
    <w:name w:val="44C19807EDD24019B138039C59ACE8A7"/>
    <w:rsid w:val="00FC5A8F"/>
  </w:style>
  <w:style w:type="paragraph" w:customStyle="1" w:styleId="1B66CC732B2F45D184CEE98A87713503">
    <w:name w:val="1B66CC732B2F45D184CEE98A87713503"/>
    <w:rsid w:val="00FC5A8F"/>
  </w:style>
  <w:style w:type="paragraph" w:customStyle="1" w:styleId="9943115137A5441F8275FA19B1101A9D">
    <w:name w:val="9943115137A5441F8275FA19B1101A9D"/>
    <w:rsid w:val="00FC5A8F"/>
  </w:style>
  <w:style w:type="paragraph" w:customStyle="1" w:styleId="95DA74F6A476414F943814BF45434A00">
    <w:name w:val="95DA74F6A476414F943814BF45434A00"/>
    <w:rsid w:val="00FC5A8F"/>
  </w:style>
  <w:style w:type="paragraph" w:customStyle="1" w:styleId="F7ADF75AFD9A4B719D77157FB56EDE8E">
    <w:name w:val="F7ADF75AFD9A4B719D77157FB56EDE8E"/>
    <w:rsid w:val="00FC5A8F"/>
  </w:style>
  <w:style w:type="paragraph" w:customStyle="1" w:styleId="F8CE213D28AD481FA792B17CC96EC98D">
    <w:name w:val="F8CE213D28AD481FA792B17CC96EC98D"/>
    <w:rsid w:val="00FC5A8F"/>
  </w:style>
  <w:style w:type="paragraph" w:customStyle="1" w:styleId="754ACADD6E724E8A8FD492990655F1FB">
    <w:name w:val="754ACADD6E724E8A8FD492990655F1FB"/>
    <w:rsid w:val="00FC5A8F"/>
  </w:style>
  <w:style w:type="paragraph" w:customStyle="1" w:styleId="0861D158E81A4E65BA7F0CCB4CB7550C">
    <w:name w:val="0861D158E81A4E65BA7F0CCB4CB7550C"/>
    <w:rsid w:val="00FC5A8F"/>
  </w:style>
  <w:style w:type="paragraph" w:customStyle="1" w:styleId="C1F748594D0A4B80BD647616ED19879D">
    <w:name w:val="C1F748594D0A4B80BD647616ED19879D"/>
    <w:rsid w:val="00FC5A8F"/>
  </w:style>
  <w:style w:type="paragraph" w:customStyle="1" w:styleId="EF9BABFD56244E988AC3E55FAD033314">
    <w:name w:val="EF9BABFD56244E988AC3E55FAD033314"/>
    <w:rsid w:val="00FC5A8F"/>
  </w:style>
  <w:style w:type="paragraph" w:customStyle="1" w:styleId="628C848BFEBB47DD9967D81608DB2AE3">
    <w:name w:val="628C848BFEBB47DD9967D81608DB2AE3"/>
    <w:rsid w:val="00FC5A8F"/>
  </w:style>
  <w:style w:type="paragraph" w:customStyle="1" w:styleId="2A2A979C84934AC68C8D0BD6F101645E">
    <w:name w:val="2A2A979C84934AC68C8D0BD6F101645E"/>
    <w:rsid w:val="00FC5A8F"/>
  </w:style>
  <w:style w:type="paragraph" w:customStyle="1" w:styleId="9543F81781804BB1A0187E50DCBB169E">
    <w:name w:val="9543F81781804BB1A0187E50DCBB169E"/>
    <w:rsid w:val="00FC5A8F"/>
  </w:style>
  <w:style w:type="paragraph" w:customStyle="1" w:styleId="F8CE213D28AD481FA792B17CC96EC98D1">
    <w:name w:val="F8CE213D28AD481FA792B17CC96EC98D1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8CE213D28AD481FA792B17CC96EC98D2">
    <w:name w:val="F8CE213D28AD481FA792B17CC96EC98D2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">
    <w:name w:val="383F90BA75354230AE473A96987CB375"/>
    <w:rsid w:val="00FC5A8F"/>
  </w:style>
  <w:style w:type="paragraph" w:customStyle="1" w:styleId="383F90BA75354230AE473A96987CB3751">
    <w:name w:val="383F90BA75354230AE473A96987CB3751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2">
    <w:name w:val="383F90BA75354230AE473A96987CB3752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3">
    <w:name w:val="383F90BA75354230AE473A96987CB3753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4">
    <w:name w:val="383F90BA75354230AE473A96987CB3754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E0ECF8C3D324824830DF2B4086EA5D8">
    <w:name w:val="4E0ECF8C3D324824830DF2B4086EA5D8"/>
    <w:rsid w:val="00FC5A8F"/>
  </w:style>
  <w:style w:type="paragraph" w:customStyle="1" w:styleId="99C07E2C3AC24302B7DBD0F5940912AA">
    <w:name w:val="99C07E2C3AC24302B7DBD0F5940912AA"/>
    <w:rsid w:val="00FC5A8F"/>
  </w:style>
  <w:style w:type="paragraph" w:customStyle="1" w:styleId="5D61BF2844724F27B92A6D0CBFF1A623">
    <w:name w:val="5D61BF2844724F27B92A6D0CBFF1A623"/>
    <w:rsid w:val="00FC5A8F"/>
  </w:style>
  <w:style w:type="paragraph" w:customStyle="1" w:styleId="9A70C4B0EB0E4530814A923AD2E49FA2">
    <w:name w:val="9A70C4B0EB0E4530814A923AD2E49FA2"/>
    <w:rsid w:val="00FC5A8F"/>
  </w:style>
  <w:style w:type="paragraph" w:customStyle="1" w:styleId="877E4A9F93254E9DBD55F31230E9009D">
    <w:name w:val="877E4A9F93254E9DBD55F31230E9009D"/>
    <w:rsid w:val="00FC5A8F"/>
  </w:style>
  <w:style w:type="paragraph" w:customStyle="1" w:styleId="30A0D760F96A409D8B83B4DE3A41C67C">
    <w:name w:val="30A0D760F96A409D8B83B4DE3A41C67C"/>
    <w:rsid w:val="00FC5A8F"/>
  </w:style>
  <w:style w:type="paragraph" w:customStyle="1" w:styleId="97DE8D02C2BF46739D4364B8C16985D5">
    <w:name w:val="97DE8D02C2BF46739D4364B8C16985D5"/>
    <w:rsid w:val="00DA1987"/>
  </w:style>
  <w:style w:type="paragraph" w:customStyle="1" w:styleId="2F43442C9EC84B4AB1FDB0C9A52B240C">
    <w:name w:val="2F43442C9EC84B4AB1FDB0C9A52B240C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">
    <w:name w:val="2F43442C9EC84B4AB1FDB0C9A52B240C1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A2FE5244D0C406C906B0E4FD0084777">
    <w:name w:val="1A2FE5244D0C406C906B0E4FD0084777"/>
    <w:rsid w:val="00DA1987"/>
  </w:style>
  <w:style w:type="paragraph" w:customStyle="1" w:styleId="C09A489A628F457CB85BCA657DC6F4DB">
    <w:name w:val="C09A489A628F457CB85BCA657DC6F4DB"/>
    <w:rsid w:val="00DA1987"/>
  </w:style>
  <w:style w:type="paragraph" w:customStyle="1" w:styleId="2F43442C9EC84B4AB1FDB0C9A52B240C2">
    <w:name w:val="2F43442C9EC84B4AB1FDB0C9A52B240C2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">
    <w:name w:val="C09A489A628F457CB85BCA657DC6F4DB1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">
    <w:name w:val="2F43442C9EC84B4AB1FDB0C9A52B240C3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">
    <w:name w:val="C09A489A628F457CB85BCA657DC6F4DB2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9B9B770D0A47D6A68A7F04F62C388B">
    <w:name w:val="929B9B770D0A47D6A68A7F04F62C388B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">
    <w:name w:val="2F43442C9EC84B4AB1FDB0C9A52B240C4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">
    <w:name w:val="C09A489A628F457CB85BCA657DC6F4DB3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AA8EA37CCFF458AA48B8754AE281995">
    <w:name w:val="EAA8EA37CCFF458AA48B8754AE281995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">
    <w:name w:val="2F43442C9EC84B4AB1FDB0C9A52B240C5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">
    <w:name w:val="C09A489A628F457CB85BCA657DC6F4DB4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E456F2EFD99417AA8986EDA18A3BC26">
    <w:name w:val="4E456F2EFD99417AA8986EDA18A3BC26"/>
    <w:rsid w:val="00DA1987"/>
  </w:style>
  <w:style w:type="paragraph" w:customStyle="1" w:styleId="E4466D5BDA74449A955DF40093DB78FB">
    <w:name w:val="E4466D5BDA74449A955DF40093DB78FB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">
    <w:name w:val="2F43442C9EC84B4AB1FDB0C9A52B240C6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">
    <w:name w:val="C09A489A628F457CB85BCA657DC6F4DB5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CC7ED34BD4544B3A808741E56F075E9">
    <w:name w:val="5CC7ED34BD4544B3A808741E56F075E9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7">
    <w:name w:val="2F43442C9EC84B4AB1FDB0C9A52B240C7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">
    <w:name w:val="C09A489A628F457CB85BCA657DC6F4DB6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8">
    <w:name w:val="2F43442C9EC84B4AB1FDB0C9A52B240C8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7">
    <w:name w:val="C09A489A628F457CB85BCA657DC6F4DB7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56A9E0C81C34489B6D02D8CA01AA2B41">
    <w:name w:val="F56A9E0C81C34489B6D02D8CA01AA2B41"/>
    <w:rsid w:val="00A748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9">
    <w:name w:val="2F43442C9EC84B4AB1FDB0C9A52B240C9"/>
    <w:rsid w:val="00A74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8">
    <w:name w:val="C09A489A628F457CB85BCA657DC6F4DB8"/>
    <w:rsid w:val="00A74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5B50B2BC85A420FB5AA9C77E67B0594">
    <w:name w:val="D5B50B2BC85A420FB5AA9C77E67B0594"/>
    <w:rsid w:val="00A74865"/>
  </w:style>
  <w:style w:type="paragraph" w:customStyle="1" w:styleId="C9F5FE76EC874C1895D19F2C244B57C8">
    <w:name w:val="C9F5FE76EC874C1895D19F2C244B57C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0">
    <w:name w:val="2F43442C9EC84B4AB1FDB0C9A52B240C1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9">
    <w:name w:val="C09A489A628F457CB85BCA657DC6F4DB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9F5FE76EC874C1895D19F2C244B57C81">
    <w:name w:val="C9F5FE76EC874C1895D19F2C244B57C8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1">
    <w:name w:val="2F43442C9EC84B4AB1FDB0C9A52B240C1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0">
    <w:name w:val="C09A489A628F457CB85BCA657DC6F4DB1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2">
    <w:name w:val="2F43442C9EC84B4AB1FDB0C9A52B240C1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1">
    <w:name w:val="C09A489A628F457CB85BCA657DC6F4DB1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3">
    <w:name w:val="2F43442C9EC84B4AB1FDB0C9A52B240C1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2">
    <w:name w:val="C09A489A628F457CB85BCA657DC6F4DB1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4">
    <w:name w:val="2F43442C9EC84B4AB1FDB0C9A52B240C1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3">
    <w:name w:val="C09A489A628F457CB85BCA657DC6F4DB1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5">
    <w:name w:val="2F43442C9EC84B4AB1FDB0C9A52B240C1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4">
    <w:name w:val="C09A489A628F457CB85BCA657DC6F4DB1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">
    <w:name w:val="49DD10500C14423BA75EB03A1668AE79"/>
    <w:rsid w:val="002057A2"/>
  </w:style>
  <w:style w:type="paragraph" w:customStyle="1" w:styleId="54DC39AE354E4A0CA21E99E445A4AF77">
    <w:name w:val="54DC39AE354E4A0CA21E99E445A4AF77"/>
    <w:rsid w:val="002057A2"/>
  </w:style>
  <w:style w:type="paragraph" w:customStyle="1" w:styleId="1D16C0AFA7214A30934E9B97F99FF9FB">
    <w:name w:val="1D16C0AFA7214A30934E9B97F99FF9FB"/>
    <w:rsid w:val="002057A2"/>
  </w:style>
  <w:style w:type="paragraph" w:customStyle="1" w:styleId="065F7D4349394500B5FDF8D85CC87D02">
    <w:name w:val="065F7D4349394500B5FDF8D85CC87D0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">
    <w:name w:val="49DD10500C14423BA75EB03A1668AE79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6">
    <w:name w:val="2F43442C9EC84B4AB1FDB0C9A52B240C1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5">
    <w:name w:val="C09A489A628F457CB85BCA657DC6F4DB1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">
    <w:name w:val="065F7D4349394500B5FDF8D85CC87D0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">
    <w:name w:val="49DD10500C14423BA75EB03A1668AE79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7">
    <w:name w:val="2F43442C9EC84B4AB1FDB0C9A52B240C1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6">
    <w:name w:val="C09A489A628F457CB85BCA657DC6F4DB1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">
    <w:name w:val="065F7D4349394500B5FDF8D85CC87D0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">
    <w:name w:val="49DD10500C14423BA75EB03A1668AE79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8">
    <w:name w:val="2F43442C9EC84B4AB1FDB0C9A52B240C1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7">
    <w:name w:val="C09A489A628F457CB85BCA657DC6F4DB1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">
    <w:name w:val="49DD10500C14423BA75EB03A1668AE79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9">
    <w:name w:val="2F43442C9EC84B4AB1FDB0C9A52B240C1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8">
    <w:name w:val="C09A489A628F457CB85BCA657DC6F4DB1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E3BDC478B3D49D98EE9F194FBDCE0DB">
    <w:name w:val="1E3BDC478B3D49D98EE9F194FBDCE0DB"/>
    <w:rsid w:val="002057A2"/>
  </w:style>
  <w:style w:type="paragraph" w:customStyle="1" w:styleId="10D401683AD94432976495237A210463">
    <w:name w:val="10D401683AD94432976495237A210463"/>
    <w:rsid w:val="002057A2"/>
  </w:style>
  <w:style w:type="paragraph" w:customStyle="1" w:styleId="B0BBE564222E4288894CE22702027EC3">
    <w:name w:val="B0BBE564222E4288894CE22702027EC3"/>
    <w:rsid w:val="002057A2"/>
  </w:style>
  <w:style w:type="paragraph" w:customStyle="1" w:styleId="414050908101413182567C4F4D4EA752">
    <w:name w:val="414050908101413182567C4F4D4EA752"/>
    <w:rsid w:val="002057A2"/>
  </w:style>
  <w:style w:type="paragraph" w:customStyle="1" w:styleId="B0BBE564222E4288894CE22702027EC31">
    <w:name w:val="B0BBE564222E4288894CE22702027EC3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">
    <w:name w:val="414050908101413182567C4F4D4EA75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E3BDC478B3D49D98EE9F194FBDCE0DB1">
    <w:name w:val="1E3BDC478B3D49D98EE9F194FBDCE0DB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">
    <w:name w:val="10D401683AD94432976495237A210463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">
    <w:name w:val="065F7D4349394500B5FDF8D85CC87D0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5">
    <w:name w:val="49DD10500C14423BA75EB03A1668AE79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">
    <w:name w:val="E0CEF6CE80F24A4EB8273C7945EA4E5D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0">
    <w:name w:val="2F43442C9EC84B4AB1FDB0C9A52B240C2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9">
    <w:name w:val="C09A489A628F457CB85BCA657DC6F4DB1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3559D20AB384CF4AB27223102CC1692">
    <w:name w:val="93559D20AB384CF4AB27223102CC1692"/>
    <w:rsid w:val="002057A2"/>
  </w:style>
  <w:style w:type="paragraph" w:customStyle="1" w:styleId="B0BBE564222E4288894CE22702027EC32">
    <w:name w:val="B0BBE564222E4288894CE22702027EC3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">
    <w:name w:val="414050908101413182567C4F4D4EA75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E3BDC478B3D49D98EE9F194FBDCE0DB2">
    <w:name w:val="1E3BDC478B3D49D98EE9F194FBDCE0DB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">
    <w:name w:val="10D401683AD94432976495237A210463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3559D20AB384CF4AB27223102CC16921">
    <w:name w:val="93559D20AB384CF4AB27223102CC169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">
    <w:name w:val="065F7D4349394500B5FDF8D85CC87D02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6">
    <w:name w:val="49DD10500C14423BA75EB03A1668AE79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">
    <w:name w:val="E0CEF6CE80F24A4EB8273C7945EA4E5D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1">
    <w:name w:val="2F43442C9EC84B4AB1FDB0C9A52B240C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0">
    <w:name w:val="C09A489A628F457CB85BCA657DC6F4DB2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">
    <w:name w:val="5AE158177CD641948BBF5A8332A84C62"/>
    <w:rsid w:val="002057A2"/>
  </w:style>
  <w:style w:type="paragraph" w:customStyle="1" w:styleId="0405BD29A0F34459AE8D4E6B3BB5E189">
    <w:name w:val="0405BD29A0F34459AE8D4E6B3BB5E189"/>
    <w:rsid w:val="002057A2"/>
  </w:style>
  <w:style w:type="paragraph" w:customStyle="1" w:styleId="4211E5C234EB41549827D63D0482FB94">
    <w:name w:val="4211E5C234EB41549827D63D0482FB94"/>
    <w:rsid w:val="002057A2"/>
  </w:style>
  <w:style w:type="paragraph" w:customStyle="1" w:styleId="6C882206C68B41A9A0540D629BBBCB29">
    <w:name w:val="6C882206C68B41A9A0540D629BBBCB29"/>
    <w:rsid w:val="002057A2"/>
  </w:style>
  <w:style w:type="paragraph" w:customStyle="1" w:styleId="50A8313C8970409F9B7FD87BF71C869E">
    <w:name w:val="50A8313C8970409F9B7FD87BF71C869E"/>
    <w:rsid w:val="002057A2"/>
  </w:style>
  <w:style w:type="paragraph" w:customStyle="1" w:styleId="DEA064A1D96D4DD688BBE786C0DB01FE">
    <w:name w:val="DEA064A1D96D4DD688BBE786C0DB01FE"/>
    <w:rsid w:val="002057A2"/>
  </w:style>
  <w:style w:type="paragraph" w:customStyle="1" w:styleId="FCA5A743D3924C4CBCDB371B7090D04B">
    <w:name w:val="FCA5A743D3924C4CBCDB371B7090D04B"/>
    <w:rsid w:val="002057A2"/>
  </w:style>
  <w:style w:type="paragraph" w:customStyle="1" w:styleId="DF0215E5397B49DDBF754A4A12CC069C">
    <w:name w:val="DF0215E5397B49DDBF754A4A12CC069C"/>
    <w:rsid w:val="002057A2"/>
  </w:style>
  <w:style w:type="paragraph" w:customStyle="1" w:styleId="FED8C767DBD04A168A4EC8F470EC8BB1">
    <w:name w:val="FED8C767DBD04A168A4EC8F470EC8BB1"/>
    <w:rsid w:val="002057A2"/>
    <w:pPr>
      <w:numPr>
        <w:numId w:val="1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">
    <w:name w:val="50A8313C8970409F9B7FD87BF71C869E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">
    <w:name w:val="DF0215E5397B49DDBF754A4A12CC069C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">
    <w:name w:val="414050908101413182567C4F4D4EA75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">
    <w:name w:val="0405BD29A0F34459AE8D4E6B3BB5E189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">
    <w:name w:val="4211E5C234EB41549827D63D0482FB94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">
    <w:name w:val="FCA5A743D3924C4CBCDB371B7090D04B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">
    <w:name w:val="10D401683AD94432976495237A210463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">
    <w:name w:val="5AE158177CD641948BBF5A8332A84C6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">
    <w:name w:val="DEA064A1D96D4DD688BBE786C0DB01FE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5">
    <w:name w:val="065F7D4349394500B5FDF8D85CC87D02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7">
    <w:name w:val="49DD10500C14423BA75EB03A1668AE79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">
    <w:name w:val="E0CEF6CE80F24A4EB8273C7945EA4E5D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2">
    <w:name w:val="2F43442C9EC84B4AB1FDB0C9A52B240C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1">
    <w:name w:val="C09A489A628F457CB85BCA657DC6F4DB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">
    <w:name w:val="FED8C767DBD04A168A4EC8F470EC8BB11"/>
    <w:rsid w:val="002057A2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">
    <w:name w:val="50A8313C8970409F9B7FD87BF71C869E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">
    <w:name w:val="DF0215E5397B49DDBF754A4A12CC069C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">
    <w:name w:val="414050908101413182567C4F4D4EA752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">
    <w:name w:val="0405BD29A0F34459AE8D4E6B3BB5E189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">
    <w:name w:val="4211E5C234EB41549827D63D0482FB94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">
    <w:name w:val="FCA5A743D3924C4CBCDB371B7090D04B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">
    <w:name w:val="10D401683AD94432976495237A210463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">
    <w:name w:val="5AE158177CD641948BBF5A8332A84C6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">
    <w:name w:val="DEA064A1D96D4DD688BBE786C0DB01FE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6">
    <w:name w:val="065F7D4349394500B5FDF8D85CC87D02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8">
    <w:name w:val="49DD10500C14423BA75EB03A1668AE79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">
    <w:name w:val="E0CEF6CE80F24A4EB8273C7945EA4E5D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3">
    <w:name w:val="2F43442C9EC84B4AB1FDB0C9A52B240C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2">
    <w:name w:val="C09A489A628F457CB85BCA657DC6F4DB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">
    <w:name w:val="FED8C767DBD04A168A4EC8F470EC8BB12"/>
    <w:rsid w:val="002057A2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">
    <w:name w:val="50A8313C8970409F9B7FD87BF71C869E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">
    <w:name w:val="DF0215E5397B49DDBF754A4A12CC069C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5">
    <w:name w:val="414050908101413182567C4F4D4EA752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">
    <w:name w:val="0405BD29A0F34459AE8D4E6B3BB5E189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">
    <w:name w:val="4211E5C234EB41549827D63D0482FB94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">
    <w:name w:val="FCA5A743D3924C4CBCDB371B7090D04B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5">
    <w:name w:val="10D401683AD94432976495237A210463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">
    <w:name w:val="5AE158177CD641948BBF5A8332A84C6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">
    <w:name w:val="DEA064A1D96D4DD688BBE786C0DB01FE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7">
    <w:name w:val="065F7D4349394500B5FDF8D85CC87D02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9">
    <w:name w:val="49DD10500C14423BA75EB03A1668AE79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">
    <w:name w:val="E0CEF6CE80F24A4EB8273C7945EA4E5D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4">
    <w:name w:val="2F43442C9EC84B4AB1FDB0C9A52B240C2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3">
    <w:name w:val="C09A489A628F457CB85BCA657DC6F4DB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25D470F0E048DBA83751FC39076268">
    <w:name w:val="C025D470F0E048DBA83751FC39076268"/>
    <w:rsid w:val="002057A2"/>
  </w:style>
  <w:style w:type="paragraph" w:customStyle="1" w:styleId="2E2A7B63C42341229B6CFC8EAFB0C005">
    <w:name w:val="2E2A7B63C42341229B6CFC8EAFB0C005"/>
    <w:rsid w:val="002057A2"/>
  </w:style>
  <w:style w:type="paragraph" w:customStyle="1" w:styleId="88FC6B7B1B4A4FD0BF2B846C30795004">
    <w:name w:val="88FC6B7B1B4A4FD0BF2B846C30795004"/>
    <w:rsid w:val="002057A2"/>
  </w:style>
  <w:style w:type="paragraph" w:customStyle="1" w:styleId="5B2EE98673E14168A2C708E401C4C990">
    <w:name w:val="5B2EE98673E14168A2C708E401C4C990"/>
    <w:rsid w:val="002057A2"/>
  </w:style>
  <w:style w:type="paragraph" w:customStyle="1" w:styleId="EB52983F86D5421F89E744511C086153">
    <w:name w:val="EB52983F86D5421F89E744511C086153"/>
    <w:rsid w:val="0027607A"/>
  </w:style>
  <w:style w:type="paragraph" w:customStyle="1" w:styleId="F277114DC7574917ABA529F42D7660AF">
    <w:name w:val="F277114DC7574917ABA529F42D7660AF"/>
    <w:rsid w:val="0027607A"/>
  </w:style>
  <w:style w:type="paragraph" w:customStyle="1" w:styleId="EAAB6A009C6D4AF5AAAA6DCDF04C2FDE">
    <w:name w:val="EAAB6A009C6D4AF5AAAA6DCDF04C2FDE"/>
    <w:rsid w:val="0027607A"/>
  </w:style>
  <w:style w:type="paragraph" w:customStyle="1" w:styleId="8012B273972040AE96DBE4316998BC97">
    <w:name w:val="8012B273972040AE96DBE4316998BC97"/>
    <w:rsid w:val="0027607A"/>
  </w:style>
  <w:style w:type="paragraph" w:customStyle="1" w:styleId="2125DFECC4C74DCDBD0D49790D183B5B">
    <w:name w:val="2125DFECC4C74DCDBD0D49790D183B5B"/>
    <w:rsid w:val="0027607A"/>
  </w:style>
  <w:style w:type="paragraph" w:customStyle="1" w:styleId="32B22969975243CB949CFDD97064B96A">
    <w:name w:val="32B22969975243CB949CFDD97064B96A"/>
    <w:rsid w:val="0027607A"/>
  </w:style>
  <w:style w:type="paragraph" w:customStyle="1" w:styleId="1982CA8283C44A48BD1D213372F90CDC">
    <w:name w:val="1982CA8283C44A48BD1D213372F90CDC"/>
    <w:rsid w:val="0027607A"/>
  </w:style>
  <w:style w:type="paragraph" w:customStyle="1" w:styleId="FED8C767DBD04A168A4EC8F470EC8BB13">
    <w:name w:val="FED8C767DBD04A168A4EC8F470EC8BB13"/>
    <w:rsid w:val="0027607A"/>
    <w:pPr>
      <w:numPr>
        <w:numId w:val="2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4">
    <w:name w:val="50A8313C8970409F9B7FD87BF71C869E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4">
    <w:name w:val="DF0215E5397B49DDBF754A4A12CC069C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6">
    <w:name w:val="414050908101413182567C4F4D4EA7526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4">
    <w:name w:val="0405BD29A0F34459AE8D4E6B3BB5E189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4">
    <w:name w:val="4211E5C234EB41549827D63D0482FB94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4">
    <w:name w:val="FCA5A743D3924C4CBCDB371B7090D04B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6">
    <w:name w:val="10D401683AD94432976495237A2104636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4">
    <w:name w:val="5AE158177CD641948BBF5A8332A84C62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4">
    <w:name w:val="DEA064A1D96D4DD688BBE786C0DB01FE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8">
    <w:name w:val="065F7D4349394500B5FDF8D85CC87D028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0">
    <w:name w:val="49DD10500C14423BA75EB03A1668AE7910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5">
    <w:name w:val="E0CEF6CE80F24A4EB8273C7945EA4E5D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5">
    <w:name w:val="2F43442C9EC84B4AB1FDB0C9A52B240C2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4">
    <w:name w:val="C09A489A628F457CB85BCA657DC6F4DB24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AF49B9C4CFB2482EB3F6E415AECFA138">
    <w:name w:val="AF49B9C4CFB2482EB3F6E415AECFA138"/>
    <w:rsid w:val="0027607A"/>
  </w:style>
  <w:style w:type="paragraph" w:customStyle="1" w:styleId="FED8C767DBD04A168A4EC8F470EC8BB14">
    <w:name w:val="FED8C767DBD04A168A4EC8F470EC8BB14"/>
    <w:rsid w:val="0027607A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5">
    <w:name w:val="50A8313C8970409F9B7FD87BF71C869E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5">
    <w:name w:val="DF0215E5397B49DDBF754A4A12CC069C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7">
    <w:name w:val="414050908101413182567C4F4D4EA7527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5">
    <w:name w:val="0405BD29A0F34459AE8D4E6B3BB5E189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5">
    <w:name w:val="4211E5C234EB41549827D63D0482FB94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5">
    <w:name w:val="FCA5A743D3924C4CBCDB371B7090D04B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7">
    <w:name w:val="10D401683AD94432976495237A2104637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5">
    <w:name w:val="5AE158177CD641948BBF5A8332A84C62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5">
    <w:name w:val="DEA064A1D96D4DD688BBE786C0DB01FE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9">
    <w:name w:val="065F7D4349394500B5FDF8D85CC87D029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1">
    <w:name w:val="49DD10500C14423BA75EB03A1668AE7911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6">
    <w:name w:val="E0CEF6CE80F24A4EB8273C7945EA4E5D6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6">
    <w:name w:val="2F43442C9EC84B4AB1FDB0C9A52B240C26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5">
    <w:name w:val="C09A489A628F457CB85BCA657DC6F4DB25"/>
    <w:rsid w:val="00276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FF151C9AA44BD988DF76AAA30B313B">
    <w:name w:val="E0FF151C9AA44BD988DF76AAA30B313B"/>
    <w:rsid w:val="0027607A"/>
  </w:style>
  <w:style w:type="paragraph" w:customStyle="1" w:styleId="03DC72E08C5A42E0A1BFFF7ABFA99F50">
    <w:name w:val="03DC72E08C5A42E0A1BFFF7ABFA99F50"/>
    <w:rsid w:val="0027607A"/>
  </w:style>
  <w:style w:type="paragraph" w:customStyle="1" w:styleId="BFEF7EA836B24CF3BD7D882CFC54CBED">
    <w:name w:val="BFEF7EA836B24CF3BD7D882CFC54CBED"/>
    <w:rsid w:val="0027607A"/>
  </w:style>
  <w:style w:type="paragraph" w:customStyle="1" w:styleId="31A8A23783FE44AB9AFBD2F3FBC02D99">
    <w:name w:val="31A8A23783FE44AB9AFBD2F3FBC02D99"/>
    <w:rsid w:val="0027607A"/>
  </w:style>
  <w:style w:type="paragraph" w:customStyle="1" w:styleId="26C618F2CE16479B8E8D76FF87AA4ADF">
    <w:name w:val="26C618F2CE16479B8E8D76FF87AA4ADF"/>
    <w:rsid w:val="0027607A"/>
  </w:style>
  <w:style w:type="paragraph" w:customStyle="1" w:styleId="4F0CB3EDC669426D93319F9CA7B59204">
    <w:name w:val="4F0CB3EDC669426D93319F9CA7B59204"/>
    <w:rsid w:val="0027607A"/>
  </w:style>
  <w:style w:type="paragraph" w:customStyle="1" w:styleId="5B0754910EAA4B38B46F2ADC368E4D2E">
    <w:name w:val="5B0754910EAA4B38B46F2ADC368E4D2E"/>
    <w:rsid w:val="0027607A"/>
  </w:style>
  <w:style w:type="paragraph" w:customStyle="1" w:styleId="95425386F3404CFAA14EB61B853D5F3D">
    <w:name w:val="95425386F3404CFAA14EB61B853D5F3D"/>
    <w:rsid w:val="0027607A"/>
  </w:style>
  <w:style w:type="paragraph" w:customStyle="1" w:styleId="9882E9BEA63548EFA113B95157442E08">
    <w:name w:val="9882E9BEA63548EFA113B95157442E08"/>
    <w:rsid w:val="0027607A"/>
  </w:style>
  <w:style w:type="paragraph" w:customStyle="1" w:styleId="CEA93B8FAE514257A344F225B2A0EA24">
    <w:name w:val="CEA93B8FAE514257A344F225B2A0EA24"/>
    <w:rsid w:val="0027607A"/>
  </w:style>
  <w:style w:type="paragraph" w:customStyle="1" w:styleId="8FF4C7968FAC44ABADB58C9FD981221B">
    <w:name w:val="8FF4C7968FAC44ABADB58C9FD981221B"/>
    <w:rsid w:val="0027607A"/>
  </w:style>
  <w:style w:type="paragraph" w:customStyle="1" w:styleId="86B1F544E5F14382B537345EEDF7D864">
    <w:name w:val="86B1F544E5F14382B537345EEDF7D864"/>
    <w:rsid w:val="0027607A"/>
  </w:style>
  <w:style w:type="paragraph" w:customStyle="1" w:styleId="74C0B7CA152A473CA5CC5F660AABC502">
    <w:name w:val="74C0B7CA152A473CA5CC5F660AABC502"/>
    <w:rsid w:val="0027607A"/>
  </w:style>
  <w:style w:type="paragraph" w:customStyle="1" w:styleId="7E4C7F2BD6C64B518BBB809AB8815B3A">
    <w:name w:val="7E4C7F2BD6C64B518BBB809AB8815B3A"/>
    <w:rsid w:val="0027607A"/>
  </w:style>
  <w:style w:type="paragraph" w:customStyle="1" w:styleId="A653708B7EDA40AFAAF8B2595D1CCAFC">
    <w:name w:val="A653708B7EDA40AFAAF8B2595D1CCAFC"/>
    <w:rsid w:val="0027607A"/>
  </w:style>
  <w:style w:type="paragraph" w:customStyle="1" w:styleId="677FBE0426344D15BFD046FF33D8AF2F">
    <w:name w:val="677FBE0426344D15BFD046FF33D8AF2F"/>
    <w:rsid w:val="0027607A"/>
  </w:style>
  <w:style w:type="paragraph" w:customStyle="1" w:styleId="4D87A40A31B540CD80E7CFCF2B2107C0">
    <w:name w:val="4D87A40A31B540CD80E7CFCF2B2107C0"/>
    <w:rsid w:val="0027607A"/>
  </w:style>
  <w:style w:type="paragraph" w:customStyle="1" w:styleId="165672DD4F1E4CAA9BE180D6478F66A8">
    <w:name w:val="165672DD4F1E4CAA9BE180D6478F66A8"/>
    <w:rsid w:val="0027607A"/>
  </w:style>
  <w:style w:type="paragraph" w:customStyle="1" w:styleId="298B150FB8904053898DF5E084963AD8">
    <w:name w:val="298B150FB8904053898DF5E084963AD8"/>
    <w:rsid w:val="0027607A"/>
  </w:style>
  <w:style w:type="paragraph" w:customStyle="1" w:styleId="E3045E14CDA247E6BC4ECD09D6C5F978">
    <w:name w:val="E3045E14CDA247E6BC4ECD09D6C5F978"/>
    <w:rsid w:val="0027607A"/>
  </w:style>
  <w:style w:type="paragraph" w:customStyle="1" w:styleId="405C4E9A3A57400389D5F791C5C4BDA1">
    <w:name w:val="405C4E9A3A57400389D5F791C5C4BDA1"/>
    <w:rsid w:val="0027607A"/>
  </w:style>
  <w:style w:type="paragraph" w:customStyle="1" w:styleId="8967100372784FC48CDDCB36EBC39A1B">
    <w:name w:val="8967100372784FC48CDDCB36EBC39A1B"/>
    <w:rsid w:val="0027607A"/>
  </w:style>
  <w:style w:type="paragraph" w:customStyle="1" w:styleId="8534A2EF5B804A6299802172F0598450">
    <w:name w:val="8534A2EF5B804A6299802172F0598450"/>
    <w:rsid w:val="0027607A"/>
  </w:style>
  <w:style w:type="paragraph" w:customStyle="1" w:styleId="616021F35C734650A2DC29B81A89ED43">
    <w:name w:val="616021F35C734650A2DC29B81A89ED43"/>
    <w:rsid w:val="0027607A"/>
  </w:style>
  <w:style w:type="paragraph" w:customStyle="1" w:styleId="55D0D6D1D3534907BF40D6BA89E23A43">
    <w:name w:val="55D0D6D1D3534907BF40D6BA89E23A43"/>
    <w:rsid w:val="0027607A"/>
  </w:style>
  <w:style w:type="paragraph" w:customStyle="1" w:styleId="C9CED379FCE7448A91027B8E97E4F9E1">
    <w:name w:val="C9CED379FCE7448A91027B8E97E4F9E1"/>
    <w:rsid w:val="0027607A"/>
  </w:style>
  <w:style w:type="paragraph" w:customStyle="1" w:styleId="39ADD2DAC40545B982E307CCC3681898">
    <w:name w:val="39ADD2DAC40545B982E307CCC3681898"/>
    <w:rsid w:val="0027607A"/>
  </w:style>
  <w:style w:type="paragraph" w:customStyle="1" w:styleId="052B49BF38704873B371EDC1B3A9DCBB">
    <w:name w:val="052B49BF38704873B371EDC1B3A9DCBB"/>
    <w:rsid w:val="0027607A"/>
  </w:style>
  <w:style w:type="paragraph" w:customStyle="1" w:styleId="D7342B9AACA34003A1B4E1E496A1AD6F">
    <w:name w:val="D7342B9AACA34003A1B4E1E496A1AD6F"/>
    <w:rsid w:val="0027607A"/>
  </w:style>
  <w:style w:type="paragraph" w:customStyle="1" w:styleId="7C42C731EFCF41EAA77A5071DC32960F">
    <w:name w:val="7C42C731EFCF41EAA77A5071DC32960F"/>
    <w:rsid w:val="0027607A"/>
  </w:style>
  <w:style w:type="paragraph" w:customStyle="1" w:styleId="A955F9A2BFB246939C24E58716136168">
    <w:name w:val="A955F9A2BFB246939C24E58716136168"/>
    <w:rsid w:val="0027607A"/>
  </w:style>
  <w:style w:type="paragraph" w:customStyle="1" w:styleId="8423A92D4D1D4A638A32810EA6D1E957">
    <w:name w:val="8423A92D4D1D4A638A32810EA6D1E957"/>
    <w:rsid w:val="0027607A"/>
  </w:style>
  <w:style w:type="paragraph" w:customStyle="1" w:styleId="0B2380F3C4B848B7B2ACE13CE25CB1D1">
    <w:name w:val="0B2380F3C4B848B7B2ACE13CE25CB1D1"/>
    <w:rsid w:val="0027607A"/>
  </w:style>
  <w:style w:type="paragraph" w:customStyle="1" w:styleId="D32DB9D1BFEA40CC93187B3A2BD8DBFE">
    <w:name w:val="D32DB9D1BFEA40CC93187B3A2BD8DBFE"/>
    <w:rsid w:val="0027607A"/>
  </w:style>
  <w:style w:type="paragraph" w:customStyle="1" w:styleId="2AA29E8B5B0245E5AB0C3F601C7D119B">
    <w:name w:val="2AA29E8B5B0245E5AB0C3F601C7D119B"/>
    <w:rsid w:val="0027607A"/>
  </w:style>
  <w:style w:type="paragraph" w:customStyle="1" w:styleId="AB11807382E24D7DADB3249B60AD9677">
    <w:name w:val="AB11807382E24D7DADB3249B60AD9677"/>
    <w:rsid w:val="0027607A"/>
  </w:style>
  <w:style w:type="paragraph" w:customStyle="1" w:styleId="DED7FD35EB2E441D86143AB337CE2A9E">
    <w:name w:val="DED7FD35EB2E441D86143AB337CE2A9E"/>
    <w:rsid w:val="0027607A"/>
  </w:style>
  <w:style w:type="paragraph" w:customStyle="1" w:styleId="DEF83EBFBFE3490098A87E81EA4F6307">
    <w:name w:val="DEF83EBFBFE3490098A87E81EA4F6307"/>
    <w:rsid w:val="0027607A"/>
  </w:style>
  <w:style w:type="paragraph" w:customStyle="1" w:styleId="1900A3D175174F56A48598E0C1C9B788">
    <w:name w:val="1900A3D175174F56A48598E0C1C9B788"/>
    <w:rsid w:val="0027607A"/>
  </w:style>
  <w:style w:type="paragraph" w:customStyle="1" w:styleId="8C039BBE2A5742B78A7319BA7A17617E">
    <w:name w:val="8C039BBE2A5742B78A7319BA7A17617E"/>
    <w:rsid w:val="0027607A"/>
  </w:style>
  <w:style w:type="paragraph" w:customStyle="1" w:styleId="B61F3BBB48E04736B3168B19183C4252">
    <w:name w:val="B61F3BBB48E04736B3168B19183C4252"/>
    <w:rsid w:val="0027607A"/>
  </w:style>
  <w:style w:type="paragraph" w:customStyle="1" w:styleId="C80F4386C53444B0BCE6C6DA768520B1">
    <w:name w:val="C80F4386C53444B0BCE6C6DA768520B1"/>
    <w:rsid w:val="0027607A"/>
  </w:style>
  <w:style w:type="paragraph" w:customStyle="1" w:styleId="2FFE038E7D214C448FB3112F1841F65D">
    <w:name w:val="2FFE038E7D214C448FB3112F1841F65D"/>
    <w:rsid w:val="0027607A"/>
  </w:style>
  <w:style w:type="paragraph" w:customStyle="1" w:styleId="1C723875C6124B5E81CE83EB673D687A">
    <w:name w:val="1C723875C6124B5E81CE83EB673D687A"/>
    <w:rsid w:val="0027607A"/>
  </w:style>
  <w:style w:type="paragraph" w:customStyle="1" w:styleId="9B0B69A8801740FAA2C1EF32DB44D308">
    <w:name w:val="9B0B69A8801740FAA2C1EF32DB44D308"/>
    <w:rsid w:val="0027607A"/>
  </w:style>
  <w:style w:type="paragraph" w:customStyle="1" w:styleId="A68A33E9CFA44AD298FCB74BCA4E0448">
    <w:name w:val="A68A33E9CFA44AD298FCB74BCA4E0448"/>
    <w:rsid w:val="0027607A"/>
  </w:style>
  <w:style w:type="paragraph" w:customStyle="1" w:styleId="6D3D44E189254D82801F0387893E9418">
    <w:name w:val="6D3D44E189254D82801F0387893E9418"/>
    <w:rsid w:val="0027607A"/>
  </w:style>
  <w:style w:type="paragraph" w:customStyle="1" w:styleId="248D0481AC3D4A56A7D8C96D79F63AAC">
    <w:name w:val="248D0481AC3D4A56A7D8C96D79F63AAC"/>
    <w:rsid w:val="0027607A"/>
  </w:style>
  <w:style w:type="paragraph" w:customStyle="1" w:styleId="387D9852E58F4AAC8DA05E073B8DEDF6">
    <w:name w:val="387D9852E58F4AAC8DA05E073B8DEDF6"/>
    <w:rsid w:val="0027607A"/>
  </w:style>
  <w:style w:type="paragraph" w:customStyle="1" w:styleId="784346BDC1774934921E196D42206D46">
    <w:name w:val="784346BDC1774934921E196D42206D46"/>
    <w:rsid w:val="0027607A"/>
  </w:style>
  <w:style w:type="paragraph" w:customStyle="1" w:styleId="28A3ABC570364391BCDC9BD2A2360065">
    <w:name w:val="28A3ABC570364391BCDC9BD2A2360065"/>
    <w:rsid w:val="0027607A"/>
  </w:style>
  <w:style w:type="paragraph" w:customStyle="1" w:styleId="640C8858E39F4B6DB132F4FF619A103B">
    <w:name w:val="640C8858E39F4B6DB132F4FF619A103B"/>
    <w:rsid w:val="0027607A"/>
  </w:style>
  <w:style w:type="paragraph" w:customStyle="1" w:styleId="C6C5B5D2324640D09700C06324D6BF6D">
    <w:name w:val="C6C5B5D2324640D09700C06324D6BF6D"/>
    <w:rsid w:val="0027607A"/>
  </w:style>
  <w:style w:type="paragraph" w:customStyle="1" w:styleId="0834DC73C2D64D7D9AD840F40EF666FE">
    <w:name w:val="0834DC73C2D64D7D9AD840F40EF666FE"/>
    <w:rsid w:val="0027607A"/>
  </w:style>
  <w:style w:type="paragraph" w:customStyle="1" w:styleId="F42A1BBC43F5477ABE9349DD04436D7F">
    <w:name w:val="F42A1BBC43F5477ABE9349DD04436D7F"/>
    <w:rsid w:val="0027607A"/>
  </w:style>
  <w:style w:type="paragraph" w:customStyle="1" w:styleId="CBC04D25894F4159B76AF87C0F22169C">
    <w:name w:val="CBC04D25894F4159B76AF87C0F22169C"/>
    <w:rsid w:val="0027607A"/>
  </w:style>
  <w:style w:type="paragraph" w:customStyle="1" w:styleId="638AA1A726CC4910AACB9D37F39632A2">
    <w:name w:val="638AA1A726CC4910AACB9D37F39632A2"/>
    <w:rsid w:val="0027607A"/>
  </w:style>
  <w:style w:type="paragraph" w:customStyle="1" w:styleId="19A599C0552546DD96AF23C3A03766D0">
    <w:name w:val="19A599C0552546DD96AF23C3A03766D0"/>
    <w:rsid w:val="0027607A"/>
  </w:style>
  <w:style w:type="paragraph" w:customStyle="1" w:styleId="48BC0C2C247647CB923C2D209A4539E1">
    <w:name w:val="48BC0C2C247647CB923C2D209A4539E1"/>
    <w:rsid w:val="0027607A"/>
  </w:style>
  <w:style w:type="paragraph" w:customStyle="1" w:styleId="D465315A58744B5FABA9B4FF24F0185A">
    <w:name w:val="D465315A58744B5FABA9B4FF24F0185A"/>
    <w:rsid w:val="0027607A"/>
  </w:style>
  <w:style w:type="paragraph" w:customStyle="1" w:styleId="CAEA29672E23479ABB4A39B4DF27F99C">
    <w:name w:val="CAEA29672E23479ABB4A39B4DF27F99C"/>
    <w:rsid w:val="0027607A"/>
  </w:style>
  <w:style w:type="paragraph" w:customStyle="1" w:styleId="46380B725A3749D4AAAFE49130976ECD">
    <w:name w:val="46380B725A3749D4AAAFE49130976ECD"/>
    <w:rsid w:val="0027607A"/>
  </w:style>
  <w:style w:type="paragraph" w:customStyle="1" w:styleId="D62C041B54D74BD28493A362CB3FCF90">
    <w:name w:val="D62C041B54D74BD28493A362CB3FCF90"/>
    <w:rsid w:val="0027607A"/>
  </w:style>
  <w:style w:type="paragraph" w:customStyle="1" w:styleId="14806FF71E974FEE969709DCF88FF4DD">
    <w:name w:val="14806FF71E974FEE969709DCF88FF4DD"/>
    <w:rsid w:val="0027607A"/>
  </w:style>
  <w:style w:type="paragraph" w:customStyle="1" w:styleId="57CBD4FF02474E5CA5B221C0665E868C">
    <w:name w:val="57CBD4FF02474E5CA5B221C0665E868C"/>
    <w:rsid w:val="0027607A"/>
  </w:style>
  <w:style w:type="paragraph" w:customStyle="1" w:styleId="4EC80BAC8AFD4C7D91F573DDA36ABCAB">
    <w:name w:val="4EC80BAC8AFD4C7D91F573DDA36ABCAB"/>
    <w:rsid w:val="0027607A"/>
  </w:style>
  <w:style w:type="paragraph" w:customStyle="1" w:styleId="E7DD11F407BC4651B9CC5A0FFA0721E3">
    <w:name w:val="E7DD11F407BC4651B9CC5A0FFA0721E3"/>
    <w:rsid w:val="0027607A"/>
  </w:style>
  <w:style w:type="paragraph" w:customStyle="1" w:styleId="05526646C416444D8238C858E8E234C0">
    <w:name w:val="05526646C416444D8238C858E8E234C0"/>
    <w:rsid w:val="0027607A"/>
  </w:style>
  <w:style w:type="paragraph" w:customStyle="1" w:styleId="D9BA35F762C94014A4DF7410DC59C92B">
    <w:name w:val="D9BA35F762C94014A4DF7410DC59C92B"/>
    <w:rsid w:val="0027607A"/>
  </w:style>
  <w:style w:type="paragraph" w:customStyle="1" w:styleId="53747DAC0AE442E8BD53F8D2E666A678">
    <w:name w:val="53747DAC0AE442E8BD53F8D2E666A678"/>
    <w:rsid w:val="0027607A"/>
  </w:style>
  <w:style w:type="paragraph" w:customStyle="1" w:styleId="596DFF62B6034FD1BF0E499A6849212E">
    <w:name w:val="596DFF62B6034FD1BF0E499A6849212E"/>
    <w:rsid w:val="0027607A"/>
  </w:style>
  <w:style w:type="paragraph" w:customStyle="1" w:styleId="8D643F3D6E624F52B79E370FB9EB25A3">
    <w:name w:val="8D643F3D6E624F52B79E370FB9EB25A3"/>
    <w:rsid w:val="0027607A"/>
  </w:style>
  <w:style w:type="paragraph" w:customStyle="1" w:styleId="5DA037C195634B9B8DF53D4D3790B0FC">
    <w:name w:val="5DA037C195634B9B8DF53D4D3790B0FC"/>
    <w:rsid w:val="0027607A"/>
  </w:style>
  <w:style w:type="paragraph" w:customStyle="1" w:styleId="7FBF183C9B724B0EBACB1BD0A2328076">
    <w:name w:val="7FBF183C9B724B0EBACB1BD0A2328076"/>
    <w:rsid w:val="0027607A"/>
  </w:style>
  <w:style w:type="paragraph" w:customStyle="1" w:styleId="08194D8D72C84B88BC0AADBDAAEB7172">
    <w:name w:val="08194D8D72C84B88BC0AADBDAAEB7172"/>
    <w:rsid w:val="0027607A"/>
  </w:style>
  <w:style w:type="paragraph" w:customStyle="1" w:styleId="2690BA32BB07466A812F46C3B1FC9992">
    <w:name w:val="2690BA32BB07466A812F46C3B1FC9992"/>
    <w:rsid w:val="0027607A"/>
  </w:style>
  <w:style w:type="paragraph" w:customStyle="1" w:styleId="08D00A849BD745729EA96E5E11A87744">
    <w:name w:val="08D00A849BD745729EA96E5E11A87744"/>
    <w:rsid w:val="0027607A"/>
  </w:style>
  <w:style w:type="paragraph" w:customStyle="1" w:styleId="18A20B1857DB4C9997B37785DAA47A2D">
    <w:name w:val="18A20B1857DB4C9997B37785DAA47A2D"/>
    <w:rsid w:val="0027607A"/>
  </w:style>
  <w:style w:type="paragraph" w:customStyle="1" w:styleId="A46B21D7C15242E8AFA12ED809476E00">
    <w:name w:val="A46B21D7C15242E8AFA12ED809476E00"/>
    <w:rsid w:val="0027607A"/>
  </w:style>
  <w:style w:type="paragraph" w:customStyle="1" w:styleId="37125475B4D649FFA017CB49F1A7379A">
    <w:name w:val="37125475B4D649FFA017CB49F1A7379A"/>
    <w:rsid w:val="0027607A"/>
  </w:style>
  <w:style w:type="paragraph" w:customStyle="1" w:styleId="B7173C7E5FF74FC8881A5188DA4C7E2A">
    <w:name w:val="B7173C7E5FF74FC8881A5188DA4C7E2A"/>
    <w:rsid w:val="0027607A"/>
  </w:style>
  <w:style w:type="paragraph" w:customStyle="1" w:styleId="C8B2F4D694F54D37A68027B99E0CF4D0">
    <w:name w:val="C8B2F4D694F54D37A68027B99E0CF4D0"/>
    <w:rsid w:val="0027607A"/>
  </w:style>
  <w:style w:type="paragraph" w:customStyle="1" w:styleId="879312BD907042CC883358FDE109C34E">
    <w:name w:val="879312BD907042CC883358FDE109C34E"/>
    <w:rsid w:val="0027607A"/>
  </w:style>
  <w:style w:type="paragraph" w:customStyle="1" w:styleId="793F452F61D74EAB9B8FAAE01B67EB3F">
    <w:name w:val="793F452F61D74EAB9B8FAAE01B67EB3F"/>
    <w:rsid w:val="0027607A"/>
  </w:style>
  <w:style w:type="paragraph" w:customStyle="1" w:styleId="301522E82C604DD782E062869BA7BEB3">
    <w:name w:val="301522E82C604DD782E062869BA7BEB3"/>
    <w:rsid w:val="0027607A"/>
  </w:style>
  <w:style w:type="paragraph" w:customStyle="1" w:styleId="DC3ECEDB541F42E0836C3C6950DC8BCE">
    <w:name w:val="DC3ECEDB541F42E0836C3C6950DC8BCE"/>
    <w:rsid w:val="0027607A"/>
  </w:style>
  <w:style w:type="paragraph" w:customStyle="1" w:styleId="59618FB0E58D4FC484FF954B0705F271">
    <w:name w:val="59618FB0E58D4FC484FF954B0705F271"/>
    <w:rsid w:val="0027607A"/>
  </w:style>
  <w:style w:type="paragraph" w:customStyle="1" w:styleId="414CBCB408E84D59B9C93049546449BF">
    <w:name w:val="414CBCB408E84D59B9C93049546449BF"/>
    <w:rsid w:val="0027607A"/>
  </w:style>
  <w:style w:type="paragraph" w:customStyle="1" w:styleId="31288E6F12BC4CD5B7EA25D61ABADC56">
    <w:name w:val="31288E6F12BC4CD5B7EA25D61ABADC56"/>
    <w:rsid w:val="0027607A"/>
  </w:style>
  <w:style w:type="paragraph" w:customStyle="1" w:styleId="97DF1AC241084F31BF2A631AE94CE0D3">
    <w:name w:val="97DF1AC241084F31BF2A631AE94CE0D3"/>
    <w:rsid w:val="0027607A"/>
  </w:style>
  <w:style w:type="paragraph" w:customStyle="1" w:styleId="D0BED6AE0D2048ECA6F4D89246A789A9">
    <w:name w:val="D0BED6AE0D2048ECA6F4D89246A789A9"/>
    <w:rsid w:val="0027607A"/>
  </w:style>
  <w:style w:type="paragraph" w:customStyle="1" w:styleId="FEE0CCDDC2F54F9FA99C1C9B2458AA89">
    <w:name w:val="FEE0CCDDC2F54F9FA99C1C9B2458AA89"/>
    <w:rsid w:val="0027607A"/>
  </w:style>
  <w:style w:type="paragraph" w:customStyle="1" w:styleId="489A26A8307D425FA317F00A53EEC03A">
    <w:name w:val="489A26A8307D425FA317F00A53EEC03A"/>
    <w:rsid w:val="0027607A"/>
  </w:style>
  <w:style w:type="paragraph" w:customStyle="1" w:styleId="940698CD991749078994B3ED06CF25BF">
    <w:name w:val="940698CD991749078994B3ED06CF25BF"/>
    <w:rsid w:val="0027607A"/>
  </w:style>
  <w:style w:type="paragraph" w:customStyle="1" w:styleId="8CB51C35532540CDA9E85A57FC62C8D2">
    <w:name w:val="8CB51C35532540CDA9E85A57FC62C8D2"/>
    <w:rsid w:val="0027607A"/>
  </w:style>
  <w:style w:type="paragraph" w:customStyle="1" w:styleId="7825BA9358734696B2647DA393373597">
    <w:name w:val="7825BA9358734696B2647DA393373597"/>
    <w:rsid w:val="0027607A"/>
  </w:style>
  <w:style w:type="paragraph" w:customStyle="1" w:styleId="1E7FFF709B944BB280CC6B1C61FD8BF3">
    <w:name w:val="1E7FFF709B944BB280CC6B1C61FD8BF3"/>
    <w:rsid w:val="0027607A"/>
  </w:style>
  <w:style w:type="paragraph" w:customStyle="1" w:styleId="B5D62CB2415E4021BC883ADEF98CE107">
    <w:name w:val="B5D62CB2415E4021BC883ADEF98CE107"/>
    <w:rsid w:val="0027607A"/>
  </w:style>
  <w:style w:type="paragraph" w:customStyle="1" w:styleId="64782778872943059447A17FB2A2D251">
    <w:name w:val="64782778872943059447A17FB2A2D251"/>
    <w:rsid w:val="0027607A"/>
  </w:style>
  <w:style w:type="paragraph" w:customStyle="1" w:styleId="0802086044994BA6BD4191FA2B297B54">
    <w:name w:val="0802086044994BA6BD4191FA2B297B54"/>
    <w:rsid w:val="0027607A"/>
  </w:style>
  <w:style w:type="paragraph" w:customStyle="1" w:styleId="3D5BD859232143C68C99BD117A2ED699">
    <w:name w:val="3D5BD859232143C68C99BD117A2ED699"/>
    <w:rsid w:val="0027607A"/>
  </w:style>
  <w:style w:type="paragraph" w:customStyle="1" w:styleId="B81F0C96A86645A495E9DDB812E95DFA">
    <w:name w:val="B81F0C96A86645A495E9DDB812E95DFA"/>
    <w:rsid w:val="0027607A"/>
  </w:style>
  <w:style w:type="paragraph" w:customStyle="1" w:styleId="C08EDB25FFE74BB0802DB5879E984DDD">
    <w:name w:val="C08EDB25FFE74BB0802DB5879E984DDD"/>
    <w:rsid w:val="0027607A"/>
  </w:style>
  <w:style w:type="paragraph" w:customStyle="1" w:styleId="F8559703B7494783A532500D7EAFA4D1">
    <w:name w:val="F8559703B7494783A532500D7EAFA4D1"/>
    <w:rsid w:val="0027607A"/>
  </w:style>
  <w:style w:type="paragraph" w:customStyle="1" w:styleId="1A029F3D167A4F5481DC414B4C5646D4">
    <w:name w:val="1A029F3D167A4F5481DC414B4C5646D4"/>
    <w:rsid w:val="0027607A"/>
  </w:style>
  <w:style w:type="paragraph" w:customStyle="1" w:styleId="358BEBCFEEB246F9B1CDC15CA7C42E86">
    <w:name w:val="358BEBCFEEB246F9B1CDC15CA7C42E86"/>
    <w:rsid w:val="0027607A"/>
  </w:style>
  <w:style w:type="paragraph" w:customStyle="1" w:styleId="944A5B0BE5924C8F9AEE49DABF0E4131">
    <w:name w:val="944A5B0BE5924C8F9AEE49DABF0E4131"/>
    <w:rsid w:val="0027607A"/>
  </w:style>
  <w:style w:type="paragraph" w:customStyle="1" w:styleId="F619D3BA33054F8597DED2E348F4128A">
    <w:name w:val="F619D3BA33054F8597DED2E348F4128A"/>
    <w:rsid w:val="0027607A"/>
  </w:style>
  <w:style w:type="paragraph" w:customStyle="1" w:styleId="275A5D865C3F4E10B91A77FF164946A5">
    <w:name w:val="275A5D865C3F4E10B91A77FF164946A5"/>
    <w:rsid w:val="0027607A"/>
  </w:style>
  <w:style w:type="paragraph" w:customStyle="1" w:styleId="739D367C013846AB91FD7046D9E81C0D">
    <w:name w:val="739D367C013846AB91FD7046D9E81C0D"/>
    <w:rsid w:val="0027607A"/>
  </w:style>
  <w:style w:type="paragraph" w:customStyle="1" w:styleId="74871AA421CD4FF3A70C479E79F5DA29">
    <w:name w:val="74871AA421CD4FF3A70C479E79F5DA29"/>
    <w:rsid w:val="0027607A"/>
  </w:style>
  <w:style w:type="paragraph" w:customStyle="1" w:styleId="A92564EEBE684FD981960BEB71534789">
    <w:name w:val="A92564EEBE684FD981960BEB71534789"/>
    <w:rsid w:val="0027607A"/>
  </w:style>
  <w:style w:type="paragraph" w:customStyle="1" w:styleId="B82510CB170D491CA2C01487DFF36B60">
    <w:name w:val="B82510CB170D491CA2C01487DFF36B60"/>
    <w:rsid w:val="0027607A"/>
  </w:style>
  <w:style w:type="paragraph" w:customStyle="1" w:styleId="258821BCD8164BE899A048B5FF67C488">
    <w:name w:val="258821BCD8164BE899A048B5FF67C488"/>
    <w:rsid w:val="0027607A"/>
  </w:style>
  <w:style w:type="paragraph" w:customStyle="1" w:styleId="46D9625A668E4535AD685D1DD071B137">
    <w:name w:val="46D9625A668E4535AD685D1DD071B137"/>
    <w:rsid w:val="0027607A"/>
  </w:style>
  <w:style w:type="paragraph" w:customStyle="1" w:styleId="FED8C767DBD04A168A4EC8F470EC8BB15">
    <w:name w:val="FED8C767DBD04A168A4EC8F470EC8BB15"/>
    <w:rsid w:val="00FC50A0"/>
    <w:pPr>
      <w:numPr>
        <w:numId w:val="3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6">
    <w:name w:val="50A8313C8970409F9B7FD87BF71C869E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6">
    <w:name w:val="DF0215E5397B49DDBF754A4A12CC069C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8">
    <w:name w:val="414050908101413182567C4F4D4EA7528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6">
    <w:name w:val="0405BD29A0F34459AE8D4E6B3BB5E189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6">
    <w:name w:val="4211E5C234EB41549827D63D0482FB94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6">
    <w:name w:val="FCA5A743D3924C4CBCDB371B7090D04B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8">
    <w:name w:val="10D401683AD94432976495237A2104638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6">
    <w:name w:val="5AE158177CD641948BBF5A8332A84C62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6">
    <w:name w:val="DEA064A1D96D4DD688BBE786C0DB01FE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0">
    <w:name w:val="065F7D4349394500B5FDF8D85CC87D0210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2">
    <w:name w:val="49DD10500C14423BA75EB03A1668AE7912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7">
    <w:name w:val="E0CEF6CE80F24A4EB8273C7945EA4E5D7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7">
    <w:name w:val="2F43442C9EC84B4AB1FDB0C9A52B240C27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6">
    <w:name w:val="C09A489A628F457CB85BCA657DC6F4DB26"/>
    <w:rsid w:val="00FC5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18BCAD636494CA7AEED4769C2E987DB">
    <w:name w:val="918BCAD636494CA7AEED4769C2E987DB"/>
    <w:rsid w:val="00FC50A0"/>
  </w:style>
  <w:style w:type="paragraph" w:customStyle="1" w:styleId="ADF6BBB6E2024A25A3F5E6C1EB0BEDB7">
    <w:name w:val="ADF6BBB6E2024A25A3F5E6C1EB0BEDB7"/>
    <w:rsid w:val="00FC50A0"/>
  </w:style>
  <w:style w:type="paragraph" w:customStyle="1" w:styleId="24B36CA5E16D4F009C8B89141E0A85F6">
    <w:name w:val="24B36CA5E16D4F009C8B89141E0A85F6"/>
    <w:rsid w:val="00FC50A0"/>
  </w:style>
  <w:style w:type="paragraph" w:customStyle="1" w:styleId="A8325F6C7766441BBE721E61A00E5625">
    <w:name w:val="A8325F6C7766441BBE721E61A00E5625"/>
    <w:rsid w:val="00FC50A0"/>
  </w:style>
  <w:style w:type="paragraph" w:customStyle="1" w:styleId="3E16121CCF584C6AB33A1DBD92AE1B3E">
    <w:name w:val="3E16121CCF584C6AB33A1DBD92AE1B3E"/>
    <w:rsid w:val="00FC50A0"/>
  </w:style>
  <w:style w:type="paragraph" w:customStyle="1" w:styleId="EE51A50567BF4913824EC6392E15572B">
    <w:name w:val="EE51A50567BF4913824EC6392E15572B"/>
    <w:rsid w:val="00FC50A0"/>
  </w:style>
  <w:style w:type="paragraph" w:customStyle="1" w:styleId="E9B33FC15305425C822FB8EA773BEAF1">
    <w:name w:val="E9B33FC15305425C822FB8EA773BEAF1"/>
    <w:rsid w:val="00FC50A0"/>
  </w:style>
  <w:style w:type="paragraph" w:customStyle="1" w:styleId="119AF49DC3074496BA2645BD49881A19">
    <w:name w:val="119AF49DC3074496BA2645BD49881A19"/>
    <w:rsid w:val="00FC50A0"/>
  </w:style>
  <w:style w:type="paragraph" w:customStyle="1" w:styleId="836C4B413E5C4C59B37631533C5EAB97">
    <w:name w:val="836C4B413E5C4C59B37631533C5EAB97"/>
    <w:rsid w:val="00FC50A0"/>
  </w:style>
  <w:style w:type="paragraph" w:customStyle="1" w:styleId="FFF591FEE4FC47A0BC18A26F075983C2">
    <w:name w:val="FFF591FEE4FC47A0BC18A26F075983C2"/>
    <w:rsid w:val="00FC50A0"/>
  </w:style>
  <w:style w:type="paragraph" w:customStyle="1" w:styleId="46FCD270543A4A99AAB12DC73E9D649D">
    <w:name w:val="46FCD270543A4A99AAB12DC73E9D649D"/>
    <w:rsid w:val="00FC50A0"/>
  </w:style>
  <w:style w:type="paragraph" w:customStyle="1" w:styleId="C6F2332055BD46FEBB89DD45CDF1EFCD">
    <w:name w:val="C6F2332055BD46FEBB89DD45CDF1EFCD"/>
    <w:rsid w:val="00FC50A0"/>
  </w:style>
  <w:style w:type="paragraph" w:customStyle="1" w:styleId="E46D93BE73954F3C9820F55ACEBB9584">
    <w:name w:val="E46D93BE73954F3C9820F55ACEBB9584"/>
    <w:rsid w:val="00FC50A0"/>
  </w:style>
  <w:style w:type="paragraph" w:customStyle="1" w:styleId="3A76E637D6804094A5DC649871E9307C">
    <w:name w:val="3A76E637D6804094A5DC649871E9307C"/>
    <w:rsid w:val="00FC50A0"/>
  </w:style>
  <w:style w:type="paragraph" w:customStyle="1" w:styleId="AAA6470621704965B253047A217D8EF2">
    <w:name w:val="AAA6470621704965B253047A217D8EF2"/>
    <w:rsid w:val="00FC50A0"/>
  </w:style>
  <w:style w:type="paragraph" w:customStyle="1" w:styleId="36DC3608200F475AB0CBA99C638AD1C5">
    <w:name w:val="36DC3608200F475AB0CBA99C638AD1C5"/>
    <w:rsid w:val="00FC50A0"/>
  </w:style>
  <w:style w:type="paragraph" w:customStyle="1" w:styleId="985DB7B2FF6F419AB934360411DC3B14">
    <w:name w:val="985DB7B2FF6F419AB934360411DC3B14"/>
    <w:rsid w:val="00FC50A0"/>
  </w:style>
  <w:style w:type="paragraph" w:customStyle="1" w:styleId="F8E5E1EB9F2B4A7DB10AD33D5B0E0695">
    <w:name w:val="F8E5E1EB9F2B4A7DB10AD33D5B0E0695"/>
    <w:rsid w:val="00FC50A0"/>
  </w:style>
  <w:style w:type="paragraph" w:customStyle="1" w:styleId="3C899CB8DC034E4EAA9BB3DB7F05BBCA">
    <w:name w:val="3C899CB8DC034E4EAA9BB3DB7F05BBCA"/>
    <w:rsid w:val="00FC50A0"/>
  </w:style>
  <w:style w:type="paragraph" w:customStyle="1" w:styleId="ABAA76F4936742A2B7C06822815DF9BE">
    <w:name w:val="ABAA76F4936742A2B7C06822815DF9BE"/>
    <w:rsid w:val="00FC50A0"/>
  </w:style>
  <w:style w:type="paragraph" w:customStyle="1" w:styleId="67AA3A0118F0432F9F7F0C26B33AC5BB">
    <w:name w:val="67AA3A0118F0432F9F7F0C26B33AC5BB"/>
    <w:rsid w:val="00FC50A0"/>
  </w:style>
  <w:style w:type="paragraph" w:customStyle="1" w:styleId="12307F305FF143ADBE3A46058182F44F">
    <w:name w:val="12307F305FF143ADBE3A46058182F44F"/>
    <w:rsid w:val="00FC50A0"/>
  </w:style>
  <w:style w:type="paragraph" w:customStyle="1" w:styleId="8916FB3D6F59480DBB6AB6BAAE5681EB">
    <w:name w:val="8916FB3D6F59480DBB6AB6BAAE5681EB"/>
    <w:rsid w:val="00FC50A0"/>
  </w:style>
  <w:style w:type="paragraph" w:customStyle="1" w:styleId="E3AFDB25DE2A4AD6919EFA94A50CF077">
    <w:name w:val="E3AFDB25DE2A4AD6919EFA94A50CF077"/>
    <w:rsid w:val="00FC50A0"/>
  </w:style>
  <w:style w:type="paragraph" w:customStyle="1" w:styleId="F40F109E89294CDBB982FA23A668D9C0">
    <w:name w:val="F40F109E89294CDBB982FA23A668D9C0"/>
    <w:rsid w:val="00FC50A0"/>
  </w:style>
  <w:style w:type="paragraph" w:customStyle="1" w:styleId="588DF5FD91EC49158D73B23E98DAE888">
    <w:name w:val="588DF5FD91EC49158D73B23E98DAE888"/>
    <w:rsid w:val="00FC50A0"/>
  </w:style>
  <w:style w:type="paragraph" w:customStyle="1" w:styleId="383A19DDE00F44598EDD20CC253F4C72">
    <w:name w:val="383A19DDE00F44598EDD20CC253F4C72"/>
    <w:rsid w:val="00FC50A0"/>
  </w:style>
  <w:style w:type="paragraph" w:customStyle="1" w:styleId="78EECA9A2A444E16901F9A9EDDBF2388">
    <w:name w:val="78EECA9A2A444E16901F9A9EDDBF2388"/>
    <w:rsid w:val="00FC50A0"/>
  </w:style>
  <w:style w:type="paragraph" w:customStyle="1" w:styleId="242DA679612C49F694BCE46F9E615A2C">
    <w:name w:val="242DA679612C49F694BCE46F9E615A2C"/>
    <w:rsid w:val="00FC50A0"/>
  </w:style>
  <w:style w:type="paragraph" w:customStyle="1" w:styleId="39301E9CE1E046E0AD4F773EC5AE0752">
    <w:name w:val="39301E9CE1E046E0AD4F773EC5AE0752"/>
    <w:rsid w:val="00FC50A0"/>
  </w:style>
  <w:style w:type="paragraph" w:customStyle="1" w:styleId="3F5D8EDA0C52420A817F495747E0D86C">
    <w:name w:val="3F5D8EDA0C52420A817F495747E0D86C"/>
    <w:rsid w:val="00FC50A0"/>
  </w:style>
  <w:style w:type="paragraph" w:customStyle="1" w:styleId="3CC5DDFD24E04DB9A8A31FAA3B822DA1">
    <w:name w:val="3CC5DDFD24E04DB9A8A31FAA3B822DA1"/>
    <w:rsid w:val="00FC50A0"/>
  </w:style>
  <w:style w:type="paragraph" w:customStyle="1" w:styleId="84ABCA2C55B847E5A86DEDC297AEF075">
    <w:name w:val="84ABCA2C55B847E5A86DEDC297AEF075"/>
    <w:rsid w:val="00FC50A0"/>
  </w:style>
  <w:style w:type="paragraph" w:customStyle="1" w:styleId="DFEBCEFDEF8B451A888BD03F4EE5238C">
    <w:name w:val="DFEBCEFDEF8B451A888BD03F4EE5238C"/>
    <w:rsid w:val="004A7D1A"/>
  </w:style>
  <w:style w:type="paragraph" w:customStyle="1" w:styleId="11AC40154B5C44FFA794C0722E43EBE4">
    <w:name w:val="11AC40154B5C44FFA794C0722E43EBE4"/>
    <w:rsid w:val="004A7D1A"/>
  </w:style>
  <w:style w:type="paragraph" w:customStyle="1" w:styleId="86DDD3BE07924E948B314B9E75AC0525">
    <w:name w:val="86DDD3BE07924E948B314B9E75AC0525"/>
    <w:rsid w:val="004A7D1A"/>
  </w:style>
  <w:style w:type="paragraph" w:customStyle="1" w:styleId="9C66E6A06E44442793CF5DABB7274B92">
    <w:name w:val="9C66E6A06E44442793CF5DABB7274B92"/>
    <w:rsid w:val="00A13007"/>
  </w:style>
  <w:style w:type="paragraph" w:customStyle="1" w:styleId="8158261A68084DDEBA16741AECCD064D">
    <w:name w:val="8158261A68084DDEBA16741AECCD064D"/>
    <w:rsid w:val="00A13007"/>
    <w:pPr>
      <w:numPr>
        <w:numId w:val="4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FED8C767DBD04A168A4EC8F470EC8BB16">
    <w:name w:val="FED8C767DBD04A168A4EC8F470EC8BB16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7">
    <w:name w:val="50A8313C8970409F9B7FD87BF71C869E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7">
    <w:name w:val="DF0215E5397B49DDBF754A4A12CC069C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9">
    <w:name w:val="414050908101413182567C4F4D4EA75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7">
    <w:name w:val="0405BD29A0F34459AE8D4E6B3BB5E189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7">
    <w:name w:val="4211E5C234EB41549827D63D0482FB94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7">
    <w:name w:val="FCA5A743D3924C4CBCDB371B7090D04B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9">
    <w:name w:val="10D401683AD94432976495237A210463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7">
    <w:name w:val="5AE158177CD641948BBF5A8332A84C6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7">
    <w:name w:val="DEA064A1D96D4DD688BBE786C0DB01FE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1">
    <w:name w:val="065F7D4349394500B5FDF8D85CC87D02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3">
    <w:name w:val="49DD10500C14423BA75EB03A1668AE79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8">
    <w:name w:val="E0CEF6CE80F24A4EB8273C7945EA4E5D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8">
    <w:name w:val="2F43442C9EC84B4AB1FDB0C9A52B240C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7">
    <w:name w:val="C09A489A628F457CB85BCA657DC6F4DB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8158261A68084DDEBA16741AECCD064D1">
    <w:name w:val="8158261A68084DDEBA16741AECCD064D1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FED8C767DBD04A168A4EC8F470EC8BB17">
    <w:name w:val="FED8C767DBD04A168A4EC8F470EC8BB17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8">
    <w:name w:val="50A8313C8970409F9B7FD87BF71C869E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8">
    <w:name w:val="DF0215E5397B49DDBF754A4A12CC069C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0">
    <w:name w:val="414050908101413182567C4F4D4EA752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8">
    <w:name w:val="0405BD29A0F34459AE8D4E6B3BB5E189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8">
    <w:name w:val="4211E5C234EB41549827D63D0482FB94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8">
    <w:name w:val="FCA5A743D3924C4CBCDB371B7090D04B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0">
    <w:name w:val="10D401683AD94432976495237A210463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8">
    <w:name w:val="5AE158177CD641948BBF5A8332A84C6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8">
    <w:name w:val="DEA064A1D96D4DD688BBE786C0DB01FE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2">
    <w:name w:val="065F7D4349394500B5FDF8D85CC87D02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4">
    <w:name w:val="49DD10500C14423BA75EB03A1668AE79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9">
    <w:name w:val="E0CEF6CE80F24A4EB8273C7945EA4E5D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9">
    <w:name w:val="2F43442C9EC84B4AB1FDB0C9A52B240C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8">
    <w:name w:val="C09A489A628F457CB85BCA657DC6F4DB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B8C9CA7755E4B6DB0C532DB7DCA9339">
    <w:name w:val="3B8C9CA7755E4B6DB0C532DB7DCA9339"/>
    <w:rsid w:val="00A13007"/>
  </w:style>
  <w:style w:type="paragraph" w:customStyle="1" w:styleId="B985FD42E28849BEA09F5FAE0D30D9CC">
    <w:name w:val="B985FD42E28849BEA09F5FAE0D30D9CC"/>
    <w:rsid w:val="00A13007"/>
  </w:style>
  <w:style w:type="paragraph" w:customStyle="1" w:styleId="2AB60184E66345CF9488072135DD15BB">
    <w:name w:val="2AB60184E66345CF9488072135DD15BB"/>
    <w:rsid w:val="00A13007"/>
  </w:style>
  <w:style w:type="paragraph" w:customStyle="1" w:styleId="54DEF1782E8D4D929694C112E4B84B06">
    <w:name w:val="54DEF1782E8D4D929694C112E4B84B06"/>
    <w:rsid w:val="00A13007"/>
  </w:style>
  <w:style w:type="paragraph" w:customStyle="1" w:styleId="6778BEC965154C93938FD85366ABCAB0">
    <w:name w:val="6778BEC965154C93938FD85366ABCAB0"/>
    <w:rsid w:val="00A13007"/>
  </w:style>
  <w:style w:type="paragraph" w:customStyle="1" w:styleId="8158261A68084DDEBA16741AECCD064D2">
    <w:name w:val="8158261A68084DDEBA16741AECCD064D2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660274FF576E4BF4BDBDE31FF3A0BF48">
    <w:name w:val="660274FF576E4BF4BDBDE31FF3A0BF48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FED8C767DBD04A168A4EC8F470EC8BB18">
    <w:name w:val="FED8C767DBD04A168A4EC8F470EC8BB18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9">
    <w:name w:val="50A8313C8970409F9B7FD87BF71C869E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9">
    <w:name w:val="DF0215E5397B49DDBF754A4A12CC069C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1">
    <w:name w:val="414050908101413182567C4F4D4EA752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9">
    <w:name w:val="0405BD29A0F34459AE8D4E6B3BB5E189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9">
    <w:name w:val="4211E5C234EB41549827D63D0482FB94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9">
    <w:name w:val="FCA5A743D3924C4CBCDB371B7090D04B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1">
    <w:name w:val="10D401683AD94432976495237A210463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9">
    <w:name w:val="5AE158177CD641948BBF5A8332A84C6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9">
    <w:name w:val="DEA064A1D96D4DD688BBE786C0DB01FE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3">
    <w:name w:val="065F7D4349394500B5FDF8D85CC87D02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5">
    <w:name w:val="49DD10500C14423BA75EB03A1668AE79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0">
    <w:name w:val="E0CEF6CE80F24A4EB8273C7945EA4E5D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0">
    <w:name w:val="2F43442C9EC84B4AB1FDB0C9A52B240C3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9">
    <w:name w:val="C09A489A628F457CB85BCA657DC6F4DB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56A9E0C81C34489B6D02D8CA01AA2B42">
    <w:name w:val="F56A9E0C81C34489B6D02D8CA01AA2B4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9">
    <w:name w:val="FED8C767DBD04A168A4EC8F470EC8BB19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0">
    <w:name w:val="50A8313C8970409F9B7FD87BF71C869E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0">
    <w:name w:val="DF0215E5397B49DDBF754A4A12CC069C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2">
    <w:name w:val="414050908101413182567C4F4D4EA752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0">
    <w:name w:val="0405BD29A0F34459AE8D4E6B3BB5E189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0">
    <w:name w:val="4211E5C234EB41549827D63D0482FB94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0">
    <w:name w:val="FCA5A743D3924C4CBCDB371B7090D04B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2">
    <w:name w:val="10D401683AD94432976495237A210463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0">
    <w:name w:val="5AE158177CD641948BBF5A8332A84C62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0">
    <w:name w:val="DEA064A1D96D4DD688BBE786C0DB01FE1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4">
    <w:name w:val="065F7D4349394500B5FDF8D85CC87D02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6">
    <w:name w:val="49DD10500C14423BA75EB03A1668AE79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1">
    <w:name w:val="E0CEF6CE80F24A4EB8273C7945EA4E5D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1">
    <w:name w:val="2F43442C9EC84B4AB1FDB0C9A52B240C3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0">
    <w:name w:val="C09A489A628F457CB85BCA657DC6F4DB3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198614A4DBD4D3D806C17A9F594D3C4">
    <w:name w:val="0198614A4DBD4D3D806C17A9F594D3C4"/>
    <w:rsid w:val="00A13007"/>
  </w:style>
  <w:style w:type="paragraph" w:customStyle="1" w:styleId="889DE1B7D109417792AF70840F458890">
    <w:name w:val="889DE1B7D109417792AF70840F458890"/>
    <w:rsid w:val="00A13007"/>
  </w:style>
  <w:style w:type="paragraph" w:customStyle="1" w:styleId="41F38C5DBEDD48BDBABA75539FEE3C06">
    <w:name w:val="41F38C5DBEDD48BDBABA75539FEE3C06"/>
    <w:rsid w:val="00A13007"/>
  </w:style>
  <w:style w:type="paragraph" w:customStyle="1" w:styleId="C6FB183310D342D1A3FDACC6B833AB06">
    <w:name w:val="C6FB183310D342D1A3FDACC6B833AB06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0">
    <w:name w:val="FED8C767DBD04A168A4EC8F470EC8BB110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1">
    <w:name w:val="50A8313C8970409F9B7FD87BF71C869E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1">
    <w:name w:val="DF0215E5397B49DDBF754A4A12CC069C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3">
    <w:name w:val="414050908101413182567C4F4D4EA752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1">
    <w:name w:val="0405BD29A0F34459AE8D4E6B3BB5E189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1">
    <w:name w:val="4211E5C234EB41549827D63D0482FB94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1">
    <w:name w:val="FCA5A743D3924C4CBCDB371B7090D04B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3">
    <w:name w:val="10D401683AD94432976495237A210463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1">
    <w:name w:val="5AE158177CD641948BBF5A8332A84C62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1">
    <w:name w:val="DEA064A1D96D4DD688BBE786C0DB01FE1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5">
    <w:name w:val="065F7D4349394500B5FDF8D85CC87D02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7">
    <w:name w:val="49DD10500C14423BA75EB03A1668AE79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2">
    <w:name w:val="E0CEF6CE80F24A4EB8273C7945EA4E5D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2">
    <w:name w:val="2F43442C9EC84B4AB1FDB0C9A52B240C3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1">
    <w:name w:val="C09A489A628F457CB85BCA657DC6F4DB3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">
    <w:name w:val="7E0896D63385476EA1890E02C374CB92"/>
    <w:rsid w:val="00A13007"/>
  </w:style>
  <w:style w:type="paragraph" w:customStyle="1" w:styleId="585F40230A744C2AAD615777BC30474F">
    <w:name w:val="585F40230A744C2AAD615777BC30474F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">
    <w:name w:val="C6FB183310D342D1A3FDACC6B833AB061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">
    <w:name w:val="7E0896D63385476EA1890E02C374CB921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1">
    <w:name w:val="FED8C767DBD04A168A4EC8F470EC8BB111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2">
    <w:name w:val="50A8313C8970409F9B7FD87BF71C869E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2">
    <w:name w:val="DF0215E5397B49DDBF754A4A12CC069C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4">
    <w:name w:val="414050908101413182567C4F4D4EA752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2">
    <w:name w:val="0405BD29A0F34459AE8D4E6B3BB5E189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2">
    <w:name w:val="4211E5C234EB41549827D63D0482FB94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2">
    <w:name w:val="FCA5A743D3924C4CBCDB371B7090D04B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4">
    <w:name w:val="10D401683AD94432976495237A210463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2">
    <w:name w:val="5AE158177CD641948BBF5A8332A84C62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2">
    <w:name w:val="DEA064A1D96D4DD688BBE786C0DB01FE1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6">
    <w:name w:val="065F7D4349394500B5FDF8D85CC87D02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8">
    <w:name w:val="49DD10500C14423BA75EB03A1668AE79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3">
    <w:name w:val="E0CEF6CE80F24A4EB8273C7945EA4E5D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3">
    <w:name w:val="2F43442C9EC84B4AB1FDB0C9A52B240C3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2">
    <w:name w:val="C09A489A628F457CB85BCA657DC6F4DB3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">
    <w:name w:val="585F40230A744C2AAD615777BC30474F1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">
    <w:name w:val="C6FB183310D342D1A3FDACC6B833AB06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">
    <w:name w:val="7E0896D63385476EA1890E02C374CB92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2">
    <w:name w:val="FED8C767DBD04A168A4EC8F470EC8BB112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3">
    <w:name w:val="50A8313C8970409F9B7FD87BF71C869E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3">
    <w:name w:val="DF0215E5397B49DDBF754A4A12CC069C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5">
    <w:name w:val="414050908101413182567C4F4D4EA752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3">
    <w:name w:val="0405BD29A0F34459AE8D4E6B3BB5E189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3">
    <w:name w:val="4211E5C234EB41549827D63D0482FB94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3">
    <w:name w:val="FCA5A743D3924C4CBCDB371B7090D04B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5">
    <w:name w:val="10D401683AD94432976495237A210463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3">
    <w:name w:val="5AE158177CD641948BBF5A8332A84C62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3">
    <w:name w:val="DEA064A1D96D4DD688BBE786C0DB01FE1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7">
    <w:name w:val="065F7D4349394500B5FDF8D85CC87D02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9">
    <w:name w:val="49DD10500C14423BA75EB03A1668AE79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4">
    <w:name w:val="E0CEF6CE80F24A4EB8273C7945EA4E5D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4">
    <w:name w:val="2F43442C9EC84B4AB1FDB0C9A52B240C3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3">
    <w:name w:val="C09A489A628F457CB85BCA657DC6F4DB3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2">
    <w:name w:val="585F40230A744C2AAD615777BC30474F2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3">
    <w:name w:val="C6FB183310D342D1A3FDACC6B833AB06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3">
    <w:name w:val="7E0896D63385476EA1890E02C374CB92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">
    <w:name w:val="D22D603DA2A44F4DAAA4C7AC3C29822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3">
    <w:name w:val="FED8C767DBD04A168A4EC8F470EC8BB113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4">
    <w:name w:val="50A8313C8970409F9B7FD87BF71C869E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4">
    <w:name w:val="DF0215E5397B49DDBF754A4A12CC069C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6">
    <w:name w:val="414050908101413182567C4F4D4EA752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4">
    <w:name w:val="0405BD29A0F34459AE8D4E6B3BB5E189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4">
    <w:name w:val="4211E5C234EB41549827D63D0482FB94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4">
    <w:name w:val="FCA5A743D3924C4CBCDB371B7090D04B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6">
    <w:name w:val="10D401683AD94432976495237A210463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4">
    <w:name w:val="5AE158177CD641948BBF5A8332A84C62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4">
    <w:name w:val="DEA064A1D96D4DD688BBE786C0DB01FE1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8">
    <w:name w:val="065F7D4349394500B5FDF8D85CC87D02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0">
    <w:name w:val="49DD10500C14423BA75EB03A1668AE79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5">
    <w:name w:val="E0CEF6CE80F24A4EB8273C7945EA4E5D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5">
    <w:name w:val="2F43442C9EC84B4AB1FDB0C9A52B240C3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4">
    <w:name w:val="C09A489A628F457CB85BCA657DC6F4DB3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3">
    <w:name w:val="585F40230A744C2AAD615777BC30474F3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4">
    <w:name w:val="C6FB183310D342D1A3FDACC6B833AB064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4">
    <w:name w:val="7E0896D63385476EA1890E02C374CB924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1">
    <w:name w:val="D22D603DA2A44F4DAAA4C7AC3C2982231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4">
    <w:name w:val="FED8C767DBD04A168A4EC8F470EC8BB114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5">
    <w:name w:val="50A8313C8970409F9B7FD87BF71C869E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5">
    <w:name w:val="DF0215E5397B49DDBF754A4A12CC069C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7">
    <w:name w:val="414050908101413182567C4F4D4EA752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5">
    <w:name w:val="0405BD29A0F34459AE8D4E6B3BB5E189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5">
    <w:name w:val="4211E5C234EB41549827D63D0482FB94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5">
    <w:name w:val="FCA5A743D3924C4CBCDB371B7090D04B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7">
    <w:name w:val="10D401683AD94432976495237A210463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5">
    <w:name w:val="5AE158177CD641948BBF5A8332A84C62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5">
    <w:name w:val="DEA064A1D96D4DD688BBE786C0DB01FE1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9">
    <w:name w:val="065F7D4349394500B5FDF8D85CC87D02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1">
    <w:name w:val="49DD10500C14423BA75EB03A1668AE79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6">
    <w:name w:val="E0CEF6CE80F24A4EB8273C7945EA4E5D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6">
    <w:name w:val="2F43442C9EC84B4AB1FDB0C9A52B240C3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5">
    <w:name w:val="C09A489A628F457CB85BCA657DC6F4DB3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4">
    <w:name w:val="585F40230A744C2AAD615777BC30474F4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5">
    <w:name w:val="C6FB183310D342D1A3FDACC6B833AB065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5">
    <w:name w:val="7E0896D63385476EA1890E02C374CB925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2">
    <w:name w:val="D22D603DA2A44F4DAAA4C7AC3C298223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5">
    <w:name w:val="FED8C767DBD04A168A4EC8F470EC8BB115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6">
    <w:name w:val="50A8313C8970409F9B7FD87BF71C869E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6">
    <w:name w:val="DF0215E5397B49DDBF754A4A12CC069C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8">
    <w:name w:val="414050908101413182567C4F4D4EA752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6">
    <w:name w:val="0405BD29A0F34459AE8D4E6B3BB5E189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6">
    <w:name w:val="4211E5C234EB41549827D63D0482FB94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6">
    <w:name w:val="FCA5A743D3924C4CBCDB371B7090D04B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8">
    <w:name w:val="10D401683AD94432976495237A210463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6">
    <w:name w:val="5AE158177CD641948BBF5A8332A84C62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6">
    <w:name w:val="DEA064A1D96D4DD688BBE786C0DB01FE1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0">
    <w:name w:val="065F7D4349394500B5FDF8D85CC87D02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2">
    <w:name w:val="49DD10500C14423BA75EB03A1668AE79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7">
    <w:name w:val="E0CEF6CE80F24A4EB8273C7945EA4E5D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7">
    <w:name w:val="2F43442C9EC84B4AB1FDB0C9A52B240C3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6">
    <w:name w:val="C09A489A628F457CB85BCA657DC6F4DB3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5">
    <w:name w:val="585F40230A744C2AAD615777BC30474F5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6">
    <w:name w:val="C6FB183310D342D1A3FDACC6B833AB066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6">
    <w:name w:val="7E0896D63385476EA1890E02C374CB926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3">
    <w:name w:val="D22D603DA2A44F4DAAA4C7AC3C298223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D50ECFEA56A4B7DB9F67D7DEE55C2BC">
    <w:name w:val="ED50ECFEA56A4B7DB9F67D7DEE55C2BC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6">
    <w:name w:val="FED8C767DBD04A168A4EC8F470EC8BB116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7">
    <w:name w:val="50A8313C8970409F9B7FD87BF71C869E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7">
    <w:name w:val="DF0215E5397B49DDBF754A4A12CC069C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9">
    <w:name w:val="414050908101413182567C4F4D4EA752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7">
    <w:name w:val="0405BD29A0F34459AE8D4E6B3BB5E189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7">
    <w:name w:val="4211E5C234EB41549827D63D0482FB94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7">
    <w:name w:val="FCA5A743D3924C4CBCDB371B7090D04B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9">
    <w:name w:val="10D401683AD94432976495237A210463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7">
    <w:name w:val="5AE158177CD641948BBF5A8332A84C62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7">
    <w:name w:val="DEA064A1D96D4DD688BBE786C0DB01FE1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1">
    <w:name w:val="065F7D4349394500B5FDF8D85CC87D02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3">
    <w:name w:val="49DD10500C14423BA75EB03A1668AE79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8">
    <w:name w:val="E0CEF6CE80F24A4EB8273C7945EA4E5D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8">
    <w:name w:val="2F43442C9EC84B4AB1FDB0C9A52B240C3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7">
    <w:name w:val="C09A489A628F457CB85BCA657DC6F4DB3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6">
    <w:name w:val="585F40230A744C2AAD615777BC30474F6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7">
    <w:name w:val="C6FB183310D342D1A3FDACC6B833AB067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7">
    <w:name w:val="7E0896D63385476EA1890E02C374CB927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4">
    <w:name w:val="D22D603DA2A44F4DAAA4C7AC3C2982234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D50ECFEA56A4B7DB9F67D7DEE55C2BC1">
    <w:name w:val="ED50ECFEA56A4B7DB9F67D7DEE55C2BC1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7">
    <w:name w:val="FED8C767DBD04A168A4EC8F470EC8BB117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8">
    <w:name w:val="50A8313C8970409F9B7FD87BF71C869E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8">
    <w:name w:val="DF0215E5397B49DDBF754A4A12CC069C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0">
    <w:name w:val="414050908101413182567C4F4D4EA752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8">
    <w:name w:val="0405BD29A0F34459AE8D4E6B3BB5E189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8">
    <w:name w:val="4211E5C234EB41549827D63D0482FB94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8">
    <w:name w:val="FCA5A743D3924C4CBCDB371B7090D04B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0">
    <w:name w:val="10D401683AD94432976495237A210463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8">
    <w:name w:val="5AE158177CD641948BBF5A8332A84C62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8">
    <w:name w:val="DEA064A1D96D4DD688BBE786C0DB01FE1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2">
    <w:name w:val="065F7D4349394500B5FDF8D85CC87D02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4">
    <w:name w:val="49DD10500C14423BA75EB03A1668AE79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9">
    <w:name w:val="E0CEF6CE80F24A4EB8273C7945EA4E5D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9">
    <w:name w:val="2F43442C9EC84B4AB1FDB0C9A52B240C3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8">
    <w:name w:val="C09A489A628F457CB85BCA657DC6F4DB3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7">
    <w:name w:val="585F40230A744C2AAD615777BC30474F7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8">
    <w:name w:val="C6FB183310D342D1A3FDACC6B833AB068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8">
    <w:name w:val="7E0896D63385476EA1890E02C374CB928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5">
    <w:name w:val="D22D603DA2A44F4DAAA4C7AC3C2982235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D50ECFEA56A4B7DB9F67D7DEE55C2BC2">
    <w:name w:val="ED50ECFEA56A4B7DB9F67D7DEE55C2BC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8">
    <w:name w:val="FED8C767DBD04A168A4EC8F470EC8BB118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9">
    <w:name w:val="50A8313C8970409F9B7FD87BF71C869E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9">
    <w:name w:val="DF0215E5397B49DDBF754A4A12CC069C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1">
    <w:name w:val="414050908101413182567C4F4D4EA752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9">
    <w:name w:val="0405BD29A0F34459AE8D4E6B3BB5E189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9">
    <w:name w:val="4211E5C234EB41549827D63D0482FB94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9">
    <w:name w:val="FCA5A743D3924C4CBCDB371B7090D04B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1">
    <w:name w:val="10D401683AD94432976495237A210463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9">
    <w:name w:val="5AE158177CD641948BBF5A8332A84C62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9">
    <w:name w:val="DEA064A1D96D4DD688BBE786C0DB01FE1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3">
    <w:name w:val="065F7D4349394500B5FDF8D85CC87D02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5">
    <w:name w:val="49DD10500C14423BA75EB03A1668AE79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0">
    <w:name w:val="E0CEF6CE80F24A4EB8273C7945EA4E5D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0">
    <w:name w:val="2F43442C9EC84B4AB1FDB0C9A52B240C4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9">
    <w:name w:val="C09A489A628F457CB85BCA657DC6F4DB3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8">
    <w:name w:val="585F40230A744C2AAD615777BC30474F8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9">
    <w:name w:val="C6FB183310D342D1A3FDACC6B833AB069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9">
    <w:name w:val="7E0896D63385476EA1890E02C374CB929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6">
    <w:name w:val="D22D603DA2A44F4DAAA4C7AC3C2982236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D50ECFEA56A4B7DB9F67D7DEE55C2BC3">
    <w:name w:val="ED50ECFEA56A4B7DB9F67D7DEE55C2BC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9">
    <w:name w:val="FED8C767DBD04A168A4EC8F470EC8BB119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0">
    <w:name w:val="50A8313C8970409F9B7FD87BF71C869E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0">
    <w:name w:val="DF0215E5397B49DDBF754A4A12CC069C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2">
    <w:name w:val="414050908101413182567C4F4D4EA752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0">
    <w:name w:val="0405BD29A0F34459AE8D4E6B3BB5E189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0">
    <w:name w:val="4211E5C234EB41549827D63D0482FB94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0">
    <w:name w:val="FCA5A743D3924C4CBCDB371B7090D04B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2">
    <w:name w:val="10D401683AD94432976495237A210463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0">
    <w:name w:val="5AE158177CD641948BBF5A8332A84C62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0">
    <w:name w:val="DEA064A1D96D4DD688BBE786C0DB01FE2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4">
    <w:name w:val="065F7D4349394500B5FDF8D85CC87D02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6">
    <w:name w:val="49DD10500C14423BA75EB03A1668AE79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1">
    <w:name w:val="E0CEF6CE80F24A4EB8273C7945EA4E5D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1">
    <w:name w:val="2F43442C9EC84B4AB1FDB0C9A52B240C4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0">
    <w:name w:val="C09A489A628F457CB85BCA657DC6F4DB4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9">
    <w:name w:val="585F40230A744C2AAD615777BC30474F9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0">
    <w:name w:val="C6FB183310D342D1A3FDACC6B833AB0610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0">
    <w:name w:val="7E0896D63385476EA1890E02C374CB9210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22D603DA2A44F4DAAA4C7AC3C2982237">
    <w:name w:val="D22D603DA2A44F4DAAA4C7AC3C2982237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D50ECFEA56A4B7DB9F67D7DEE55C2BC4">
    <w:name w:val="ED50ECFEA56A4B7DB9F67D7DEE55C2BC4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0">
    <w:name w:val="FED8C767DBD04A168A4EC8F470EC8BB120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1">
    <w:name w:val="50A8313C8970409F9B7FD87BF71C869E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1">
    <w:name w:val="DF0215E5397B49DDBF754A4A12CC069C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3">
    <w:name w:val="414050908101413182567C4F4D4EA752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1">
    <w:name w:val="0405BD29A0F34459AE8D4E6B3BB5E189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1">
    <w:name w:val="4211E5C234EB41549827D63D0482FB94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1">
    <w:name w:val="FCA5A743D3924C4CBCDB371B7090D04B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3">
    <w:name w:val="10D401683AD94432976495237A210463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1">
    <w:name w:val="5AE158177CD641948BBF5A8332A84C62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1">
    <w:name w:val="DEA064A1D96D4DD688BBE786C0DB01FE2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5">
    <w:name w:val="065F7D4349394500B5FDF8D85CC87D02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7">
    <w:name w:val="49DD10500C14423BA75EB03A1668AE79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2">
    <w:name w:val="E0CEF6CE80F24A4EB8273C7945EA4E5D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2">
    <w:name w:val="2F43442C9EC84B4AB1FDB0C9A52B240C4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1">
    <w:name w:val="C09A489A628F457CB85BCA657DC6F4DB4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0">
    <w:name w:val="585F40230A744C2AAD615777BC30474F10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1">
    <w:name w:val="C6FB183310D342D1A3FDACC6B833AB0611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1">
    <w:name w:val="7E0896D63385476EA1890E02C374CB9211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12158803829436485CA74ACB78A9E22">
    <w:name w:val="E12158803829436485CA74ACB78A9E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1">
    <w:name w:val="FED8C767DBD04A168A4EC8F470EC8BB121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2">
    <w:name w:val="50A8313C8970409F9B7FD87BF71C869E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2">
    <w:name w:val="DF0215E5397B49DDBF754A4A12CC069C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4">
    <w:name w:val="414050908101413182567C4F4D4EA752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2">
    <w:name w:val="0405BD29A0F34459AE8D4E6B3BB5E189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2">
    <w:name w:val="4211E5C234EB41549827D63D0482FB94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2">
    <w:name w:val="FCA5A743D3924C4CBCDB371B7090D04B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4">
    <w:name w:val="10D401683AD94432976495237A210463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2">
    <w:name w:val="5AE158177CD641948BBF5A8332A84C62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2">
    <w:name w:val="DEA064A1D96D4DD688BBE786C0DB01FE2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6">
    <w:name w:val="065F7D4349394500B5FDF8D85CC87D02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8">
    <w:name w:val="49DD10500C14423BA75EB03A1668AE79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3">
    <w:name w:val="E0CEF6CE80F24A4EB8273C7945EA4E5D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3">
    <w:name w:val="2F43442C9EC84B4AB1FDB0C9A52B240C4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2">
    <w:name w:val="C09A489A628F457CB85BCA657DC6F4DB4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1">
    <w:name w:val="585F40230A744C2AAD615777BC30474F11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2">
    <w:name w:val="C6FB183310D342D1A3FDACC6B833AB061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2">
    <w:name w:val="7E0896D63385476EA1890E02C374CB9212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6C618F2CE16479B8E8D76FF87AA4ADF1">
    <w:name w:val="26C618F2CE16479B8E8D76FF87AA4ADF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2">
    <w:name w:val="FED8C767DBD04A168A4EC8F470EC8BB122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3">
    <w:name w:val="50A8313C8970409F9B7FD87BF71C869E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3">
    <w:name w:val="DF0215E5397B49DDBF754A4A12CC069C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5">
    <w:name w:val="414050908101413182567C4F4D4EA752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3">
    <w:name w:val="0405BD29A0F34459AE8D4E6B3BB5E189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3">
    <w:name w:val="4211E5C234EB41549827D63D0482FB94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3">
    <w:name w:val="FCA5A743D3924C4CBCDB371B7090D04B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5">
    <w:name w:val="10D401683AD94432976495237A210463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3">
    <w:name w:val="5AE158177CD641948BBF5A8332A84C62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3">
    <w:name w:val="DEA064A1D96D4DD688BBE786C0DB01FE2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7">
    <w:name w:val="065F7D4349394500B5FDF8D85CC87D02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9">
    <w:name w:val="49DD10500C14423BA75EB03A1668AE79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4">
    <w:name w:val="E0CEF6CE80F24A4EB8273C7945EA4E5D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4">
    <w:name w:val="2F43442C9EC84B4AB1FDB0C9A52B240C4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3">
    <w:name w:val="C09A489A628F457CB85BCA657DC6F4DB4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2E6DBB005694518AA5798DF87411E95">
    <w:name w:val="72E6DBB005694518AA5798DF87411E95"/>
    <w:rsid w:val="00A13007"/>
  </w:style>
  <w:style w:type="paragraph" w:customStyle="1" w:styleId="EDD356AE65D74C81918A270C1B62A552">
    <w:name w:val="EDD356AE65D74C81918A270C1B62A552"/>
    <w:rsid w:val="00A13007"/>
  </w:style>
  <w:style w:type="paragraph" w:customStyle="1" w:styleId="633EB7AE3AEB471498DC7AC9735CA827">
    <w:name w:val="633EB7AE3AEB471498DC7AC9735CA827"/>
    <w:rsid w:val="00A13007"/>
  </w:style>
  <w:style w:type="paragraph" w:customStyle="1" w:styleId="4F4DFC7142E44B79BCEEC120ED7E17CF">
    <w:name w:val="4F4DFC7142E44B79BCEEC120ED7E17CF"/>
    <w:rsid w:val="00A13007"/>
  </w:style>
  <w:style w:type="paragraph" w:customStyle="1" w:styleId="00E799CF896C4A1EB614D21F5DA6C5CA">
    <w:name w:val="00E799CF896C4A1EB614D21F5DA6C5CA"/>
    <w:rsid w:val="00A13007"/>
  </w:style>
  <w:style w:type="paragraph" w:customStyle="1" w:styleId="A5F0BC5E67A94E7FB110537DC3E9FCDD">
    <w:name w:val="A5F0BC5E67A94E7FB110537DC3E9FCDD"/>
    <w:rsid w:val="00A13007"/>
  </w:style>
  <w:style w:type="paragraph" w:customStyle="1" w:styleId="7763D5626C354BDA9B6E782CC319EDB0">
    <w:name w:val="7763D5626C354BDA9B6E782CC319EDB0"/>
    <w:rsid w:val="00A13007"/>
  </w:style>
  <w:style w:type="paragraph" w:customStyle="1" w:styleId="3B18CFE97030452686A9CBF1B15E61A2">
    <w:name w:val="3B18CFE97030452686A9CBF1B15E61A2"/>
    <w:rsid w:val="00A13007"/>
  </w:style>
  <w:style w:type="paragraph" w:customStyle="1" w:styleId="7679269EDAD2426DA4DBB1BD25CAED23">
    <w:name w:val="7679269EDAD2426DA4DBB1BD25CAED23"/>
    <w:rsid w:val="00A13007"/>
  </w:style>
  <w:style w:type="paragraph" w:customStyle="1" w:styleId="F5D4498B6665428C8B65B17BC4F52633">
    <w:name w:val="F5D4498B6665428C8B65B17BC4F52633"/>
    <w:rsid w:val="00A13007"/>
  </w:style>
  <w:style w:type="paragraph" w:customStyle="1" w:styleId="D44E3A7D94BA4B52A06F30CA34222552">
    <w:name w:val="D44E3A7D94BA4B52A06F30CA34222552"/>
    <w:rsid w:val="00A13007"/>
  </w:style>
  <w:style w:type="paragraph" w:customStyle="1" w:styleId="76AD0234A18A477985ACB9B2D1ED99BC">
    <w:name w:val="76AD0234A18A477985ACB9B2D1ED99BC"/>
    <w:rsid w:val="00A13007"/>
  </w:style>
  <w:style w:type="paragraph" w:customStyle="1" w:styleId="585F40230A744C2AAD615777BC30474F12">
    <w:name w:val="585F40230A744C2AAD615777BC30474F12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3">
    <w:name w:val="C6FB183310D342D1A3FDACC6B833AB061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3">
    <w:name w:val="7E0896D63385476EA1890E02C374CB9213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3">
    <w:name w:val="FED8C767DBD04A168A4EC8F470EC8BB123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4">
    <w:name w:val="50A8313C8970409F9B7FD87BF71C869E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4">
    <w:name w:val="DF0215E5397B49DDBF754A4A12CC069C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6">
    <w:name w:val="414050908101413182567C4F4D4EA752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4">
    <w:name w:val="0405BD29A0F34459AE8D4E6B3BB5E189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4">
    <w:name w:val="4211E5C234EB41549827D63D0482FB94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4">
    <w:name w:val="FCA5A743D3924C4CBCDB371B7090D04B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6">
    <w:name w:val="10D401683AD94432976495237A210463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4">
    <w:name w:val="5AE158177CD641948BBF5A8332A84C62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4">
    <w:name w:val="DEA064A1D96D4DD688BBE786C0DB01FE2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8">
    <w:name w:val="065F7D4349394500B5FDF8D85CC87D02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0">
    <w:name w:val="49DD10500C14423BA75EB03A1668AE793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5">
    <w:name w:val="E0CEF6CE80F24A4EB8273C7945EA4E5D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5">
    <w:name w:val="2F43442C9EC84B4AB1FDB0C9A52B240C4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4">
    <w:name w:val="C09A489A628F457CB85BCA657DC6F4DB4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3">
    <w:name w:val="585F40230A744C2AAD615777BC30474F13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4">
    <w:name w:val="C6FB183310D342D1A3FDACC6B833AB0614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4">
    <w:name w:val="7E0896D63385476EA1890E02C374CB9214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4">
    <w:name w:val="FED8C767DBD04A168A4EC8F470EC8BB124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5">
    <w:name w:val="50A8313C8970409F9B7FD87BF71C869E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5">
    <w:name w:val="DF0215E5397B49DDBF754A4A12CC069C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7">
    <w:name w:val="414050908101413182567C4F4D4EA752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5">
    <w:name w:val="0405BD29A0F34459AE8D4E6B3BB5E189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5">
    <w:name w:val="4211E5C234EB41549827D63D0482FB94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5">
    <w:name w:val="FCA5A743D3924C4CBCDB371B7090D04B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7">
    <w:name w:val="10D401683AD94432976495237A210463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5">
    <w:name w:val="5AE158177CD641948BBF5A8332A84C62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5">
    <w:name w:val="DEA064A1D96D4DD688BBE786C0DB01FE2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9">
    <w:name w:val="065F7D4349394500B5FDF8D85CC87D02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1">
    <w:name w:val="49DD10500C14423BA75EB03A1668AE793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6">
    <w:name w:val="E0CEF6CE80F24A4EB8273C7945EA4E5D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6">
    <w:name w:val="2F43442C9EC84B4AB1FDB0C9A52B240C4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5">
    <w:name w:val="C09A489A628F457CB85BCA657DC6F4DB45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E662B88DB9847E0A9397F53C80616F6">
    <w:name w:val="4E662B88DB9847E0A9397F53C80616F6"/>
    <w:rsid w:val="00A13007"/>
  </w:style>
  <w:style w:type="paragraph" w:customStyle="1" w:styleId="3B7E545D8E2E4144822CD6A89F72E4E2">
    <w:name w:val="3B7E545D8E2E4144822CD6A89F72E4E2"/>
    <w:rsid w:val="00A13007"/>
  </w:style>
  <w:style w:type="paragraph" w:customStyle="1" w:styleId="585F40230A744C2AAD615777BC30474F14">
    <w:name w:val="585F40230A744C2AAD615777BC30474F14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5">
    <w:name w:val="C6FB183310D342D1A3FDACC6B833AB0615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5">
    <w:name w:val="7E0896D63385476EA1890E02C374CB9215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5">
    <w:name w:val="FED8C767DBD04A168A4EC8F470EC8BB125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6">
    <w:name w:val="50A8313C8970409F9B7FD87BF71C869E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6">
    <w:name w:val="DF0215E5397B49DDBF754A4A12CC069C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8">
    <w:name w:val="414050908101413182567C4F4D4EA752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6">
    <w:name w:val="0405BD29A0F34459AE8D4E6B3BB5E189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6">
    <w:name w:val="4211E5C234EB41549827D63D0482FB94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6">
    <w:name w:val="FCA5A743D3924C4CBCDB371B7090D04B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8">
    <w:name w:val="10D401683AD94432976495237A210463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6">
    <w:name w:val="5AE158177CD641948BBF5A8332A84C62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6">
    <w:name w:val="DEA064A1D96D4DD688BBE786C0DB01FE2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0">
    <w:name w:val="065F7D4349394500B5FDF8D85CC87D023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2">
    <w:name w:val="49DD10500C14423BA75EB03A1668AE793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7">
    <w:name w:val="E0CEF6CE80F24A4EB8273C7945EA4E5D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7">
    <w:name w:val="2F43442C9EC84B4AB1FDB0C9A52B240C4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6">
    <w:name w:val="C09A489A628F457CB85BCA657DC6F4DB46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5">
    <w:name w:val="585F40230A744C2AAD615777BC30474F15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6">
    <w:name w:val="C6FB183310D342D1A3FDACC6B833AB0616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6">
    <w:name w:val="7E0896D63385476EA1890E02C374CB9216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6">
    <w:name w:val="FED8C767DBD04A168A4EC8F470EC8BB126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7">
    <w:name w:val="50A8313C8970409F9B7FD87BF71C869E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7">
    <w:name w:val="DF0215E5397B49DDBF754A4A12CC069C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9">
    <w:name w:val="414050908101413182567C4F4D4EA752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7">
    <w:name w:val="0405BD29A0F34459AE8D4E6B3BB5E189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7">
    <w:name w:val="4211E5C234EB41549827D63D0482FB94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7">
    <w:name w:val="FCA5A743D3924C4CBCDB371B7090D04B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9">
    <w:name w:val="10D401683AD94432976495237A210463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7">
    <w:name w:val="5AE158177CD641948BBF5A8332A84C62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7">
    <w:name w:val="DEA064A1D96D4DD688BBE786C0DB01FE2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1">
    <w:name w:val="065F7D4349394500B5FDF8D85CC87D0231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3">
    <w:name w:val="49DD10500C14423BA75EB03A1668AE7933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8">
    <w:name w:val="E0CEF6CE80F24A4EB8273C7945EA4E5D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8">
    <w:name w:val="2F43442C9EC84B4AB1FDB0C9A52B240C4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7">
    <w:name w:val="C09A489A628F457CB85BCA657DC6F4DB47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6">
    <w:name w:val="585F40230A744C2AAD615777BC30474F16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7">
    <w:name w:val="C6FB183310D342D1A3FDACC6B833AB0617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7">
    <w:name w:val="7E0896D63385476EA1890E02C374CB9217"/>
    <w:rsid w:val="00A130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BFE545B32A5C480085FD9961A68A4054">
    <w:name w:val="BFE545B32A5C480085FD9961A68A405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7">
    <w:name w:val="FED8C767DBD04A168A4EC8F470EC8BB127"/>
    <w:rsid w:val="00A13007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8">
    <w:name w:val="50A8313C8970409F9B7FD87BF71C869E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8">
    <w:name w:val="DF0215E5397B49DDBF754A4A12CC069C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0">
    <w:name w:val="414050908101413182567C4F4D4EA7523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8">
    <w:name w:val="0405BD29A0F34459AE8D4E6B3BB5E189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8">
    <w:name w:val="4211E5C234EB41549827D63D0482FB94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8">
    <w:name w:val="FCA5A743D3924C4CBCDB371B7090D04B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0">
    <w:name w:val="10D401683AD94432976495237A21046330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8">
    <w:name w:val="5AE158177CD641948BBF5A8332A84C62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8">
    <w:name w:val="DEA064A1D96D4DD688BBE786C0DB01FE2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2">
    <w:name w:val="065F7D4349394500B5FDF8D85CC87D0232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4">
    <w:name w:val="49DD10500C14423BA75EB03A1668AE7934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9">
    <w:name w:val="E0CEF6CE80F24A4EB8273C7945EA4E5D2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9">
    <w:name w:val="2F43442C9EC84B4AB1FDB0C9A52B240C49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8">
    <w:name w:val="C09A489A628F457CB85BCA657DC6F4DB48"/>
    <w:rsid w:val="00A1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87B296EC8EBA4483B7CEC9DEA027731F">
    <w:name w:val="87B296EC8EBA4483B7CEC9DEA027731F"/>
    <w:rsid w:val="00A13007"/>
  </w:style>
  <w:style w:type="paragraph" w:customStyle="1" w:styleId="1AAD96B56E944F3B9AE11471A872B28A">
    <w:name w:val="1AAD96B56E944F3B9AE11471A872B28A"/>
    <w:rsid w:val="00A13007"/>
  </w:style>
  <w:style w:type="paragraph" w:customStyle="1" w:styleId="3C07CAA506C3447CA9F5668D3B2B62F0">
    <w:name w:val="3C07CAA506C3447CA9F5668D3B2B62F0"/>
    <w:rsid w:val="00A13007"/>
  </w:style>
  <w:style w:type="paragraph" w:customStyle="1" w:styleId="7507E5D6C9C943B4BC8A1F01A75B9A55">
    <w:name w:val="7507E5D6C9C943B4BC8A1F01A75B9A55"/>
    <w:rsid w:val="00A13007"/>
  </w:style>
  <w:style w:type="paragraph" w:customStyle="1" w:styleId="A7F0A2874EC64AAE816EC2F56A6D5E68">
    <w:name w:val="A7F0A2874EC64AAE816EC2F56A6D5E68"/>
    <w:rsid w:val="00A13007"/>
  </w:style>
  <w:style w:type="paragraph" w:customStyle="1" w:styleId="91718859BB394D3EAFE8C4F5CE873D36">
    <w:name w:val="91718859BB394D3EAFE8C4F5CE873D36"/>
    <w:rsid w:val="00A13007"/>
  </w:style>
  <w:style w:type="paragraph" w:customStyle="1" w:styleId="9A4B23F3CAB7405DA320299279FCAE3D">
    <w:name w:val="9A4B23F3CAB7405DA320299279FCAE3D"/>
    <w:rsid w:val="00A13007"/>
  </w:style>
  <w:style w:type="paragraph" w:customStyle="1" w:styleId="A9F72B37E0C145368CD2A46E44D5A70B">
    <w:name w:val="A9F72B37E0C145368CD2A46E44D5A70B"/>
    <w:rsid w:val="00A13007"/>
  </w:style>
  <w:style w:type="paragraph" w:customStyle="1" w:styleId="34E54523BD034BC19D8FED94C808D3FA">
    <w:name w:val="34E54523BD034BC19D8FED94C808D3FA"/>
    <w:rsid w:val="00780EDB"/>
  </w:style>
  <w:style w:type="paragraph" w:customStyle="1" w:styleId="0FCF7FA17B6E4513BE3A6351D3AA1B9F">
    <w:name w:val="0FCF7FA17B6E4513BE3A6351D3AA1B9F"/>
    <w:rsid w:val="00780EDB"/>
  </w:style>
  <w:style w:type="paragraph" w:customStyle="1" w:styleId="3ADB317694FC4370BF660F79CE9940A2">
    <w:name w:val="3ADB317694FC4370BF660F79CE9940A2"/>
    <w:rsid w:val="00780EDB"/>
  </w:style>
  <w:style w:type="paragraph" w:customStyle="1" w:styleId="739200B97C914B00A7F620C64C62FC38">
    <w:name w:val="739200B97C914B00A7F620C64C62FC38"/>
    <w:rsid w:val="00780EDB"/>
  </w:style>
  <w:style w:type="paragraph" w:customStyle="1" w:styleId="FC6C37D5CC67419AB784F2190FDF1A33">
    <w:name w:val="FC6C37D5CC67419AB784F2190FDF1A33"/>
    <w:rsid w:val="0007012E"/>
  </w:style>
  <w:style w:type="paragraph" w:customStyle="1" w:styleId="00D0E706D4524611940AE843ABEE4FF9">
    <w:name w:val="00D0E706D4524611940AE843ABEE4FF9"/>
    <w:rsid w:val="0007012E"/>
  </w:style>
  <w:style w:type="paragraph" w:customStyle="1" w:styleId="A4EAFFDF6D7C421987FE7B02B491BB0F">
    <w:name w:val="A4EAFFDF6D7C421987FE7B02B491BB0F"/>
    <w:rsid w:val="0007012E"/>
  </w:style>
  <w:style w:type="paragraph" w:customStyle="1" w:styleId="30FA14FD80464304A08646A998DF356C">
    <w:name w:val="30FA14FD80464304A08646A998DF356C"/>
    <w:rsid w:val="0007012E"/>
  </w:style>
  <w:style w:type="paragraph" w:customStyle="1" w:styleId="78631D8C971146B0B5C648245E151453">
    <w:name w:val="78631D8C971146B0B5C648245E151453"/>
    <w:rsid w:val="0007012E"/>
  </w:style>
  <w:style w:type="paragraph" w:customStyle="1" w:styleId="913D32DC43D746449BF148A314CAE422">
    <w:name w:val="913D32DC43D746449BF148A314CAE422"/>
    <w:rsid w:val="0007012E"/>
  </w:style>
  <w:style w:type="paragraph" w:customStyle="1" w:styleId="FC323FA527EB4F9F88CA38BFF344B1F8">
    <w:name w:val="FC323FA527EB4F9F88CA38BFF344B1F8"/>
    <w:rsid w:val="0007012E"/>
  </w:style>
  <w:style w:type="paragraph" w:customStyle="1" w:styleId="AB40D48517124A28ADB114C0AF14C666">
    <w:name w:val="AB40D48517124A28ADB114C0AF14C666"/>
    <w:rsid w:val="0007012E"/>
  </w:style>
  <w:style w:type="paragraph" w:customStyle="1" w:styleId="45329FE95C024AF1BFAC844177F8C755">
    <w:name w:val="45329FE95C024AF1BFAC844177F8C755"/>
    <w:rsid w:val="0007012E"/>
  </w:style>
  <w:style w:type="paragraph" w:customStyle="1" w:styleId="98826B0D5FFC443B929046D05C9E4045">
    <w:name w:val="98826B0D5FFC443B929046D05C9E4045"/>
    <w:rsid w:val="0007012E"/>
  </w:style>
  <w:style w:type="paragraph" w:customStyle="1" w:styleId="383D4133C11D499CB0AA3D966A796BCA">
    <w:name w:val="383D4133C11D499CB0AA3D966A796BCA"/>
    <w:rsid w:val="0007012E"/>
  </w:style>
  <w:style w:type="paragraph" w:customStyle="1" w:styleId="53D001A5F2C44544927F004B704DF3D6">
    <w:name w:val="53D001A5F2C44544927F004B704DF3D6"/>
    <w:rsid w:val="0007012E"/>
  </w:style>
  <w:style w:type="paragraph" w:customStyle="1" w:styleId="C3896E4818D442768D577B82426CFEAE">
    <w:name w:val="C3896E4818D442768D577B82426CFEAE"/>
    <w:rsid w:val="0007012E"/>
  </w:style>
  <w:style w:type="paragraph" w:customStyle="1" w:styleId="5A828396A78949FD9DC1A26F628054F3">
    <w:name w:val="5A828396A78949FD9DC1A26F628054F3"/>
    <w:rsid w:val="0007012E"/>
  </w:style>
  <w:style w:type="paragraph" w:customStyle="1" w:styleId="CFA3CD95E94143BB8916BE2E61AAC7DE">
    <w:name w:val="CFA3CD95E94143BB8916BE2E61AAC7DE"/>
    <w:rsid w:val="0007012E"/>
  </w:style>
  <w:style w:type="paragraph" w:customStyle="1" w:styleId="1EBDCD7D61B7474DB63CDE1BB5E66847">
    <w:name w:val="1EBDCD7D61B7474DB63CDE1BB5E66847"/>
    <w:rsid w:val="0007012E"/>
  </w:style>
  <w:style w:type="paragraph" w:customStyle="1" w:styleId="8AA7256BB8344F82943E9BF04A7517F3">
    <w:name w:val="8AA7256BB8344F82943E9BF04A7517F3"/>
    <w:rsid w:val="0007012E"/>
  </w:style>
  <w:style w:type="paragraph" w:customStyle="1" w:styleId="6929A66E9D1A4EB7BF3E0A8D02A941C8">
    <w:name w:val="6929A66E9D1A4EB7BF3E0A8D02A941C8"/>
    <w:rsid w:val="0007012E"/>
  </w:style>
  <w:style w:type="paragraph" w:customStyle="1" w:styleId="472EA8AFF73C4CA6B74EA52EEB7510BF">
    <w:name w:val="472EA8AFF73C4CA6B74EA52EEB7510BF"/>
    <w:rsid w:val="0007012E"/>
  </w:style>
  <w:style w:type="paragraph" w:customStyle="1" w:styleId="8B1263AAC1294DA39669170E3D355CEE">
    <w:name w:val="8B1263AAC1294DA39669170E3D355CEE"/>
    <w:rsid w:val="0007012E"/>
  </w:style>
  <w:style w:type="paragraph" w:customStyle="1" w:styleId="01CC85CEB6B5438CA5927D8C385168F4">
    <w:name w:val="01CC85CEB6B5438CA5927D8C385168F4"/>
    <w:rsid w:val="0007012E"/>
  </w:style>
  <w:style w:type="paragraph" w:customStyle="1" w:styleId="7C59FEE7286D452DAE8EE9EF11A2EDE6">
    <w:name w:val="7C59FEE7286D452DAE8EE9EF11A2EDE6"/>
    <w:rsid w:val="0007012E"/>
  </w:style>
  <w:style w:type="paragraph" w:customStyle="1" w:styleId="7711FE7DB1DF41E3B2A198C72A27D717">
    <w:name w:val="7711FE7DB1DF41E3B2A198C72A27D717"/>
    <w:rsid w:val="0007012E"/>
  </w:style>
  <w:style w:type="paragraph" w:customStyle="1" w:styleId="B02BE1234AB04CDA81CD9A2ECB7D222B">
    <w:name w:val="B02BE1234AB04CDA81CD9A2ECB7D222B"/>
    <w:rsid w:val="0007012E"/>
  </w:style>
  <w:style w:type="paragraph" w:customStyle="1" w:styleId="741A69CEC8C14938B63BEA9A87A9D5F0">
    <w:name w:val="741A69CEC8C14938B63BEA9A87A9D5F0"/>
    <w:rsid w:val="0007012E"/>
  </w:style>
  <w:style w:type="paragraph" w:customStyle="1" w:styleId="670DF40E7BBD42BBA207B662101166E6">
    <w:name w:val="670DF40E7BBD42BBA207B662101166E6"/>
    <w:rsid w:val="0007012E"/>
  </w:style>
  <w:style w:type="paragraph" w:customStyle="1" w:styleId="211DF1CDC8CE419BA4591F21D94F46D6">
    <w:name w:val="211DF1CDC8CE419BA4591F21D94F46D6"/>
    <w:rsid w:val="0007012E"/>
  </w:style>
  <w:style w:type="paragraph" w:customStyle="1" w:styleId="E8D090252D2542CF98A1E1F3E01585F8">
    <w:name w:val="E8D090252D2542CF98A1E1F3E01585F8"/>
    <w:rsid w:val="0007012E"/>
  </w:style>
  <w:style w:type="paragraph" w:customStyle="1" w:styleId="48D29454BC4A4475B1D21AF9E9647CEE">
    <w:name w:val="48D29454BC4A4475B1D21AF9E9647CEE"/>
    <w:rsid w:val="0007012E"/>
  </w:style>
  <w:style w:type="paragraph" w:customStyle="1" w:styleId="DFB279555D8B4FD3A313EC5702E8EC72">
    <w:name w:val="DFB279555D8B4FD3A313EC5702E8EC72"/>
    <w:rsid w:val="0007012E"/>
  </w:style>
  <w:style w:type="paragraph" w:customStyle="1" w:styleId="4FCDD09B3C0F4278A62B9EDDAF755AFD">
    <w:name w:val="4FCDD09B3C0F4278A62B9EDDAF755AFD"/>
    <w:rsid w:val="0007012E"/>
  </w:style>
  <w:style w:type="paragraph" w:customStyle="1" w:styleId="D29A1241BD10465DB60459C73205B1CF">
    <w:name w:val="D29A1241BD10465DB60459C73205B1CF"/>
    <w:rsid w:val="0007012E"/>
  </w:style>
  <w:style w:type="paragraph" w:customStyle="1" w:styleId="DA58C376F23D471C829DFF66F7E7A1A1">
    <w:name w:val="DA58C376F23D471C829DFF66F7E7A1A1"/>
    <w:rsid w:val="0007012E"/>
  </w:style>
  <w:style w:type="paragraph" w:customStyle="1" w:styleId="ED8BD7231727478B868A06D7E4DBFFC5">
    <w:name w:val="ED8BD7231727478B868A06D7E4DBFFC5"/>
    <w:rsid w:val="0007012E"/>
  </w:style>
  <w:style w:type="paragraph" w:customStyle="1" w:styleId="5B79C8B1B1904890BB610158738522A5">
    <w:name w:val="5B79C8B1B1904890BB610158738522A5"/>
    <w:rsid w:val="0007012E"/>
  </w:style>
  <w:style w:type="paragraph" w:customStyle="1" w:styleId="C84802D6BC3F43FA8C41BEB604EC0BDA">
    <w:name w:val="C84802D6BC3F43FA8C41BEB604EC0BDA"/>
    <w:rsid w:val="0007012E"/>
  </w:style>
  <w:style w:type="paragraph" w:customStyle="1" w:styleId="F3F1E075917348FFA395656353997B26">
    <w:name w:val="F3F1E075917348FFA395656353997B26"/>
    <w:rsid w:val="0007012E"/>
  </w:style>
  <w:style w:type="paragraph" w:customStyle="1" w:styleId="9FD31D18646D4DE392D97F70413A8266">
    <w:name w:val="9FD31D18646D4DE392D97F70413A8266"/>
    <w:rsid w:val="0007012E"/>
  </w:style>
  <w:style w:type="paragraph" w:customStyle="1" w:styleId="E8880C02741B42CC87A2427005E3B869">
    <w:name w:val="E8880C02741B42CC87A2427005E3B869"/>
    <w:rsid w:val="0007012E"/>
  </w:style>
  <w:style w:type="paragraph" w:customStyle="1" w:styleId="9A67F56EBAFF4C27A00C45CEA6C99F09">
    <w:name w:val="9A67F56EBAFF4C27A00C45CEA6C99F09"/>
    <w:rsid w:val="0007012E"/>
  </w:style>
  <w:style w:type="paragraph" w:customStyle="1" w:styleId="421F8EA0922A43CF9503528641D98E38">
    <w:name w:val="421F8EA0922A43CF9503528641D98E38"/>
    <w:rsid w:val="0007012E"/>
  </w:style>
  <w:style w:type="paragraph" w:customStyle="1" w:styleId="929C56AC797148C18D1F4CCF2142029C">
    <w:name w:val="929C56AC797148C18D1F4CCF2142029C"/>
    <w:rsid w:val="0007012E"/>
  </w:style>
  <w:style w:type="paragraph" w:customStyle="1" w:styleId="A0F58583AB75442CAF5818A9ADC72575">
    <w:name w:val="A0F58583AB75442CAF5818A9ADC72575"/>
    <w:rsid w:val="0007012E"/>
  </w:style>
  <w:style w:type="paragraph" w:customStyle="1" w:styleId="004B7D68EC614D18AE3398497AF29EE1">
    <w:name w:val="004B7D68EC614D18AE3398497AF29EE1"/>
    <w:rsid w:val="0007012E"/>
  </w:style>
  <w:style w:type="paragraph" w:customStyle="1" w:styleId="2F0F431CE53F4053ABAB2FF49222926B">
    <w:name w:val="2F0F431CE53F4053ABAB2FF49222926B"/>
    <w:rsid w:val="0007012E"/>
  </w:style>
  <w:style w:type="paragraph" w:customStyle="1" w:styleId="569AF70965BC41DD9FD7F2AF4755043C">
    <w:name w:val="569AF70965BC41DD9FD7F2AF4755043C"/>
    <w:rsid w:val="0007012E"/>
  </w:style>
  <w:style w:type="paragraph" w:customStyle="1" w:styleId="D8A8C5BA3E704DCB8A27B67F1309DA56">
    <w:name w:val="D8A8C5BA3E704DCB8A27B67F1309DA56"/>
    <w:rsid w:val="0007012E"/>
  </w:style>
  <w:style w:type="paragraph" w:customStyle="1" w:styleId="0BB584BD8B24477E9343DFF5BDC315A5">
    <w:name w:val="0BB584BD8B24477E9343DFF5BDC315A5"/>
    <w:rsid w:val="0007012E"/>
  </w:style>
  <w:style w:type="paragraph" w:customStyle="1" w:styleId="4337ABFF5F7B4FC9B7FB2572AB5950CD">
    <w:name w:val="4337ABFF5F7B4FC9B7FB2572AB5950CD"/>
    <w:rsid w:val="0007012E"/>
  </w:style>
  <w:style w:type="paragraph" w:customStyle="1" w:styleId="585F40230A744C2AAD615777BC30474F17">
    <w:name w:val="585F40230A744C2AAD615777BC30474F17"/>
    <w:rsid w:val="0007012E"/>
    <w:pPr>
      <w:numPr>
        <w:numId w:val="5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8">
    <w:name w:val="C6FB183310D342D1A3FDACC6B833AB0618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8">
    <w:name w:val="7E0896D63385476EA1890E02C374CB9218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8">
    <w:name w:val="FED8C767DBD04A168A4EC8F470EC8BB128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9">
    <w:name w:val="50A8313C8970409F9B7FD87BF71C869E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9">
    <w:name w:val="DF0215E5397B49DDBF754A4A12CC069C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1">
    <w:name w:val="414050908101413182567C4F4D4EA752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9">
    <w:name w:val="0405BD29A0F34459AE8D4E6B3BB5E189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9">
    <w:name w:val="4211E5C234EB41549827D63D0482FB94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9">
    <w:name w:val="FCA5A743D3924C4CBCDB371B7090D04B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1">
    <w:name w:val="10D401683AD94432976495237A210463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9">
    <w:name w:val="5AE158177CD641948BBF5A8332A84C62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9">
    <w:name w:val="DEA064A1D96D4DD688BBE786C0DB01FE2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3">
    <w:name w:val="065F7D4349394500B5FDF8D85CC87D0233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5">
    <w:name w:val="49DD10500C14423BA75EB03A1668AE7935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0">
    <w:name w:val="E0CEF6CE80F24A4EB8273C7945EA4E5D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0">
    <w:name w:val="2F43442C9EC84B4AB1FDB0C9A52B240C5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9">
    <w:name w:val="C09A489A628F457CB85BCA657DC6F4DB49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8">
    <w:name w:val="585F40230A744C2AAD615777BC30474F18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19">
    <w:name w:val="C6FB183310D342D1A3FDACC6B833AB0619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19">
    <w:name w:val="7E0896D63385476EA1890E02C374CB9219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9">
    <w:name w:val="FED8C767DBD04A168A4EC8F470EC8BB129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0">
    <w:name w:val="50A8313C8970409F9B7FD87BF71C869E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0">
    <w:name w:val="DF0215E5397B49DDBF754A4A12CC069C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2">
    <w:name w:val="414050908101413182567C4F4D4EA752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0">
    <w:name w:val="0405BD29A0F34459AE8D4E6B3BB5E189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0">
    <w:name w:val="4211E5C234EB41549827D63D0482FB94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0">
    <w:name w:val="FCA5A743D3924C4CBCDB371B7090D04B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2">
    <w:name w:val="10D401683AD94432976495237A210463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0">
    <w:name w:val="5AE158177CD641948BBF5A8332A84C62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0">
    <w:name w:val="DEA064A1D96D4DD688BBE786C0DB01FE3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4">
    <w:name w:val="065F7D4349394500B5FDF8D85CC87D0234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6">
    <w:name w:val="49DD10500C14423BA75EB03A1668AE7936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1">
    <w:name w:val="E0CEF6CE80F24A4EB8273C7945EA4E5D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1">
    <w:name w:val="2F43442C9EC84B4AB1FDB0C9A52B240C5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0">
    <w:name w:val="C09A489A628F457CB85BCA657DC6F4DB50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85F40230A744C2AAD615777BC30474F19">
    <w:name w:val="585F40230A744C2AAD615777BC30474F19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0">
    <w:name w:val="C6FB183310D342D1A3FDACC6B833AB0620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0">
    <w:name w:val="7E0896D63385476EA1890E02C374CB9220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B637827F9E54615B45471224EC209281">
    <w:name w:val="DB637827F9E54615B45471224EC209281"/>
    <w:rsid w:val="0007012E"/>
    <w:pPr>
      <w:spacing w:before="100" w:after="100" w:line="276" w:lineRule="auto"/>
      <w:ind w:left="1213" w:hanging="1213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val="de-DE" w:eastAsia="en-US"/>
    </w:rPr>
  </w:style>
  <w:style w:type="paragraph" w:customStyle="1" w:styleId="FED8C767DBD04A168A4EC8F470EC8BB130">
    <w:name w:val="FED8C767DBD04A168A4EC8F470EC8BB130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1">
    <w:name w:val="50A8313C8970409F9B7FD87BF71C869E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1">
    <w:name w:val="DF0215E5397B49DDBF754A4A12CC069C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3">
    <w:name w:val="414050908101413182567C4F4D4EA75233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1">
    <w:name w:val="0405BD29A0F34459AE8D4E6B3BB5E189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1">
    <w:name w:val="4211E5C234EB41549827D63D0482FB94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1">
    <w:name w:val="FCA5A743D3924C4CBCDB371B7090D04B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3">
    <w:name w:val="10D401683AD94432976495237A21046333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1">
    <w:name w:val="5AE158177CD641948BBF5A8332A84C62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1">
    <w:name w:val="DEA064A1D96D4DD688BBE786C0DB01FE3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5">
    <w:name w:val="065F7D4349394500B5FDF8D85CC87D0235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7">
    <w:name w:val="49DD10500C14423BA75EB03A1668AE7937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2">
    <w:name w:val="E0CEF6CE80F24A4EB8273C7945EA4E5D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2">
    <w:name w:val="2F43442C9EC84B4AB1FDB0C9A52B240C5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1">
    <w:name w:val="C09A489A628F457CB85BCA657DC6F4DB51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AF3397B6E5E408F86AF98AB069D4F5A">
    <w:name w:val="FAF3397B6E5E408F86AF98AB069D4F5A"/>
    <w:rsid w:val="0007012E"/>
  </w:style>
  <w:style w:type="paragraph" w:customStyle="1" w:styleId="D5437B6FAD1749E1901CE8CD1EF14D60">
    <w:name w:val="D5437B6FAD1749E1901CE8CD1EF14D60"/>
    <w:rsid w:val="0007012E"/>
  </w:style>
  <w:style w:type="paragraph" w:customStyle="1" w:styleId="27CDA2AFA4824B748E6A45B06A98AC89">
    <w:name w:val="27CDA2AFA4824B748E6A45B06A98AC89"/>
    <w:rsid w:val="0007012E"/>
  </w:style>
  <w:style w:type="paragraph" w:customStyle="1" w:styleId="7867658B117B4011A7F0B20FB99A4A6E">
    <w:name w:val="7867658B117B4011A7F0B20FB99A4A6E"/>
    <w:rsid w:val="0007012E"/>
  </w:style>
  <w:style w:type="paragraph" w:customStyle="1" w:styleId="6D3A33218C8B42FF8EBF1C53196857BC">
    <w:name w:val="6D3A33218C8B42FF8EBF1C53196857BC"/>
    <w:rsid w:val="0007012E"/>
  </w:style>
  <w:style w:type="paragraph" w:customStyle="1" w:styleId="533CFCDB14C04EB1A2113AE4D23A0DD1">
    <w:name w:val="533CFCDB14C04EB1A2113AE4D23A0DD1"/>
    <w:rsid w:val="0007012E"/>
  </w:style>
  <w:style w:type="paragraph" w:customStyle="1" w:styleId="9C04C7B9055244D18493DDA48B887E5A">
    <w:name w:val="9C04C7B9055244D18493DDA48B887E5A"/>
    <w:rsid w:val="0007012E"/>
  </w:style>
  <w:style w:type="paragraph" w:customStyle="1" w:styleId="22AE80F8700945BC8E379287413F5B6C">
    <w:name w:val="22AE80F8700945BC8E379287413F5B6C"/>
    <w:rsid w:val="0007012E"/>
  </w:style>
  <w:style w:type="paragraph" w:customStyle="1" w:styleId="ADB007054D554C3EB920591560BDB2E7">
    <w:name w:val="ADB007054D554C3EB920591560BDB2E7"/>
    <w:rsid w:val="0007012E"/>
  </w:style>
  <w:style w:type="paragraph" w:customStyle="1" w:styleId="59F29081D6864323A4E14E50498B6673">
    <w:name w:val="59F29081D6864323A4E14E50498B6673"/>
    <w:rsid w:val="0007012E"/>
  </w:style>
  <w:style w:type="paragraph" w:customStyle="1" w:styleId="09C853502E87416285193AE1A3DC7166">
    <w:name w:val="09C853502E87416285193AE1A3DC7166"/>
    <w:rsid w:val="0007012E"/>
  </w:style>
  <w:style w:type="paragraph" w:customStyle="1" w:styleId="6C31F14EA5824F69B5FED400E79B1E3E">
    <w:name w:val="6C31F14EA5824F69B5FED400E79B1E3E"/>
    <w:rsid w:val="0007012E"/>
  </w:style>
  <w:style w:type="paragraph" w:customStyle="1" w:styleId="81D098E4BBCE44899649C39F32F7787C">
    <w:name w:val="81D098E4BBCE44899649C39F32F7787C"/>
    <w:rsid w:val="0007012E"/>
  </w:style>
  <w:style w:type="paragraph" w:customStyle="1" w:styleId="7329DC6674004784950B783F386EFCB4">
    <w:name w:val="7329DC6674004784950B783F386EFCB4"/>
    <w:rsid w:val="0007012E"/>
  </w:style>
  <w:style w:type="paragraph" w:customStyle="1" w:styleId="FEB7438A41104CC6BB95BEDA9543FB85">
    <w:name w:val="FEB7438A41104CC6BB95BEDA9543FB85"/>
    <w:rsid w:val="0007012E"/>
  </w:style>
  <w:style w:type="paragraph" w:customStyle="1" w:styleId="60D1029891A247FFA2A9BD8FEF970301">
    <w:name w:val="60D1029891A247FFA2A9BD8FEF970301"/>
    <w:rsid w:val="0007012E"/>
  </w:style>
  <w:style w:type="paragraph" w:customStyle="1" w:styleId="7315E850972D4DE780F4EAD55A287915">
    <w:name w:val="7315E850972D4DE780F4EAD55A287915"/>
    <w:rsid w:val="0007012E"/>
  </w:style>
  <w:style w:type="paragraph" w:customStyle="1" w:styleId="AD89F37B823E456A87326F3C8B2AFF6C">
    <w:name w:val="AD89F37B823E456A87326F3C8B2AFF6C"/>
    <w:rsid w:val="0007012E"/>
  </w:style>
  <w:style w:type="paragraph" w:customStyle="1" w:styleId="1BD089996A5D42F8BDF6EF945D284F80">
    <w:name w:val="1BD089996A5D42F8BDF6EF945D284F80"/>
    <w:rsid w:val="0007012E"/>
  </w:style>
  <w:style w:type="paragraph" w:customStyle="1" w:styleId="B455A647AFA54E1192147B0D755FF513">
    <w:name w:val="B455A647AFA54E1192147B0D755FF513"/>
    <w:rsid w:val="0007012E"/>
  </w:style>
  <w:style w:type="paragraph" w:customStyle="1" w:styleId="4F3B67D5C1C44F7B94A9E4A8D9FC6874">
    <w:name w:val="4F3B67D5C1C44F7B94A9E4A8D9FC6874"/>
    <w:rsid w:val="0007012E"/>
  </w:style>
  <w:style w:type="paragraph" w:customStyle="1" w:styleId="8794630F156E4276B6FCED4BEDEB385E">
    <w:name w:val="8794630F156E4276B6FCED4BEDEB385E"/>
    <w:rsid w:val="0007012E"/>
  </w:style>
  <w:style w:type="paragraph" w:customStyle="1" w:styleId="9EA11BF85F814EEC9562A3D925614A0A">
    <w:name w:val="9EA11BF85F814EEC9562A3D925614A0A"/>
    <w:rsid w:val="0007012E"/>
  </w:style>
  <w:style w:type="paragraph" w:customStyle="1" w:styleId="B4E6E8A696D342E8B5FE9A181CB1CF84">
    <w:name w:val="B4E6E8A696D342E8B5FE9A181CB1CF84"/>
    <w:rsid w:val="0007012E"/>
  </w:style>
  <w:style w:type="paragraph" w:customStyle="1" w:styleId="6B6A673EF08143F4B30C3E40F941C490">
    <w:name w:val="6B6A673EF08143F4B30C3E40F941C490"/>
    <w:rsid w:val="0007012E"/>
  </w:style>
  <w:style w:type="paragraph" w:customStyle="1" w:styleId="9408A8DA20F84632AD3CD6A5EFF12F1B">
    <w:name w:val="9408A8DA20F84632AD3CD6A5EFF12F1B"/>
    <w:rsid w:val="0007012E"/>
  </w:style>
  <w:style w:type="paragraph" w:customStyle="1" w:styleId="7D0972753E3C47B5B8AE8161AC85582E">
    <w:name w:val="7D0972753E3C47B5B8AE8161AC85582E"/>
    <w:rsid w:val="0007012E"/>
  </w:style>
  <w:style w:type="paragraph" w:customStyle="1" w:styleId="D147CEED40F14BC193129509090B603A">
    <w:name w:val="D147CEED40F14BC193129509090B603A"/>
    <w:rsid w:val="0007012E"/>
  </w:style>
  <w:style w:type="paragraph" w:customStyle="1" w:styleId="E913C575F071494491EBC924E51EA8E2">
    <w:name w:val="E913C575F071494491EBC924E51EA8E2"/>
    <w:rsid w:val="0007012E"/>
  </w:style>
  <w:style w:type="paragraph" w:customStyle="1" w:styleId="3599A5E4FA454CA1819805969290EC3C">
    <w:name w:val="3599A5E4FA454CA1819805969290EC3C"/>
    <w:rsid w:val="0007012E"/>
  </w:style>
  <w:style w:type="paragraph" w:customStyle="1" w:styleId="CDF3B0950D7D4CF196954E1AFF091BA5">
    <w:name w:val="CDF3B0950D7D4CF196954E1AFF091BA5"/>
    <w:rsid w:val="0007012E"/>
  </w:style>
  <w:style w:type="paragraph" w:customStyle="1" w:styleId="A8F986BC2628452DA462151C2DC64BCC">
    <w:name w:val="A8F986BC2628452DA462151C2DC64BCC"/>
    <w:rsid w:val="0007012E"/>
  </w:style>
  <w:style w:type="paragraph" w:customStyle="1" w:styleId="4C4AA53A2E594BE0B9ED6E978C88E3EB">
    <w:name w:val="4C4AA53A2E594BE0B9ED6E978C88E3EB"/>
    <w:rsid w:val="0007012E"/>
  </w:style>
  <w:style w:type="paragraph" w:customStyle="1" w:styleId="5F28B6DBA1544704B225784130F78614">
    <w:name w:val="5F28B6DBA1544704B225784130F78614"/>
    <w:rsid w:val="0007012E"/>
  </w:style>
  <w:style w:type="paragraph" w:customStyle="1" w:styleId="C8402AA0E53C45889C360F538E5FC790">
    <w:name w:val="C8402AA0E53C45889C360F538E5FC790"/>
    <w:rsid w:val="0007012E"/>
  </w:style>
  <w:style w:type="paragraph" w:customStyle="1" w:styleId="A69FDFCDB0374E4BA4EA309F87B1B559">
    <w:name w:val="A69FDFCDB0374E4BA4EA309F87B1B559"/>
    <w:rsid w:val="0007012E"/>
  </w:style>
  <w:style w:type="paragraph" w:customStyle="1" w:styleId="779C77C5D78F471C969294D9BF785D6B">
    <w:name w:val="779C77C5D78F471C969294D9BF785D6B"/>
    <w:rsid w:val="0007012E"/>
  </w:style>
  <w:style w:type="paragraph" w:customStyle="1" w:styleId="670B7D9A43FC404FA588C6BB85C58B39">
    <w:name w:val="670B7D9A43FC404FA588C6BB85C58B39"/>
    <w:rsid w:val="0007012E"/>
  </w:style>
  <w:style w:type="paragraph" w:customStyle="1" w:styleId="AE7D16E98B9C4987B288843AC0BB7475">
    <w:name w:val="AE7D16E98B9C4987B288843AC0BB7475"/>
    <w:rsid w:val="0007012E"/>
  </w:style>
  <w:style w:type="paragraph" w:customStyle="1" w:styleId="A5E31751ADD3490EBC730290A13A76BF">
    <w:name w:val="A5E31751ADD3490EBC730290A13A76BF"/>
    <w:rsid w:val="0007012E"/>
  </w:style>
  <w:style w:type="paragraph" w:customStyle="1" w:styleId="585F40230A744C2AAD615777BC30474F20">
    <w:name w:val="585F40230A744C2AAD615777BC30474F20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6FB183310D342D1A3FDACC6B833AB0621">
    <w:name w:val="C6FB183310D342D1A3FDACC6B833AB0621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7E0896D63385476EA1890E02C374CB9221">
    <w:name w:val="7E0896D63385476EA1890E02C374CB9221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60BA610AA5A49AF899B5F6B76BFB818">
    <w:name w:val="F60BA610AA5A49AF899B5F6B76BFB818"/>
    <w:rsid w:val="000701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31">
    <w:name w:val="FED8C767DBD04A168A4EC8F470EC8BB131"/>
    <w:rsid w:val="0007012E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2">
    <w:name w:val="50A8313C8970409F9B7FD87BF71C869E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2">
    <w:name w:val="DF0215E5397B49DDBF754A4A12CC069C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4">
    <w:name w:val="414050908101413182567C4F4D4EA75234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2">
    <w:name w:val="0405BD29A0F34459AE8D4E6B3BB5E189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2">
    <w:name w:val="4211E5C234EB41549827D63D0482FB94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2">
    <w:name w:val="FCA5A743D3924C4CBCDB371B7090D04B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4">
    <w:name w:val="10D401683AD94432976495237A21046334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2">
    <w:name w:val="5AE158177CD641948BBF5A8332A84C62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2">
    <w:name w:val="DEA064A1D96D4DD688BBE786C0DB01FE3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6">
    <w:name w:val="065F7D4349394500B5FDF8D85CC87D0236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8">
    <w:name w:val="49DD10500C14423BA75EB03A1668AE7938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3">
    <w:name w:val="E0CEF6CE80F24A4EB8273C7945EA4E5D33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3">
    <w:name w:val="2F43442C9EC84B4AB1FDB0C9A52B240C53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2">
    <w:name w:val="C09A489A628F457CB85BCA657DC6F4DB52"/>
    <w:rsid w:val="0007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009ECF4C39D409BB90ECC097179C7D8">
    <w:name w:val="2009ECF4C39D409BB90ECC097179C7D8"/>
    <w:rsid w:val="0007012E"/>
  </w:style>
  <w:style w:type="paragraph" w:customStyle="1" w:styleId="E62DADBD99C04BB08F75A71A81B3B06D">
    <w:name w:val="E62DADBD99C04BB08F75A71A81B3B06D"/>
    <w:rsid w:val="0007012E"/>
  </w:style>
  <w:style w:type="paragraph" w:customStyle="1" w:styleId="528D780FC1D246C1BA91B557737392B1">
    <w:name w:val="528D780FC1D246C1BA91B557737392B1"/>
    <w:rsid w:val="0007012E"/>
  </w:style>
  <w:style w:type="paragraph" w:customStyle="1" w:styleId="158527E3B50B4C29997424840CDBF117">
    <w:name w:val="158527E3B50B4C29997424840CDBF117"/>
    <w:rsid w:val="0007012E"/>
  </w:style>
  <w:style w:type="paragraph" w:customStyle="1" w:styleId="672D1C4C21C34C129BC66EA1E83E3BEC">
    <w:name w:val="672D1C4C21C34C129BC66EA1E83E3BEC"/>
    <w:rsid w:val="0007012E"/>
  </w:style>
  <w:style w:type="paragraph" w:customStyle="1" w:styleId="691D6A5CEE784284B0A2B63267754E72">
    <w:name w:val="691D6A5CEE784284B0A2B63267754E72"/>
    <w:rsid w:val="0007012E"/>
  </w:style>
  <w:style w:type="paragraph" w:customStyle="1" w:styleId="F198432E8EEA4ED397A47BC3D3A61920">
    <w:name w:val="F198432E8EEA4ED397A47BC3D3A61920"/>
    <w:rsid w:val="0007012E"/>
  </w:style>
  <w:style w:type="paragraph" w:customStyle="1" w:styleId="420F10716F0244D090437D1DBC841E7F">
    <w:name w:val="420F10716F0244D090437D1DBC841E7F"/>
    <w:rsid w:val="0007012E"/>
  </w:style>
  <w:style w:type="paragraph" w:customStyle="1" w:styleId="8FA07C7EF7944C66A29561372C778BDB">
    <w:name w:val="8FA07C7EF7944C66A29561372C778BDB"/>
    <w:rsid w:val="0007012E"/>
  </w:style>
  <w:style w:type="paragraph" w:customStyle="1" w:styleId="ABFF2FA5FC464668AF5DFC419E28DA41">
    <w:name w:val="ABFF2FA5FC464668AF5DFC419E28DA41"/>
    <w:rsid w:val="0007012E"/>
  </w:style>
  <w:style w:type="paragraph" w:customStyle="1" w:styleId="338CE24AA1B34888822E3442F0D9EB2B">
    <w:name w:val="338CE24AA1B34888822E3442F0D9EB2B"/>
    <w:rsid w:val="0007012E"/>
  </w:style>
  <w:style w:type="paragraph" w:customStyle="1" w:styleId="7F3FFE1DDA7B4C7E9DCD95736180140D">
    <w:name w:val="7F3FFE1DDA7B4C7E9DCD95736180140D"/>
    <w:rsid w:val="0007012E"/>
  </w:style>
  <w:style w:type="paragraph" w:customStyle="1" w:styleId="FF1263450100496CA1CF5CE9698954BF">
    <w:name w:val="FF1263450100496CA1CF5CE9698954BF"/>
    <w:rsid w:val="0007012E"/>
  </w:style>
  <w:style w:type="paragraph" w:customStyle="1" w:styleId="820A148918894071BC121E9C27D4FEA1">
    <w:name w:val="820A148918894071BC121E9C27D4FEA1"/>
    <w:rsid w:val="0007012E"/>
  </w:style>
  <w:style w:type="paragraph" w:customStyle="1" w:styleId="028915791A4043BEA25B2D3A78D4BE27">
    <w:name w:val="028915791A4043BEA25B2D3A78D4BE27"/>
    <w:rsid w:val="0007012E"/>
  </w:style>
  <w:style w:type="paragraph" w:customStyle="1" w:styleId="5A5C9E9D53AF4F9A9FD35EF0AD253555">
    <w:name w:val="5A5C9E9D53AF4F9A9FD35EF0AD253555"/>
    <w:rsid w:val="0007012E"/>
  </w:style>
  <w:style w:type="paragraph" w:customStyle="1" w:styleId="450ECE56FDE24AFC969B0419CE983DFC">
    <w:name w:val="450ECE56FDE24AFC969B0419CE983DFC"/>
    <w:rsid w:val="0007012E"/>
  </w:style>
  <w:style w:type="paragraph" w:customStyle="1" w:styleId="CEBB669C902B4494A8149AB06FEA2155">
    <w:name w:val="CEBB669C902B4494A8149AB06FEA2155"/>
    <w:rsid w:val="005F3CC6"/>
  </w:style>
  <w:style w:type="paragraph" w:customStyle="1" w:styleId="FB28CC0E97F94A13832A34BB84AC20F0">
    <w:name w:val="FB28CC0E97F94A13832A34BB84AC20F0"/>
    <w:rsid w:val="005F3CC6"/>
  </w:style>
  <w:style w:type="paragraph" w:customStyle="1" w:styleId="CF4DC1E2A1134366896618CDB2F0EF00">
    <w:name w:val="CF4DC1E2A1134366896618CDB2F0EF00"/>
    <w:rsid w:val="005F3CC6"/>
  </w:style>
  <w:style w:type="paragraph" w:customStyle="1" w:styleId="237D43E448FF41DA82D2722AB7F24B35">
    <w:name w:val="237D43E448FF41DA82D2722AB7F24B35"/>
    <w:rsid w:val="005F3CC6"/>
  </w:style>
  <w:style w:type="paragraph" w:customStyle="1" w:styleId="FF44E818F1BE4768B28207732DAC1D1E">
    <w:name w:val="FF44E818F1BE4768B28207732DAC1D1E"/>
    <w:rsid w:val="005F3CC6"/>
  </w:style>
  <w:style w:type="paragraph" w:customStyle="1" w:styleId="4EED445FA20F4D2888717DD97C2FBC69">
    <w:name w:val="4EED445FA20F4D2888717DD97C2FBC69"/>
    <w:rsid w:val="005F3CC6"/>
  </w:style>
  <w:style w:type="paragraph" w:customStyle="1" w:styleId="C06CAAB0BCE94DB28FFB5B18B5ABFBE0">
    <w:name w:val="C06CAAB0BCE94DB28FFB5B18B5ABFBE0"/>
    <w:rsid w:val="005F3CC6"/>
  </w:style>
  <w:style w:type="paragraph" w:customStyle="1" w:styleId="C73878D09B0F4C88A3F7992E94AA9658">
    <w:name w:val="C73878D09B0F4C88A3F7992E94AA9658"/>
    <w:rsid w:val="005F3CC6"/>
  </w:style>
  <w:style w:type="paragraph" w:customStyle="1" w:styleId="6B736EA1C62A47409F585B4F6F9D0D09">
    <w:name w:val="6B736EA1C62A47409F585B4F6F9D0D09"/>
    <w:rsid w:val="005F3CC6"/>
  </w:style>
  <w:style w:type="paragraph" w:customStyle="1" w:styleId="CF621B68D4CF492995AD941572852B71">
    <w:name w:val="CF621B68D4CF492995AD941572852B71"/>
    <w:rsid w:val="005F3C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61DEB-3C1C-4092-93C4-CD6F4B1A0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2739</TotalTime>
  <Pages>8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ThS. Võ Đức Dũng;ThS. Trần Đăng Khoa;ThS. Nguyễn Thanh Tâm</dc:creator>
  <cp:lastModifiedBy>KHOA TRAN (827242)</cp:lastModifiedBy>
  <cp:revision>212</cp:revision>
  <cp:lastPrinted>2019-06-05T08:32:00Z</cp:lastPrinted>
  <dcterms:created xsi:type="dcterms:W3CDTF">2018-04-22T15:42:00Z</dcterms:created>
  <dcterms:modified xsi:type="dcterms:W3CDTF">2019-06-06T07:42:00Z</dcterms:modified>
</cp:coreProperties>
</file>